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6329" w:tblpY="1423"/>
        <w:tblW w:w="4562" w:type="dxa"/>
        <w:tblLayout w:type="fixed"/>
        <w:tblLook w:val="04A0"/>
      </w:tblPr>
      <w:tblGrid>
        <w:gridCol w:w="569"/>
        <w:gridCol w:w="1198"/>
        <w:gridCol w:w="834"/>
        <w:gridCol w:w="1961"/>
      </w:tblGrid>
      <w:tr w:rsidR="00B243A6" w:rsidRPr="005C7DBC" w:rsidTr="00B243A6">
        <w:trPr>
          <w:trHeight w:val="475"/>
        </w:trPr>
        <w:tc>
          <w:tcPr>
            <w:tcW w:w="569" w:type="dxa"/>
          </w:tcPr>
          <w:p w:rsidR="00B243A6" w:rsidRDefault="00B243A6" w:rsidP="00B243A6">
            <w:r>
              <w:t>1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one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1st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RPr="005C7DBC" w:rsidTr="00B243A6">
        <w:trPr>
          <w:trHeight w:val="475"/>
        </w:trPr>
        <w:tc>
          <w:tcPr>
            <w:tcW w:w="569" w:type="dxa"/>
          </w:tcPr>
          <w:p w:rsidR="00B243A6" w:rsidRDefault="00B243A6" w:rsidP="00B243A6">
            <w:r>
              <w:t>2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2nd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RPr="005C7DBC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3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3rd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RPr="005C7DBC" w:rsidTr="00B243A6">
        <w:trPr>
          <w:trHeight w:val="475"/>
        </w:trPr>
        <w:tc>
          <w:tcPr>
            <w:tcW w:w="569" w:type="dxa"/>
          </w:tcPr>
          <w:p w:rsidR="00B243A6" w:rsidRDefault="00B243A6" w:rsidP="00B243A6">
            <w:r>
              <w:t>4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4th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fourth</w:t>
            </w:r>
            <w:proofErr w:type="spellEnd"/>
          </w:p>
        </w:tc>
      </w:tr>
      <w:tr w:rsidR="00B243A6" w:rsidRPr="005C7DBC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5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5th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RPr="005C7DBC" w:rsidTr="00B243A6">
        <w:trPr>
          <w:trHeight w:val="475"/>
        </w:trPr>
        <w:tc>
          <w:tcPr>
            <w:tcW w:w="569" w:type="dxa"/>
          </w:tcPr>
          <w:p w:rsidR="00B243A6" w:rsidRDefault="00B243A6" w:rsidP="00B243A6">
            <w:r>
              <w:t>6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6th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sixth</w:t>
            </w:r>
            <w:proofErr w:type="spellEnd"/>
          </w:p>
        </w:tc>
      </w:tr>
      <w:tr w:rsidR="00B243A6" w:rsidRPr="005C7DBC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7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7th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seventh</w:t>
            </w:r>
            <w:proofErr w:type="spellEnd"/>
          </w:p>
        </w:tc>
      </w:tr>
      <w:tr w:rsidR="00B243A6" w:rsidRPr="005C7DBC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8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8</w:t>
            </w:r>
            <w:r w:rsidRPr="002C24B9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eighth</w:t>
            </w:r>
            <w:proofErr w:type="spellEnd"/>
          </w:p>
        </w:tc>
      </w:tr>
      <w:tr w:rsidR="00B243A6" w:rsidRPr="005C7DBC" w:rsidTr="00B243A6">
        <w:trPr>
          <w:trHeight w:val="475"/>
        </w:trPr>
        <w:tc>
          <w:tcPr>
            <w:tcW w:w="569" w:type="dxa"/>
          </w:tcPr>
          <w:p w:rsidR="00B243A6" w:rsidRDefault="00B243A6" w:rsidP="00B243A6">
            <w:r>
              <w:t>9</w:t>
            </w:r>
          </w:p>
        </w:tc>
        <w:tc>
          <w:tcPr>
            <w:tcW w:w="1198" w:type="dxa"/>
          </w:tcPr>
          <w:p w:rsidR="00B243A6" w:rsidRDefault="00B243A6" w:rsidP="00B243A6">
            <w:proofErr w:type="gramStart"/>
            <w:r>
              <w:t>nine</w:t>
            </w:r>
            <w:proofErr w:type="gramEnd"/>
          </w:p>
        </w:tc>
        <w:tc>
          <w:tcPr>
            <w:tcW w:w="834" w:type="dxa"/>
          </w:tcPr>
          <w:p w:rsidR="00B243A6" w:rsidRDefault="00B243A6" w:rsidP="00B243A6">
            <w:r>
              <w:t>9</w:t>
            </w:r>
            <w:r w:rsidRPr="002C24B9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ninth</w:t>
            </w:r>
            <w:proofErr w:type="spellEnd"/>
          </w:p>
        </w:tc>
      </w:tr>
      <w:tr w:rsidR="00B243A6" w:rsidRPr="005C7DBC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10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10</w:t>
            </w:r>
            <w:r w:rsidRPr="002C24B9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tenth</w:t>
            </w:r>
            <w:proofErr w:type="spellEnd"/>
          </w:p>
        </w:tc>
      </w:tr>
      <w:tr w:rsidR="00B243A6" w:rsidRPr="005C7DBC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11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11</w:t>
            </w:r>
            <w:r w:rsidRPr="002C24B9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eleventh</w:t>
            </w:r>
            <w:proofErr w:type="spellEnd"/>
          </w:p>
        </w:tc>
      </w:tr>
      <w:tr w:rsidR="00B243A6" w:rsidRPr="005C7DBC" w:rsidTr="00B243A6">
        <w:trPr>
          <w:trHeight w:val="475"/>
        </w:trPr>
        <w:tc>
          <w:tcPr>
            <w:tcW w:w="569" w:type="dxa"/>
          </w:tcPr>
          <w:p w:rsidR="00B243A6" w:rsidRDefault="00B243A6" w:rsidP="00B243A6">
            <w:r>
              <w:t>12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12</w:t>
            </w:r>
            <w:r w:rsidRPr="002C24B9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twelfth</w:t>
            </w:r>
            <w:proofErr w:type="spellEnd"/>
          </w:p>
        </w:tc>
      </w:tr>
      <w:tr w:rsidR="00B243A6" w:rsidRPr="005C7DBC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13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13</w:t>
            </w:r>
            <w:r w:rsidRPr="002C24B9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RPr="005C7DBC" w:rsidTr="00B243A6">
        <w:trPr>
          <w:trHeight w:val="475"/>
        </w:trPr>
        <w:tc>
          <w:tcPr>
            <w:tcW w:w="569" w:type="dxa"/>
          </w:tcPr>
          <w:p w:rsidR="00B243A6" w:rsidRDefault="00B243A6" w:rsidP="00B243A6">
            <w:r>
              <w:t>14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14</w:t>
            </w:r>
            <w:r w:rsidRPr="00B1768D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RPr="005C7DBC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15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15</w:t>
            </w:r>
            <w:r w:rsidRPr="00B1768D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RPr="005C7DBC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16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16</w:t>
            </w:r>
            <w:r w:rsidRPr="00B1768D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RPr="005C7DBC" w:rsidTr="00B243A6">
        <w:trPr>
          <w:trHeight w:val="475"/>
        </w:trPr>
        <w:tc>
          <w:tcPr>
            <w:tcW w:w="569" w:type="dxa"/>
          </w:tcPr>
          <w:p w:rsidR="00B243A6" w:rsidRDefault="00B243A6" w:rsidP="00B243A6">
            <w:r>
              <w:t>17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17</w:t>
            </w:r>
            <w:r w:rsidRPr="00B1768D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RPr="005C7DBC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18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18</w:t>
            </w:r>
            <w:r w:rsidRPr="00B1768D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RPr="005C7DBC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19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19</w:t>
            </w:r>
            <w:r w:rsidRPr="00B1768D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RPr="005C7DBC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20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20</w:t>
            </w:r>
            <w:r w:rsidRPr="00B1768D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twentieth</w:t>
            </w:r>
            <w:proofErr w:type="spellEnd"/>
          </w:p>
        </w:tc>
      </w:tr>
      <w:tr w:rsidR="00B243A6" w:rsidRPr="005C7DBC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30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30</w:t>
            </w:r>
            <w:r w:rsidRPr="00DB5254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thirtieth</w:t>
            </w:r>
            <w:proofErr w:type="spellEnd"/>
          </w:p>
        </w:tc>
      </w:tr>
      <w:tr w:rsidR="00B243A6" w:rsidRPr="005C7DBC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40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40</w:t>
            </w:r>
            <w:r w:rsidRPr="00DB5254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ortieth</w:t>
            </w:r>
            <w:proofErr w:type="spellEnd"/>
          </w:p>
        </w:tc>
      </w:tr>
      <w:tr w:rsidR="00B243A6" w:rsidRPr="005C7DBC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50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50</w:t>
            </w:r>
            <w:r w:rsidRPr="00DB5254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iftieth</w:t>
            </w:r>
            <w:proofErr w:type="spellEnd"/>
          </w:p>
        </w:tc>
      </w:tr>
      <w:tr w:rsidR="00B243A6" w:rsidRPr="005C7DBC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60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60</w:t>
            </w:r>
            <w:r w:rsidRPr="00DB5254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sixtieth</w:t>
            </w:r>
            <w:proofErr w:type="spellEnd"/>
          </w:p>
        </w:tc>
      </w:tr>
      <w:tr w:rsidR="00B243A6" w:rsidRPr="005C7DBC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70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70</w:t>
            </w:r>
            <w:r w:rsidRPr="00DB5254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eventieth</w:t>
            </w:r>
            <w:proofErr w:type="spellEnd"/>
          </w:p>
        </w:tc>
      </w:tr>
      <w:tr w:rsidR="00B243A6" w:rsidRPr="005C7DBC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80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80</w:t>
            </w:r>
            <w:r w:rsidRPr="00DB5254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eightieth</w:t>
            </w:r>
            <w:proofErr w:type="spellEnd"/>
          </w:p>
        </w:tc>
      </w:tr>
      <w:tr w:rsidR="00B243A6" w:rsidRPr="005C7DBC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90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90</w:t>
            </w:r>
            <w:r w:rsidRPr="00DB5254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ninetieth</w:t>
            </w:r>
            <w:proofErr w:type="spellEnd"/>
          </w:p>
        </w:tc>
      </w:tr>
      <w:tr w:rsidR="00B243A6" w:rsidRPr="005C7DBC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100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100</w:t>
            </w:r>
            <w:r w:rsidRPr="00DB5254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hundredth</w:t>
            </w:r>
            <w:proofErr w:type="spellEnd"/>
          </w:p>
        </w:tc>
      </w:tr>
      <w:tr w:rsidR="00B243A6" w:rsidTr="00B243A6">
        <w:trPr>
          <w:trHeight w:val="504"/>
        </w:trPr>
        <w:tc>
          <w:tcPr>
            <w:tcW w:w="569" w:type="dxa"/>
          </w:tcPr>
          <w:p w:rsidR="00B243A6" w:rsidRDefault="00B243A6" w:rsidP="00B243A6"/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/>
        </w:tc>
        <w:tc>
          <w:tcPr>
            <w:tcW w:w="1961" w:type="dxa"/>
          </w:tcPr>
          <w:p w:rsidR="00B243A6" w:rsidRDefault="00B243A6" w:rsidP="00B243A6"/>
        </w:tc>
      </w:tr>
    </w:tbl>
    <w:tbl>
      <w:tblPr>
        <w:tblStyle w:val="TabloKlavuzu"/>
        <w:tblpPr w:leftFromText="141" w:rightFromText="141" w:vertAnchor="page" w:horzAnchor="page" w:tblpX="515" w:tblpY="1335"/>
        <w:tblW w:w="4562" w:type="dxa"/>
        <w:tblLayout w:type="fixed"/>
        <w:tblLook w:val="04A0"/>
      </w:tblPr>
      <w:tblGrid>
        <w:gridCol w:w="569"/>
        <w:gridCol w:w="1198"/>
        <w:gridCol w:w="834"/>
        <w:gridCol w:w="1961"/>
      </w:tblGrid>
      <w:tr w:rsidR="00B243A6" w:rsidTr="00B243A6">
        <w:trPr>
          <w:trHeight w:val="475"/>
        </w:trPr>
        <w:tc>
          <w:tcPr>
            <w:tcW w:w="569" w:type="dxa"/>
          </w:tcPr>
          <w:p w:rsidR="00B243A6" w:rsidRDefault="00B243A6" w:rsidP="00B243A6">
            <w:r>
              <w:t>1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One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1st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first</w:t>
            </w:r>
            <w:proofErr w:type="spellEnd"/>
          </w:p>
        </w:tc>
      </w:tr>
      <w:tr w:rsidR="00B243A6" w:rsidTr="00B243A6">
        <w:trPr>
          <w:trHeight w:val="475"/>
        </w:trPr>
        <w:tc>
          <w:tcPr>
            <w:tcW w:w="569" w:type="dxa"/>
          </w:tcPr>
          <w:p w:rsidR="00B243A6" w:rsidRDefault="00B243A6" w:rsidP="00B243A6">
            <w:r>
              <w:t>2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Two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2nd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second</w:t>
            </w:r>
            <w:proofErr w:type="spellEnd"/>
          </w:p>
        </w:tc>
      </w:tr>
      <w:tr w:rsidR="00B243A6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3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Three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3rd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third</w:t>
            </w:r>
            <w:proofErr w:type="spellEnd"/>
          </w:p>
        </w:tc>
      </w:tr>
      <w:tr w:rsidR="00B243A6" w:rsidTr="00B243A6">
        <w:trPr>
          <w:trHeight w:val="475"/>
        </w:trPr>
        <w:tc>
          <w:tcPr>
            <w:tcW w:w="569" w:type="dxa"/>
          </w:tcPr>
          <w:p w:rsidR="00B243A6" w:rsidRDefault="00B243A6" w:rsidP="00B243A6">
            <w:r>
              <w:t>4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Four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4th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5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5th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fifth</w:t>
            </w:r>
            <w:proofErr w:type="spellEnd"/>
          </w:p>
        </w:tc>
      </w:tr>
      <w:tr w:rsidR="00B243A6" w:rsidTr="00B243A6">
        <w:trPr>
          <w:trHeight w:val="475"/>
        </w:trPr>
        <w:tc>
          <w:tcPr>
            <w:tcW w:w="569" w:type="dxa"/>
          </w:tcPr>
          <w:p w:rsidR="00B243A6" w:rsidRDefault="00B243A6" w:rsidP="00B243A6">
            <w:r>
              <w:t>6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Six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6th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sixth</w:t>
            </w:r>
            <w:proofErr w:type="spellEnd"/>
          </w:p>
        </w:tc>
      </w:tr>
      <w:tr w:rsidR="00B243A6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7</w:t>
            </w:r>
          </w:p>
        </w:tc>
        <w:tc>
          <w:tcPr>
            <w:tcW w:w="1198" w:type="dxa"/>
          </w:tcPr>
          <w:p w:rsidR="00B243A6" w:rsidRDefault="00B243A6" w:rsidP="00B243A6">
            <w:r>
              <w:t>Seven</w:t>
            </w:r>
          </w:p>
        </w:tc>
        <w:tc>
          <w:tcPr>
            <w:tcW w:w="834" w:type="dxa"/>
          </w:tcPr>
          <w:p w:rsidR="00B243A6" w:rsidRDefault="00B243A6" w:rsidP="00B243A6">
            <w:r>
              <w:t>7th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8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Eight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8</w:t>
            </w:r>
            <w:r w:rsidRPr="002C24B9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eighth</w:t>
            </w:r>
            <w:proofErr w:type="spellEnd"/>
          </w:p>
        </w:tc>
      </w:tr>
      <w:tr w:rsidR="00B243A6" w:rsidTr="00B243A6">
        <w:trPr>
          <w:trHeight w:val="475"/>
        </w:trPr>
        <w:tc>
          <w:tcPr>
            <w:tcW w:w="569" w:type="dxa"/>
          </w:tcPr>
          <w:p w:rsidR="00B243A6" w:rsidRDefault="00B243A6" w:rsidP="00B243A6">
            <w:r>
              <w:t>9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9</w:t>
            </w:r>
            <w:r w:rsidRPr="002C24B9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ninth</w:t>
            </w:r>
            <w:proofErr w:type="spellEnd"/>
          </w:p>
        </w:tc>
      </w:tr>
      <w:tr w:rsidR="00B243A6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10</w:t>
            </w:r>
          </w:p>
        </w:tc>
        <w:tc>
          <w:tcPr>
            <w:tcW w:w="1198" w:type="dxa"/>
          </w:tcPr>
          <w:p w:rsidR="00B243A6" w:rsidRDefault="00B243A6" w:rsidP="00B243A6">
            <w:r>
              <w:t>Ten</w:t>
            </w:r>
          </w:p>
        </w:tc>
        <w:tc>
          <w:tcPr>
            <w:tcW w:w="834" w:type="dxa"/>
          </w:tcPr>
          <w:p w:rsidR="00B243A6" w:rsidRDefault="00B243A6" w:rsidP="00B243A6">
            <w:r>
              <w:t>10</w:t>
            </w:r>
            <w:r w:rsidRPr="002C24B9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tenth</w:t>
            </w:r>
            <w:proofErr w:type="spellEnd"/>
          </w:p>
        </w:tc>
      </w:tr>
      <w:tr w:rsidR="00B243A6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11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Eleven</w:t>
            </w:r>
            <w:proofErr w:type="spellEnd"/>
          </w:p>
        </w:tc>
        <w:tc>
          <w:tcPr>
            <w:tcW w:w="834" w:type="dxa"/>
          </w:tcPr>
          <w:p w:rsidR="00B243A6" w:rsidRDefault="00B243A6" w:rsidP="00B243A6"/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eleventh</w:t>
            </w:r>
            <w:proofErr w:type="spellEnd"/>
          </w:p>
        </w:tc>
      </w:tr>
      <w:tr w:rsidR="00B243A6" w:rsidTr="00B243A6">
        <w:trPr>
          <w:trHeight w:val="475"/>
        </w:trPr>
        <w:tc>
          <w:tcPr>
            <w:tcW w:w="569" w:type="dxa"/>
          </w:tcPr>
          <w:p w:rsidR="00B243A6" w:rsidRDefault="00B243A6" w:rsidP="00B243A6">
            <w:r>
              <w:t>12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Twelve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12</w:t>
            </w:r>
            <w:r w:rsidRPr="002C24B9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twelfth</w:t>
            </w:r>
            <w:proofErr w:type="spellEnd"/>
          </w:p>
        </w:tc>
      </w:tr>
      <w:tr w:rsidR="00B243A6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13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Thirteen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13</w:t>
            </w:r>
            <w:r w:rsidRPr="002C24B9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thirteenth</w:t>
            </w:r>
            <w:proofErr w:type="spellEnd"/>
          </w:p>
        </w:tc>
      </w:tr>
      <w:tr w:rsidR="00B243A6" w:rsidTr="00B243A6">
        <w:trPr>
          <w:trHeight w:val="475"/>
        </w:trPr>
        <w:tc>
          <w:tcPr>
            <w:tcW w:w="569" w:type="dxa"/>
          </w:tcPr>
          <w:p w:rsidR="00B243A6" w:rsidRDefault="00B243A6" w:rsidP="00B243A6">
            <w:r>
              <w:t>14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Fourteen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14</w:t>
            </w:r>
            <w:r w:rsidRPr="00B1768D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15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Fifteen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15</w:t>
            </w:r>
            <w:r w:rsidRPr="00B1768D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ifteenth</w:t>
            </w:r>
            <w:proofErr w:type="spellEnd"/>
          </w:p>
        </w:tc>
      </w:tr>
      <w:tr w:rsidR="00B243A6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16</w:t>
            </w:r>
          </w:p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>
            <w:r>
              <w:t>16</w:t>
            </w:r>
            <w:r w:rsidRPr="00B1768D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ixteenth</w:t>
            </w:r>
            <w:proofErr w:type="spellEnd"/>
          </w:p>
        </w:tc>
      </w:tr>
      <w:tr w:rsidR="00B243A6" w:rsidTr="00B243A6">
        <w:trPr>
          <w:trHeight w:val="475"/>
        </w:trPr>
        <w:tc>
          <w:tcPr>
            <w:tcW w:w="569" w:type="dxa"/>
          </w:tcPr>
          <w:p w:rsidR="00B243A6" w:rsidRDefault="00B243A6" w:rsidP="00B243A6">
            <w:r>
              <w:t>17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Seventeen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17</w:t>
            </w:r>
            <w:r w:rsidRPr="00B1768D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eventeenth</w:t>
            </w:r>
            <w:proofErr w:type="spellEnd"/>
          </w:p>
        </w:tc>
      </w:tr>
      <w:tr w:rsidR="00B243A6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18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Eighteen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18</w:t>
            </w:r>
            <w:r w:rsidRPr="00B1768D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eighteenth</w:t>
            </w:r>
            <w:proofErr w:type="spellEnd"/>
          </w:p>
        </w:tc>
      </w:tr>
      <w:tr w:rsidR="00B243A6" w:rsidTr="00B243A6">
        <w:trPr>
          <w:trHeight w:val="442"/>
        </w:trPr>
        <w:tc>
          <w:tcPr>
            <w:tcW w:w="569" w:type="dxa"/>
          </w:tcPr>
          <w:p w:rsidR="00B243A6" w:rsidRDefault="00B243A6" w:rsidP="00B243A6">
            <w:r>
              <w:t>19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Nineteen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19</w:t>
            </w:r>
            <w:r w:rsidRPr="00B1768D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20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Twenty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20</w:t>
            </w:r>
            <w:r w:rsidRPr="00B1768D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twentieth</w:t>
            </w:r>
            <w:proofErr w:type="spellEnd"/>
          </w:p>
        </w:tc>
      </w:tr>
      <w:tr w:rsidR="00B243A6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30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Thirty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30</w:t>
            </w:r>
            <w:r w:rsidRPr="00DB5254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thirtieth</w:t>
            </w:r>
            <w:proofErr w:type="spellEnd"/>
          </w:p>
        </w:tc>
      </w:tr>
      <w:tr w:rsidR="00B243A6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40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Forty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40</w:t>
            </w:r>
            <w:r w:rsidRPr="00DB5254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ortieth</w:t>
            </w:r>
            <w:proofErr w:type="spellEnd"/>
          </w:p>
        </w:tc>
      </w:tr>
      <w:tr w:rsidR="00B243A6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50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Fifty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50</w:t>
            </w:r>
            <w:r w:rsidRPr="00DB5254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60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sixty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60</w:t>
            </w:r>
            <w:r w:rsidRPr="00DB5254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sixtieth</w:t>
            </w:r>
            <w:proofErr w:type="spellEnd"/>
          </w:p>
        </w:tc>
      </w:tr>
      <w:tr w:rsidR="00B243A6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70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Seventy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70</w:t>
            </w:r>
            <w:r w:rsidRPr="00DB5254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eventieth</w:t>
            </w:r>
            <w:proofErr w:type="spellEnd"/>
          </w:p>
        </w:tc>
      </w:tr>
      <w:tr w:rsidR="00B243A6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80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Eighty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80</w:t>
            </w:r>
            <w:r w:rsidRPr="00DB5254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eightieth</w:t>
            </w:r>
            <w:proofErr w:type="spellEnd"/>
          </w:p>
        </w:tc>
      </w:tr>
      <w:tr w:rsidR="00B243A6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90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ninety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90</w:t>
            </w:r>
            <w:r w:rsidRPr="00DB5254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3A6" w:rsidTr="00B243A6">
        <w:trPr>
          <w:trHeight w:val="504"/>
        </w:trPr>
        <w:tc>
          <w:tcPr>
            <w:tcW w:w="569" w:type="dxa"/>
          </w:tcPr>
          <w:p w:rsidR="00B243A6" w:rsidRDefault="00B243A6" w:rsidP="00B243A6">
            <w:r>
              <w:t>100</w:t>
            </w:r>
          </w:p>
        </w:tc>
        <w:tc>
          <w:tcPr>
            <w:tcW w:w="1198" w:type="dxa"/>
          </w:tcPr>
          <w:p w:rsidR="00B243A6" w:rsidRDefault="00B243A6" w:rsidP="00B243A6">
            <w:proofErr w:type="spellStart"/>
            <w:r>
              <w:t>hundred</w:t>
            </w:r>
            <w:proofErr w:type="spellEnd"/>
          </w:p>
        </w:tc>
        <w:tc>
          <w:tcPr>
            <w:tcW w:w="834" w:type="dxa"/>
          </w:tcPr>
          <w:p w:rsidR="00B243A6" w:rsidRDefault="00B243A6" w:rsidP="00B243A6">
            <w:r>
              <w:t>100</w:t>
            </w:r>
            <w:r w:rsidRPr="00DB5254">
              <w:t>th</w:t>
            </w:r>
          </w:p>
        </w:tc>
        <w:tc>
          <w:tcPr>
            <w:tcW w:w="1961" w:type="dxa"/>
            <w:shd w:val="clear" w:color="auto" w:fill="auto"/>
          </w:tcPr>
          <w:p w:rsidR="00B243A6" w:rsidRPr="005C7DBC" w:rsidRDefault="00B243A6" w:rsidP="00B24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hundredth</w:t>
            </w:r>
            <w:proofErr w:type="spellEnd"/>
          </w:p>
        </w:tc>
      </w:tr>
      <w:tr w:rsidR="00B243A6" w:rsidTr="00B243A6">
        <w:trPr>
          <w:trHeight w:val="504"/>
        </w:trPr>
        <w:tc>
          <w:tcPr>
            <w:tcW w:w="569" w:type="dxa"/>
          </w:tcPr>
          <w:p w:rsidR="00B243A6" w:rsidRDefault="00B243A6" w:rsidP="00B243A6"/>
        </w:tc>
        <w:tc>
          <w:tcPr>
            <w:tcW w:w="1198" w:type="dxa"/>
          </w:tcPr>
          <w:p w:rsidR="00B243A6" w:rsidRDefault="00B243A6" w:rsidP="00B243A6"/>
        </w:tc>
        <w:tc>
          <w:tcPr>
            <w:tcW w:w="834" w:type="dxa"/>
          </w:tcPr>
          <w:p w:rsidR="00B243A6" w:rsidRDefault="00B243A6" w:rsidP="00B243A6"/>
        </w:tc>
        <w:tc>
          <w:tcPr>
            <w:tcW w:w="1961" w:type="dxa"/>
          </w:tcPr>
          <w:p w:rsidR="00B243A6" w:rsidRDefault="00B243A6" w:rsidP="00B243A6"/>
        </w:tc>
      </w:tr>
    </w:tbl>
    <w:p w:rsidR="005C7DBC" w:rsidRDefault="005C7DBC"/>
    <w:p w:rsidR="00D24BCD" w:rsidRPr="005C7DBC" w:rsidRDefault="00D24BCD" w:rsidP="005C7DBC">
      <w:pPr>
        <w:ind w:firstLine="708"/>
      </w:pPr>
    </w:p>
    <w:sectPr w:rsidR="00D24BCD" w:rsidRPr="005C7DBC" w:rsidSect="00D24B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244106"/>
    <w:rsid w:val="0002570F"/>
    <w:rsid w:val="00244106"/>
    <w:rsid w:val="005443B7"/>
    <w:rsid w:val="005C7DBC"/>
    <w:rsid w:val="006162D8"/>
    <w:rsid w:val="00962A0E"/>
    <w:rsid w:val="00A11BA7"/>
    <w:rsid w:val="00AE341A"/>
    <w:rsid w:val="00B243A6"/>
    <w:rsid w:val="00D24BCD"/>
    <w:rsid w:val="00ED0115"/>
    <w:rsid w:val="00F54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B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41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</dc:creator>
  <cp:lastModifiedBy>CAN</cp:lastModifiedBy>
  <cp:revision>2</cp:revision>
  <cp:lastPrinted>2015-03-01T08:21:00Z</cp:lastPrinted>
  <dcterms:created xsi:type="dcterms:W3CDTF">2015-03-01T09:02:00Z</dcterms:created>
  <dcterms:modified xsi:type="dcterms:W3CDTF">2015-03-01T09:02:00Z</dcterms:modified>
</cp:coreProperties>
</file>