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2E" w:rsidRDefault="00331276">
      <w:r w:rsidRPr="0033127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3A4C" w:rsidRPr="002D763C" w:rsidRDefault="002D763C" w:rsidP="002D763C">
                  <w:pPr>
                    <w:rPr>
                      <w:szCs w:val="24"/>
                    </w:rPr>
                  </w:pPr>
                  <w:r w:rsidRPr="002D763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14.75pt;height:472.5pt;visibility:visible">
            <v:imagedata r:id="rId6" o:title=""/>
          </v:shape>
        </w:pict>
      </w:r>
    </w:p>
    <w:sectPr w:rsidR="00F70B2E" w:rsidSect="00305208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4C5" w:rsidRDefault="000344C5" w:rsidP="00305208">
      <w:pPr>
        <w:spacing w:after="0" w:line="240" w:lineRule="auto"/>
      </w:pPr>
      <w:r>
        <w:separator/>
      </w:r>
    </w:p>
  </w:endnote>
  <w:endnote w:type="continuationSeparator" w:id="0">
    <w:p w:rsidR="000344C5" w:rsidRDefault="000344C5" w:rsidP="0030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4C5" w:rsidRDefault="000344C5" w:rsidP="00305208">
      <w:pPr>
        <w:spacing w:after="0" w:line="240" w:lineRule="auto"/>
      </w:pPr>
      <w:r>
        <w:separator/>
      </w:r>
    </w:p>
  </w:footnote>
  <w:footnote w:type="continuationSeparator" w:id="0">
    <w:p w:rsidR="000344C5" w:rsidRDefault="000344C5" w:rsidP="00305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B2E" w:rsidRPr="00305208" w:rsidRDefault="00F70B2E" w:rsidP="00305208">
    <w:pPr>
      <w:pStyle w:val="stbilgi"/>
      <w:jc w:val="center"/>
      <w:rPr>
        <w:b/>
        <w:i/>
        <w:u w:val="single"/>
      </w:rPr>
    </w:pPr>
    <w:r w:rsidRPr="007F2763">
      <w:rPr>
        <w:b/>
        <w:i/>
      </w:rPr>
      <w:t xml:space="preserve">                                                         </w:t>
    </w:r>
    <w:r>
      <w:rPr>
        <w:b/>
        <w:i/>
        <w:u w:val="single"/>
      </w:rPr>
      <w:t xml:space="preserve"> </w:t>
    </w:r>
    <w:r w:rsidRPr="00305208">
      <w:rPr>
        <w:b/>
        <w:i/>
        <w:u w:val="single"/>
      </w:rPr>
      <w:t>İNGİLİZCE MEVSİMLER VE AYLAR ETKİNLİĞİ</w:t>
    </w:r>
    <w:r w:rsidRPr="007F2763">
      <w:rPr>
        <w:b/>
        <w:i/>
      </w:rPr>
      <w:t xml:space="preserve">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208"/>
    <w:rsid w:val="00013A4C"/>
    <w:rsid w:val="000344C5"/>
    <w:rsid w:val="00124D7E"/>
    <w:rsid w:val="001B1E3F"/>
    <w:rsid w:val="00282641"/>
    <w:rsid w:val="002D763C"/>
    <w:rsid w:val="00305208"/>
    <w:rsid w:val="00331276"/>
    <w:rsid w:val="004044B3"/>
    <w:rsid w:val="00585761"/>
    <w:rsid w:val="00712766"/>
    <w:rsid w:val="007F2763"/>
    <w:rsid w:val="00B13F8B"/>
    <w:rsid w:val="00C444E1"/>
    <w:rsid w:val="00D01454"/>
    <w:rsid w:val="00F479A2"/>
    <w:rsid w:val="00F7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45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05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052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305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0520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05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05208"/>
    <w:rPr>
      <w:rFonts w:cs="Times New Roman"/>
    </w:rPr>
  </w:style>
  <w:style w:type="character" w:styleId="Kpr">
    <w:name w:val="Hyperlink"/>
    <w:basedOn w:val="VarsaylanParagrafYazTipi"/>
    <w:uiPriority w:val="99"/>
    <w:rsid w:val="007F276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2015-03-11T11:25:00Z</cp:lastPrinted>
  <dcterms:created xsi:type="dcterms:W3CDTF">2015-03-11T11:26:00Z</dcterms:created>
  <dcterms:modified xsi:type="dcterms:W3CDTF">2015-04-19T19:30:00Z</dcterms:modified>
  <cp:category>www.sorubak.com</cp:category>
</cp:coreProperties>
</file>