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62" w:rsidRDefault="007A712B" w:rsidP="00961A9E">
      <w:pPr>
        <w:spacing w:after="0"/>
        <w:rPr>
          <w:rFonts w:ascii="Comic Sans MS" w:hAnsi="Comic Sans MS"/>
          <w:szCs w:val="24"/>
        </w:rPr>
      </w:pPr>
      <w:r w:rsidRPr="007A71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35pt;margin-top:-42.9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3DC5" w:rsidRPr="00295636" w:rsidRDefault="00295636" w:rsidP="00295636">
                  <w:pPr>
                    <w:rPr>
                      <w:szCs w:val="24"/>
                    </w:rPr>
                  </w:pPr>
                  <w:r w:rsidRPr="0029563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61A9E">
        <w:rPr>
          <w:rFonts w:ascii="Comic Sans MS" w:hAnsi="Comic Sans MS"/>
          <w:szCs w:val="24"/>
        </w:rPr>
        <w:t>1-Aşağıdakilerden hangisi ışık kaynağı değildir?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A-Dolunay                            B-Güneş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C-El feneri                          D-Mum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2-Aşağıdakilerden hangisi aydınlatılmış cisimlerden biri değildir?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A-Ampul                               B-Ayna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C-Trafik Levhası                  D-Tencere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3-Günümüzde hangi aydınlanma aracı daha çok kullanılmaktadır?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A-Floresan Lamba                    B-Meşale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C-Gaz Lambası                         D-Yağ lambası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4-Aşağıdakilerden hangisi doğal ışık kaynaklarından biri değildir?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A-Güneş                                B-Yıldız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C-Meşale                               D-Ateş böceği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961A9E" w:rsidRPr="00961A9E" w:rsidRDefault="00961A9E" w:rsidP="00961A9E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I-Işık bir enerji türüdür</w:t>
      </w:r>
    </w:p>
    <w:p w:rsidR="00961A9E" w:rsidRPr="00961A9E" w:rsidRDefault="00961A9E" w:rsidP="00961A9E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II- Güneş yapay ışık kaynağıdır</w:t>
      </w:r>
    </w:p>
    <w:p w:rsidR="00961A9E" w:rsidRPr="00961A9E" w:rsidRDefault="00961A9E" w:rsidP="00961A9E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III-En önemli ışık kaynağımız aydır</w:t>
      </w:r>
    </w:p>
    <w:p w:rsidR="00961A9E" w:rsidRPr="00961A9E" w:rsidRDefault="00961A9E" w:rsidP="00961A9E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IV-İnsanların ilk kul</w:t>
      </w:r>
      <w:r>
        <w:rPr>
          <w:rFonts w:ascii="Comic Sans MS" w:hAnsi="Comic Sans MS"/>
          <w:i/>
          <w:szCs w:val="24"/>
        </w:rPr>
        <w:t xml:space="preserve">landığı yapay ışık kaynağı </w:t>
      </w:r>
      <w:r w:rsidRPr="00961A9E">
        <w:rPr>
          <w:rFonts w:ascii="Comic Sans MS" w:hAnsi="Comic Sans MS"/>
          <w:i/>
          <w:szCs w:val="24"/>
        </w:rPr>
        <w:t>meşale</w:t>
      </w:r>
      <w:r>
        <w:rPr>
          <w:rFonts w:ascii="Comic Sans MS" w:hAnsi="Comic Sans MS"/>
          <w:i/>
          <w:szCs w:val="24"/>
        </w:rPr>
        <w:t>dir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5-Yukarıdaki cümlelerden hangileri doğrudur?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A-I-II                                B-II-III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C-I-IV                                 D-II-III-IV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6-Aşağıdaki ışık kaynaklarını gruplandırırsak hangisi diğerlerinden farklı bir grupta yer alır?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A-Şimşek ışığı                 B-Ampul ışığı</w:t>
      </w:r>
    </w:p>
    <w:p w:rsidR="00961A9E" w:rsidRDefault="00961A9E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C-TV ışığı                        D-</w:t>
      </w:r>
      <w:r w:rsidR="00B9272F">
        <w:rPr>
          <w:rFonts w:ascii="Comic Sans MS" w:hAnsi="Comic Sans MS"/>
          <w:szCs w:val="24"/>
        </w:rPr>
        <w:t>Mum ışığı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B9272F" w:rsidRPr="00B9272F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I-TV ekranına çok yakından bakma</w:t>
      </w:r>
    </w:p>
    <w:p w:rsidR="00B9272F" w:rsidRPr="00B9272F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II-Bilgisayar ekranına sürekli bakma</w:t>
      </w:r>
    </w:p>
    <w:p w:rsidR="00B9272F" w:rsidRPr="00B9272F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III-Çıplak gözle uzun süre güneşe bakma</w:t>
      </w:r>
    </w:p>
    <w:p w:rsidR="00B9272F" w:rsidRPr="00B9272F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IV-Arkadan gelen ışıkla ders çalışma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C51CDD">
        <w:rPr>
          <w:rFonts w:ascii="Comic Sans MS" w:hAnsi="Comic Sans MS"/>
          <w:szCs w:val="24"/>
        </w:rPr>
        <w:t>H</w:t>
      </w:r>
      <w:r>
        <w:rPr>
          <w:rFonts w:ascii="Comic Sans MS" w:hAnsi="Comic Sans MS"/>
          <w:szCs w:val="24"/>
        </w:rPr>
        <w:t>angisi göz sağlığımız için doğru bir davranıştır.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B-II</w:t>
      </w:r>
      <w:r w:rsidR="00C51CDD">
        <w:rPr>
          <w:rFonts w:ascii="Comic Sans MS" w:hAnsi="Comic Sans MS"/>
          <w:szCs w:val="24"/>
        </w:rPr>
        <w:t xml:space="preserve">              </w:t>
      </w:r>
      <w:r>
        <w:rPr>
          <w:rFonts w:ascii="Comic Sans MS" w:hAnsi="Comic Sans MS"/>
          <w:szCs w:val="24"/>
        </w:rPr>
        <w:t>C-III               D-IV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8-Aşağıdaki ifadelerden hangisi yanlıştır?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A-Güneş sadece ışık verir ısı vermez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B-Aydınlatma araçlarını tasarruflu kullanmalıyız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C-Mum ışığı yapay ışık kaynaklarından biridir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D-Ayna ışık kaynağı değildir, ışığı yansıtan maddedir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9-Işık kaynakları ile ilgili verilen eşleştirmelerden hangisi doğrudur?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B9272F" w:rsidTr="00B9272F">
        <w:tc>
          <w:tcPr>
            <w:tcW w:w="425" w:type="dxa"/>
          </w:tcPr>
          <w:p w:rsidR="00B9272F" w:rsidRDefault="00B9272F" w:rsidP="00961A9E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B9272F" w:rsidRPr="00B9272F" w:rsidRDefault="00B9272F" w:rsidP="00B9272F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B9272F" w:rsidRPr="00B9272F" w:rsidRDefault="00B9272F" w:rsidP="00B9272F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B9272F" w:rsidTr="00B9272F">
        <w:tc>
          <w:tcPr>
            <w:tcW w:w="425" w:type="dxa"/>
          </w:tcPr>
          <w:p w:rsidR="00B9272F" w:rsidRDefault="00B9272F" w:rsidP="00961A9E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Mum</w:t>
            </w:r>
          </w:p>
        </w:tc>
        <w:tc>
          <w:tcPr>
            <w:tcW w:w="2268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Güneş</w:t>
            </w:r>
          </w:p>
        </w:tc>
      </w:tr>
      <w:tr w:rsidR="00B9272F" w:rsidTr="00B9272F">
        <w:tc>
          <w:tcPr>
            <w:tcW w:w="425" w:type="dxa"/>
          </w:tcPr>
          <w:p w:rsidR="00B9272F" w:rsidRDefault="00B9272F" w:rsidP="00961A9E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Meşale </w:t>
            </w:r>
          </w:p>
        </w:tc>
        <w:tc>
          <w:tcPr>
            <w:tcW w:w="2268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Ayna</w:t>
            </w:r>
          </w:p>
        </w:tc>
      </w:tr>
      <w:tr w:rsidR="00B9272F" w:rsidTr="00B9272F">
        <w:tc>
          <w:tcPr>
            <w:tcW w:w="425" w:type="dxa"/>
          </w:tcPr>
          <w:p w:rsidR="00B9272F" w:rsidRDefault="00B9272F" w:rsidP="00961A9E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127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Şimşek </w:t>
            </w:r>
          </w:p>
        </w:tc>
        <w:tc>
          <w:tcPr>
            <w:tcW w:w="2268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Ampul </w:t>
            </w:r>
          </w:p>
        </w:tc>
      </w:tr>
      <w:tr w:rsidR="00B9272F" w:rsidTr="00B9272F">
        <w:tc>
          <w:tcPr>
            <w:tcW w:w="425" w:type="dxa"/>
          </w:tcPr>
          <w:p w:rsidR="00B9272F" w:rsidRDefault="00B9272F" w:rsidP="00961A9E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Floresan lamba</w:t>
            </w:r>
          </w:p>
        </w:tc>
        <w:tc>
          <w:tcPr>
            <w:tcW w:w="2268" w:type="dxa"/>
          </w:tcPr>
          <w:p w:rsidR="00B9272F" w:rsidRDefault="00B9272F" w:rsidP="00B9272F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Ateş böceği </w:t>
            </w:r>
          </w:p>
        </w:tc>
      </w:tr>
    </w:tbl>
    <w:p w:rsidR="00C51CDD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                  </w:t>
      </w: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</w:t>
      </w:r>
    </w:p>
    <w:p w:rsidR="00B9272F" w:rsidRPr="00C45B53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I-Enerji tasarrufu yapmamız gerekmez</w:t>
      </w:r>
    </w:p>
    <w:p w:rsidR="00B9272F" w:rsidRPr="00C45B53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II-Evdeki ışıkların hepsi sürekli yanmalıdır</w:t>
      </w:r>
    </w:p>
    <w:p w:rsidR="00B9272F" w:rsidRPr="00C45B53" w:rsidRDefault="00B9272F" w:rsidP="00961A9E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III-</w:t>
      </w:r>
      <w:r w:rsidR="00C45B53" w:rsidRPr="00C45B53">
        <w:rPr>
          <w:rFonts w:ascii="Comic Sans MS" w:hAnsi="Comic Sans MS"/>
          <w:i/>
          <w:szCs w:val="24"/>
        </w:rPr>
        <w:t>Ders çalışırken ışık karşımızdan gelmelidir</w:t>
      </w:r>
    </w:p>
    <w:p w:rsidR="00B9272F" w:rsidRPr="00C45B53" w:rsidRDefault="00C45B53" w:rsidP="00961A9E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IV-Bulunduğumuz ortam  yeterli aydınlatılmalıdır</w:t>
      </w:r>
    </w:p>
    <w:p w:rsidR="00C45B53" w:rsidRPr="00C45B53" w:rsidRDefault="00C45B53" w:rsidP="00961A9E">
      <w:pPr>
        <w:spacing w:after="0"/>
        <w:rPr>
          <w:rFonts w:ascii="Comic Sans MS" w:hAnsi="Comic Sans MS"/>
          <w:sz w:val="16"/>
          <w:szCs w:val="16"/>
        </w:rPr>
      </w:pPr>
    </w:p>
    <w:p w:rsidR="00B9272F" w:rsidRDefault="00B9272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</w:t>
      </w:r>
      <w:r w:rsidR="00C45B53">
        <w:rPr>
          <w:rFonts w:ascii="Comic Sans MS" w:hAnsi="Comic Sans MS"/>
          <w:szCs w:val="24"/>
        </w:rPr>
        <w:t xml:space="preserve">Yukarıdaki bilgilerden hangisi </w:t>
      </w:r>
      <w:r w:rsidR="0095393D">
        <w:rPr>
          <w:rFonts w:ascii="Comic Sans MS" w:hAnsi="Comic Sans MS"/>
          <w:szCs w:val="24"/>
        </w:rPr>
        <w:t>doğrudur?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B-II                C-III                 D-IV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11-Aşağıdakilerden hangisi etrafına sürekli ışık yayar?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A-Güneş                                B-Yıldızlar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C-Havai fişek                        D-Maytap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119"/>
        <w:gridCol w:w="1121"/>
        <w:gridCol w:w="1121"/>
        <w:gridCol w:w="1121"/>
        <w:gridCol w:w="1121"/>
      </w:tblGrid>
      <w:tr w:rsidR="00C45B53" w:rsidTr="00C45B53">
        <w:tc>
          <w:tcPr>
            <w:tcW w:w="1119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Kandil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Ampul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Yıldız 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Güneş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El feneri</w:t>
            </w:r>
          </w:p>
        </w:tc>
      </w:tr>
      <w:tr w:rsidR="00C45B53" w:rsidTr="00C45B53">
        <w:tc>
          <w:tcPr>
            <w:tcW w:w="1119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Kibrit 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Meşale 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Floresan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Mum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45B53" w:rsidRDefault="00C45B53" w:rsidP="00C45B53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Şimşek </w:t>
            </w:r>
          </w:p>
        </w:tc>
      </w:tr>
    </w:tbl>
    <w:p w:rsidR="00C45B53" w:rsidRPr="00C45B53" w:rsidRDefault="00C45B53" w:rsidP="00961A9E">
      <w:pPr>
        <w:spacing w:after="0"/>
        <w:rPr>
          <w:rFonts w:ascii="Comic Sans MS" w:hAnsi="Comic Sans MS"/>
          <w:sz w:val="16"/>
          <w:szCs w:val="16"/>
        </w:rPr>
      </w:pP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12-Yukarıdaki ışık kaynaklarından kaç tanesi yapay ışık kaynağıdır?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A-3                    B-5                C-6                D-7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13-Aşağıdaki ışık kaynaklarından hangisinin etrafına yaydığı ışık miktarı diğerlerinden daha fazladır?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A-Çakmak                                B-Meşale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C-Güneş                                   D-Ampul</w:t>
      </w: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</w:p>
    <w:p w:rsidR="00C45B53" w:rsidRDefault="00C45B53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</w:t>
      </w:r>
      <w:r w:rsidR="003F3F7F">
        <w:rPr>
          <w:rFonts w:ascii="Comic Sans MS" w:hAnsi="Comic Sans MS"/>
          <w:szCs w:val="24"/>
        </w:rPr>
        <w:t>Işık aşağıdaki amaçlardan hangisi için daha çok kullanılmaktadır?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A-Güvenlik                         B-Yön bulma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C-Aydınlanma                     D-İnceleme</w:t>
      </w: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15-Aşağıdaki hayvanlardan hangisi ışıksız ortamlarda yaşar?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A-Aslan                                  B-Zürafa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C-Köstebek                             D-Kelebek</w:t>
      </w:r>
    </w:p>
    <w:p w:rsidR="003F3F7F" w:rsidRDefault="003F3F7F" w:rsidP="00961A9E">
      <w:pPr>
        <w:spacing w:after="0"/>
        <w:rPr>
          <w:rFonts w:ascii="Comic Sans MS" w:hAnsi="Comic Sans MS"/>
          <w:sz w:val="20"/>
          <w:szCs w:val="20"/>
        </w:rPr>
      </w:pPr>
    </w:p>
    <w:p w:rsidR="00C51CDD" w:rsidRPr="00630B59" w:rsidRDefault="00C51CDD" w:rsidP="00961A9E">
      <w:pPr>
        <w:spacing w:after="0"/>
        <w:rPr>
          <w:rFonts w:ascii="Comic Sans MS" w:hAnsi="Comic Sans MS"/>
          <w:sz w:val="20"/>
          <w:szCs w:val="20"/>
        </w:rPr>
      </w:pP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16-Aşağıdaki malzemelerden hangisinin üzerine ışık tutulduğunda ışık yayıyormuş gibi gözükür?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A-Koltuk                          B-Ayna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C-Kitap                             D-Ampul</w:t>
      </w:r>
    </w:p>
    <w:p w:rsidR="003F3F7F" w:rsidRDefault="003F3F7F" w:rsidP="00961A9E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17-Aşağıdaki ışık kaynaklarından hangisi diğerlerinden daha sonra kullanılmaya başlanmıştır?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A-Mum                            B-Ampul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C-Gaz lambası                 D-Meşale</w:t>
      </w:r>
    </w:p>
    <w:p w:rsidR="003F3F7F" w:rsidRDefault="003F3F7F" w:rsidP="00961A9E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18-Bir gün içindeki hangi zaman diliminde etrafımızı daha az görürüz?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A-Sabah                           B-Öğle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C-İkindi                           D-Gece</w:t>
      </w:r>
    </w:p>
    <w:p w:rsidR="003F3F7F" w:rsidRDefault="003F3F7F" w:rsidP="00961A9E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19-Gökyüzü araştırmaları için kullanılacak teleskoplar bulunan gözlem evi</w:t>
      </w:r>
      <w:r w:rsidR="00630B59">
        <w:rPr>
          <w:rFonts w:ascii="Comic Sans MS" w:hAnsi="Comic Sans MS"/>
          <w:szCs w:val="24"/>
        </w:rPr>
        <w:t>nin</w:t>
      </w:r>
      <w:r>
        <w:rPr>
          <w:rFonts w:ascii="Comic Sans MS" w:hAnsi="Comic Sans MS"/>
          <w:szCs w:val="24"/>
        </w:rPr>
        <w:t xml:space="preserve"> aşağıdaki yerlerden </w:t>
      </w:r>
      <w:r w:rsidR="00630B59">
        <w:rPr>
          <w:rFonts w:ascii="Comic Sans MS" w:hAnsi="Comic Sans MS"/>
          <w:szCs w:val="24"/>
        </w:rPr>
        <w:t>hangisinin üzerine kurulması daha uygundur?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A-Şehir merkezlerine          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B-Deniz kıyısın</w:t>
      </w:r>
      <w:r w:rsidR="00630B59">
        <w:rPr>
          <w:rFonts w:ascii="Comic Sans MS" w:hAnsi="Comic Sans MS"/>
          <w:szCs w:val="24"/>
        </w:rPr>
        <w:t>a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C-Şehirlerden uzak dağların tepesine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D-Şehirlere yakın köylere</w:t>
      </w:r>
    </w:p>
    <w:p w:rsidR="00630B59" w:rsidRDefault="00630B59" w:rsidP="00961A9E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20-Aşağıdakilerden hangisi insanların aydınlatmak için ürettikleri teknolojik ürünlerden biri değildir?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A-Çakmak                            B-Güneş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C-Ampul                              D-Mum</w:t>
      </w:r>
    </w:p>
    <w:p w:rsidR="00630B59" w:rsidRPr="00630B59" w:rsidRDefault="00630B59" w:rsidP="00961A9E">
      <w:pPr>
        <w:spacing w:after="0"/>
        <w:rPr>
          <w:rFonts w:ascii="Comic Sans MS" w:hAnsi="Comic Sans MS"/>
          <w:sz w:val="16"/>
          <w:szCs w:val="16"/>
        </w:rPr>
      </w:pP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21-İnsanların aydınlanmak için kullandıkları ampulu kim icat etmiştir?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A-Graham Bell                    B-Thomas Edison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C-Newton                           D-Wright Kardeşler</w:t>
      </w:r>
    </w:p>
    <w:p w:rsidR="00630B59" w:rsidRDefault="00630B59" w:rsidP="00961A9E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630B59" w:rsidRPr="00630B59" w:rsidRDefault="00630B59" w:rsidP="00961A9E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I-Trafik levhası          II-Ampul        III-Mum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22-yukarıdakilerden hangisi ışık kaynağı olmadığı halde ışık yayıyormuş gibi görünür?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A-Yalnız I                          B-I-II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C-I-III                             D-II-III</w:t>
      </w: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630B59" w:rsidRPr="00630B59" w:rsidRDefault="00630B59" w:rsidP="00961A9E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I-……………… en önemli ışık kaynağımızdır</w:t>
      </w:r>
    </w:p>
    <w:p w:rsidR="00630B59" w:rsidRPr="00630B59" w:rsidRDefault="00630B59" w:rsidP="00961A9E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II-Yıldızlar …………………</w:t>
      </w:r>
      <w:r>
        <w:rPr>
          <w:rFonts w:ascii="Comic Sans MS" w:hAnsi="Comic Sans MS"/>
          <w:i/>
          <w:szCs w:val="24"/>
        </w:rPr>
        <w:t xml:space="preserve"> </w:t>
      </w:r>
      <w:r w:rsidRPr="00630B59">
        <w:rPr>
          <w:rFonts w:ascii="Comic Sans MS" w:hAnsi="Comic Sans MS"/>
          <w:i/>
          <w:szCs w:val="24"/>
        </w:rPr>
        <w:t>ışık kaynağıdır.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23-Yukarıdaki boşluklara sırasıyla hangileri gelmelidir?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A-Güneş – Yapay                  B-Ay-Doğal 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C-Yıldız – Yapay                   D-Güneş – Doğal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24-Işık kaynakları olmasaydı aşağıdakilerden 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hangisini yapamazdık?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A-Varlıkların sesini duyamazdık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B-Varlıkları göremezdik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C-Yiyeceklerin tadını alamazdık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D-Çiçeklerin kokusunu alamazdık</w:t>
      </w: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961A9E">
      <w:pPr>
        <w:spacing w:after="0"/>
        <w:rPr>
          <w:rFonts w:ascii="Comic Sans MS" w:hAnsi="Comic Sans MS"/>
          <w:sz w:val="16"/>
          <w:szCs w:val="16"/>
        </w:rPr>
      </w:pPr>
    </w:p>
    <w:p w:rsidR="00630B59" w:rsidRDefault="00630B59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</w:t>
      </w:r>
      <w:r w:rsidR="00C51CDD">
        <w:rPr>
          <w:rFonts w:ascii="Comic Sans MS" w:hAnsi="Comic Sans MS"/>
          <w:szCs w:val="24"/>
        </w:rPr>
        <w:t>Aşağıdakilerden hangisi doğal ışık kaynağıdır?</w:t>
      </w: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A-El feneri                         B-Mum</w:t>
      </w: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C-Şimşek                            D-Gaz lambası</w:t>
      </w: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</w:p>
    <w:p w:rsidR="00630B59" w:rsidRPr="00C51CDD" w:rsidRDefault="00630B59" w:rsidP="00961A9E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26-</w:t>
      </w:r>
      <w:r w:rsidRPr="00C51CDD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Aşağıdaki ışık kaynaklarını gruplandırırsak hangisi diğerlerinden farklı bir grupta yer alır?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A-El feneri                      B-Cep telefonu ışığı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C-Kandil ışığı                    D-Ateş böceğinin ışığı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27-Aşağıdaki canlılardan hangisi besin ve oksijen  üretebilmek için güneşe daha çok ihtiyaç duyar?</w:t>
      </w:r>
    </w:p>
    <w:p w:rsidR="00C51CDD" w:rsidRDefault="00C51CDD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A-Keçi                               B-Elma ağacı</w:t>
      </w:r>
    </w:p>
    <w:p w:rsidR="003F3F7F" w:rsidRDefault="00C51CDD" w:rsidP="00961A9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C-Balık                           D-İnek</w:t>
      </w:r>
    </w:p>
    <w:p w:rsidR="003F3F7F" w:rsidRDefault="003F3F7F" w:rsidP="00961A9E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1-Aşağıdakilerden hangisi ışık kaynağı değildir?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>A-Dolunay</w:t>
      </w:r>
      <w:r>
        <w:rPr>
          <w:rFonts w:ascii="Comic Sans MS" w:hAnsi="Comic Sans MS"/>
          <w:szCs w:val="24"/>
        </w:rPr>
        <w:t xml:space="preserve">                            B-Güneş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C-El feneri                          D-Mum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2-Aşağıdakilerden hangisi aydınlatılmış cisimlerden biri değildir?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>A-Ampul</w:t>
      </w:r>
      <w:r>
        <w:rPr>
          <w:rFonts w:ascii="Comic Sans MS" w:hAnsi="Comic Sans MS"/>
          <w:szCs w:val="24"/>
        </w:rPr>
        <w:t xml:space="preserve">                               B-Ayna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C-Trafik Levhası                  D-Tencere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3-Günümüzde hangi aydınlanma aracı daha çok kullanılmaktadır?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>A-Floresan Lamba</w:t>
      </w:r>
      <w:r>
        <w:rPr>
          <w:rFonts w:ascii="Comic Sans MS" w:hAnsi="Comic Sans MS"/>
          <w:szCs w:val="24"/>
        </w:rPr>
        <w:t xml:space="preserve">                    B-Meşale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C-Gaz Lambası                         D-Yağ lambası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4-Aşağıdakilerden hangisi doğal ışık kaynaklarından biri değildir?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A-Güneş                                B-Yıldız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>C-Meşale</w:t>
      </w:r>
      <w:r>
        <w:rPr>
          <w:rFonts w:ascii="Comic Sans MS" w:hAnsi="Comic Sans MS"/>
          <w:szCs w:val="24"/>
        </w:rPr>
        <w:t xml:space="preserve">                               D-Ateş böceği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961A9E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I-Işık bir enerji türüdür</w:t>
      </w:r>
    </w:p>
    <w:p w:rsidR="00C51CDD" w:rsidRPr="00961A9E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II- Güneş yapay ışık kaynağıdır</w:t>
      </w:r>
    </w:p>
    <w:p w:rsidR="00C51CDD" w:rsidRPr="00961A9E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III-En önemli ışık kaynağımız aydır</w:t>
      </w:r>
    </w:p>
    <w:p w:rsidR="00C51CDD" w:rsidRPr="00961A9E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961A9E">
        <w:rPr>
          <w:rFonts w:ascii="Comic Sans MS" w:hAnsi="Comic Sans MS"/>
          <w:i/>
          <w:szCs w:val="24"/>
        </w:rPr>
        <w:t>IV-İnsanların ilk kul</w:t>
      </w:r>
      <w:r>
        <w:rPr>
          <w:rFonts w:ascii="Comic Sans MS" w:hAnsi="Comic Sans MS"/>
          <w:i/>
          <w:szCs w:val="24"/>
        </w:rPr>
        <w:t xml:space="preserve">landığı yapay ışık kaynağı </w:t>
      </w:r>
      <w:r w:rsidRPr="00961A9E">
        <w:rPr>
          <w:rFonts w:ascii="Comic Sans MS" w:hAnsi="Comic Sans MS"/>
          <w:i/>
          <w:szCs w:val="24"/>
        </w:rPr>
        <w:t>meşale</w:t>
      </w:r>
      <w:r>
        <w:rPr>
          <w:rFonts w:ascii="Comic Sans MS" w:hAnsi="Comic Sans MS"/>
          <w:i/>
          <w:szCs w:val="24"/>
        </w:rPr>
        <w:t>dir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5-Yukarıdaki cümlelerden hangileri doğrudur?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A-I-II                                B-II-III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>C-I-IV</w:t>
      </w:r>
      <w:r>
        <w:rPr>
          <w:rFonts w:ascii="Comic Sans MS" w:hAnsi="Comic Sans MS"/>
          <w:szCs w:val="24"/>
        </w:rPr>
        <w:t xml:space="preserve">                                 D-II-III-IV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6-Aşağıdaki ışık kaynaklarını gruplandırırsak hangisi diğerlerinden farklı bir grupta yer alır?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 xml:space="preserve">A-Şimşek ışığı </w:t>
      </w:r>
      <w:r w:rsidRPr="0095393D">
        <w:rPr>
          <w:rFonts w:ascii="Comic Sans MS" w:hAnsi="Comic Sans MS"/>
          <w:szCs w:val="24"/>
        </w:rPr>
        <w:t xml:space="preserve">                </w:t>
      </w:r>
      <w:r>
        <w:rPr>
          <w:rFonts w:ascii="Comic Sans MS" w:hAnsi="Comic Sans MS"/>
          <w:szCs w:val="24"/>
        </w:rPr>
        <w:t>B-Ampul ışığı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C-TV ışığı                        D-Mum ışığı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B9272F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I-TV ekranına çok yakından bakma</w:t>
      </w:r>
    </w:p>
    <w:p w:rsidR="00C51CDD" w:rsidRPr="00B9272F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II-Bilgisayar ekranına sürekli bakma</w:t>
      </w:r>
    </w:p>
    <w:p w:rsidR="00C51CDD" w:rsidRPr="00B9272F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III-Çıplak gözle uzun süre güneşe bakma</w:t>
      </w:r>
    </w:p>
    <w:p w:rsidR="00C51CDD" w:rsidRPr="00B9272F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B9272F">
        <w:rPr>
          <w:rFonts w:ascii="Comic Sans MS" w:hAnsi="Comic Sans MS"/>
          <w:i/>
          <w:szCs w:val="24"/>
        </w:rPr>
        <w:t>IV-Arkadan gelen ışıkla ders çalışma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7-Hangisi göz sağlığımız için doğru bir davranıştır.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              B-II              C-III               </w:t>
      </w:r>
      <w:r w:rsidRPr="0095393D">
        <w:rPr>
          <w:rFonts w:ascii="Comic Sans MS" w:hAnsi="Comic Sans MS"/>
          <w:szCs w:val="24"/>
          <w:highlight w:val="cyan"/>
        </w:rPr>
        <w:t>D-IV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8-Aşağıdaki ifadelerden hangisi yanlıştır?</w:t>
      </w:r>
    </w:p>
    <w:p w:rsidR="00C51CDD" w:rsidRPr="0095393D" w:rsidRDefault="00C51CDD" w:rsidP="00C51CDD">
      <w:pPr>
        <w:spacing w:after="0"/>
        <w:rPr>
          <w:rFonts w:ascii="Comic Sans MS" w:hAnsi="Comic Sans MS"/>
          <w:szCs w:val="24"/>
          <w:highlight w:val="cyan"/>
        </w:rPr>
      </w:pPr>
      <w:r w:rsidRPr="0095393D">
        <w:rPr>
          <w:rFonts w:ascii="Comic Sans MS" w:hAnsi="Comic Sans MS"/>
          <w:szCs w:val="24"/>
          <w:highlight w:val="cyan"/>
        </w:rPr>
        <w:t>A-Güneş sadece ışık verir ısı vermez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B-Aydınlatma araçlarını tasarruflu kullanmalıyız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C-Mum ışığı yapay ışık kaynaklarından biridir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D-Ayna ışık kaynağı değildir, ışığı yansıtan maddedir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9-Işık kaynakları ile ilgili verilen eşleştirmelerden hangisi doğrudur?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2127"/>
        <w:gridCol w:w="2268"/>
      </w:tblGrid>
      <w:tr w:rsidR="00C51CDD" w:rsidTr="002F6A3D">
        <w:tc>
          <w:tcPr>
            <w:tcW w:w="425" w:type="dxa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2127" w:type="dxa"/>
          </w:tcPr>
          <w:p w:rsidR="00C51CDD" w:rsidRPr="00B9272F" w:rsidRDefault="00C51CDD" w:rsidP="002F6A3D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DOĞAL</w:t>
            </w:r>
          </w:p>
        </w:tc>
        <w:tc>
          <w:tcPr>
            <w:tcW w:w="2268" w:type="dxa"/>
          </w:tcPr>
          <w:p w:rsidR="00C51CDD" w:rsidRPr="00B9272F" w:rsidRDefault="00C51CDD" w:rsidP="002F6A3D">
            <w:pPr>
              <w:jc w:val="center"/>
              <w:rPr>
                <w:rFonts w:ascii="Comic Sans MS" w:hAnsi="Comic Sans MS"/>
                <w:szCs w:val="24"/>
                <w:u w:val="single"/>
              </w:rPr>
            </w:pPr>
            <w:r w:rsidRPr="00B9272F">
              <w:rPr>
                <w:rFonts w:ascii="Comic Sans MS" w:hAnsi="Comic Sans MS"/>
                <w:szCs w:val="24"/>
                <w:u w:val="single"/>
              </w:rPr>
              <w:t>YAPAY</w:t>
            </w:r>
          </w:p>
        </w:tc>
      </w:tr>
      <w:tr w:rsidR="00C51CDD" w:rsidTr="002F6A3D">
        <w:tc>
          <w:tcPr>
            <w:tcW w:w="425" w:type="dxa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127" w:type="dxa"/>
          </w:tcPr>
          <w:p w:rsidR="00C51CDD" w:rsidRDefault="00C51CDD" w:rsidP="002F6A3D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Mum</w:t>
            </w:r>
          </w:p>
        </w:tc>
        <w:tc>
          <w:tcPr>
            <w:tcW w:w="2268" w:type="dxa"/>
          </w:tcPr>
          <w:p w:rsidR="00C51CDD" w:rsidRDefault="00C51CDD" w:rsidP="002F6A3D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Güneş</w:t>
            </w:r>
          </w:p>
        </w:tc>
      </w:tr>
      <w:tr w:rsidR="00C51CDD" w:rsidTr="002F6A3D">
        <w:tc>
          <w:tcPr>
            <w:tcW w:w="425" w:type="dxa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27" w:type="dxa"/>
          </w:tcPr>
          <w:p w:rsidR="00C51CDD" w:rsidRDefault="00C51CDD" w:rsidP="002F6A3D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Meşale </w:t>
            </w:r>
          </w:p>
        </w:tc>
        <w:tc>
          <w:tcPr>
            <w:tcW w:w="2268" w:type="dxa"/>
          </w:tcPr>
          <w:p w:rsidR="00C51CDD" w:rsidRDefault="00C51CDD" w:rsidP="002F6A3D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Ayna</w:t>
            </w:r>
          </w:p>
        </w:tc>
      </w:tr>
      <w:tr w:rsidR="00C51CDD" w:rsidTr="002F6A3D">
        <w:tc>
          <w:tcPr>
            <w:tcW w:w="425" w:type="dxa"/>
          </w:tcPr>
          <w:p w:rsidR="00C51CDD" w:rsidRPr="0095393D" w:rsidRDefault="00C51CDD" w:rsidP="002F6A3D">
            <w:pPr>
              <w:rPr>
                <w:rFonts w:ascii="Comic Sans MS" w:hAnsi="Comic Sans MS"/>
                <w:szCs w:val="24"/>
                <w:highlight w:val="cyan"/>
              </w:rPr>
            </w:pPr>
            <w:r w:rsidRPr="0095393D">
              <w:rPr>
                <w:rFonts w:ascii="Comic Sans MS" w:hAnsi="Comic Sans MS"/>
                <w:szCs w:val="24"/>
                <w:highlight w:val="cyan"/>
              </w:rPr>
              <w:t>C-</w:t>
            </w:r>
          </w:p>
        </w:tc>
        <w:tc>
          <w:tcPr>
            <w:tcW w:w="2127" w:type="dxa"/>
          </w:tcPr>
          <w:p w:rsidR="00C51CDD" w:rsidRPr="0095393D" w:rsidRDefault="00C51CDD" w:rsidP="002F6A3D">
            <w:pPr>
              <w:jc w:val="center"/>
              <w:rPr>
                <w:rFonts w:ascii="Comic Sans MS" w:hAnsi="Comic Sans MS"/>
                <w:szCs w:val="24"/>
                <w:highlight w:val="cyan"/>
              </w:rPr>
            </w:pPr>
            <w:r w:rsidRPr="0095393D">
              <w:rPr>
                <w:rFonts w:ascii="Comic Sans MS" w:hAnsi="Comic Sans MS"/>
                <w:szCs w:val="24"/>
                <w:highlight w:val="cyan"/>
              </w:rPr>
              <w:t xml:space="preserve">Şimşek </w:t>
            </w:r>
          </w:p>
        </w:tc>
        <w:tc>
          <w:tcPr>
            <w:tcW w:w="2268" w:type="dxa"/>
          </w:tcPr>
          <w:p w:rsidR="00C51CDD" w:rsidRPr="0095393D" w:rsidRDefault="00C51CDD" w:rsidP="002F6A3D">
            <w:pPr>
              <w:jc w:val="center"/>
              <w:rPr>
                <w:rFonts w:ascii="Comic Sans MS" w:hAnsi="Comic Sans MS"/>
                <w:szCs w:val="24"/>
                <w:highlight w:val="cyan"/>
              </w:rPr>
            </w:pPr>
            <w:r w:rsidRPr="0095393D">
              <w:rPr>
                <w:rFonts w:ascii="Comic Sans MS" w:hAnsi="Comic Sans MS"/>
                <w:szCs w:val="24"/>
                <w:highlight w:val="cyan"/>
              </w:rPr>
              <w:t xml:space="preserve">Ampul </w:t>
            </w:r>
          </w:p>
        </w:tc>
      </w:tr>
      <w:tr w:rsidR="00C51CDD" w:rsidTr="002F6A3D">
        <w:tc>
          <w:tcPr>
            <w:tcW w:w="425" w:type="dxa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27" w:type="dxa"/>
          </w:tcPr>
          <w:p w:rsidR="00C51CDD" w:rsidRDefault="00C51CDD" w:rsidP="002F6A3D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Floresan lamba</w:t>
            </w:r>
          </w:p>
        </w:tc>
        <w:tc>
          <w:tcPr>
            <w:tcW w:w="2268" w:type="dxa"/>
          </w:tcPr>
          <w:p w:rsidR="00C51CDD" w:rsidRDefault="00C51CDD" w:rsidP="002F6A3D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Ateş böceği </w:t>
            </w:r>
          </w:p>
        </w:tc>
      </w:tr>
    </w:tbl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                  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</w:t>
      </w:r>
    </w:p>
    <w:p w:rsidR="00C51CDD" w:rsidRPr="00C45B53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I-Enerji tasarrufu yapmamız gerekmez</w:t>
      </w:r>
    </w:p>
    <w:p w:rsidR="00C51CDD" w:rsidRPr="00C45B53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II-Evdeki ışıkların hepsi sürekli yanmalıdır</w:t>
      </w:r>
    </w:p>
    <w:p w:rsidR="00C51CDD" w:rsidRPr="00C45B53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III-Ders çalışırken ışık karşımızdan gelmelidir</w:t>
      </w:r>
    </w:p>
    <w:p w:rsidR="00C51CDD" w:rsidRPr="00C45B53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C45B53">
        <w:rPr>
          <w:rFonts w:ascii="Comic Sans MS" w:hAnsi="Comic Sans MS"/>
          <w:i/>
          <w:szCs w:val="24"/>
        </w:rPr>
        <w:t>IV-Bulunduğumuz ortam  yeterli aydınlatılmalıdır</w:t>
      </w:r>
    </w:p>
    <w:p w:rsidR="00C51CDD" w:rsidRPr="00C45B53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10-Yukarıdaki bilgilerden hangisi </w:t>
      </w:r>
      <w:r w:rsidR="0095393D">
        <w:rPr>
          <w:rFonts w:ascii="Comic Sans MS" w:hAnsi="Comic Sans MS"/>
          <w:szCs w:val="24"/>
        </w:rPr>
        <w:t>doğrudur?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               B-II                C-III                 </w:t>
      </w:r>
      <w:r w:rsidRPr="0095393D">
        <w:rPr>
          <w:rFonts w:ascii="Comic Sans MS" w:hAnsi="Comic Sans MS"/>
          <w:szCs w:val="24"/>
          <w:highlight w:val="cyan"/>
        </w:rPr>
        <w:t>D-IV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11-Aşağıdakilerden hangisi etrafına sürekli ışık yayar?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A-Güneş                                </w:t>
      </w:r>
      <w:r w:rsidRPr="0095393D">
        <w:rPr>
          <w:rFonts w:ascii="Comic Sans MS" w:hAnsi="Comic Sans MS"/>
          <w:szCs w:val="24"/>
          <w:highlight w:val="cyan"/>
        </w:rPr>
        <w:t>B-Yıldızlar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C-Havai fişek                        D-Maytap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119"/>
        <w:gridCol w:w="1121"/>
        <w:gridCol w:w="1121"/>
        <w:gridCol w:w="1121"/>
        <w:gridCol w:w="1121"/>
      </w:tblGrid>
      <w:tr w:rsidR="00C51CDD" w:rsidTr="002F6A3D">
        <w:tc>
          <w:tcPr>
            <w:tcW w:w="1119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Kandil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Ampul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Yıldız 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Güneş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El feneri</w:t>
            </w:r>
          </w:p>
        </w:tc>
      </w:tr>
      <w:tr w:rsidR="00C51CDD" w:rsidTr="002F6A3D">
        <w:tc>
          <w:tcPr>
            <w:tcW w:w="1119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Kibrit 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Meşale 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Floresan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Mum</w:t>
            </w:r>
          </w:p>
        </w:tc>
        <w:tc>
          <w:tcPr>
            <w:tcW w:w="1121" w:type="dxa"/>
            <w:shd w:val="clear" w:color="auto" w:fill="FDE9D9" w:themeFill="accent6" w:themeFillTint="33"/>
          </w:tcPr>
          <w:p w:rsidR="00C51CDD" w:rsidRDefault="00C51CDD" w:rsidP="002F6A3D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Şimşek </w:t>
            </w:r>
          </w:p>
        </w:tc>
      </w:tr>
    </w:tbl>
    <w:p w:rsidR="00C51CDD" w:rsidRPr="00C45B53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12-Yukarıdaki ışık kaynaklarından kaç tanesi yapay ışık kaynağıdır?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A-3                    B-5                C-6                </w:t>
      </w:r>
      <w:r w:rsidRPr="0095393D">
        <w:rPr>
          <w:rFonts w:ascii="Comic Sans MS" w:hAnsi="Comic Sans MS"/>
          <w:szCs w:val="24"/>
          <w:highlight w:val="cyan"/>
        </w:rPr>
        <w:t>D-7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13-Aşağıdaki ışık kaynaklarından hangisinin etrafına yaydığı ışık miktarı diğerlerinden daha fazladır?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A-Çakmak                                B-Meşale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95393D">
        <w:rPr>
          <w:rFonts w:ascii="Comic Sans MS" w:hAnsi="Comic Sans MS"/>
          <w:szCs w:val="24"/>
          <w:highlight w:val="cyan"/>
        </w:rPr>
        <w:t>C-Güneş</w:t>
      </w:r>
      <w:r>
        <w:rPr>
          <w:rFonts w:ascii="Comic Sans MS" w:hAnsi="Comic Sans MS"/>
          <w:szCs w:val="24"/>
        </w:rPr>
        <w:t xml:space="preserve">                                   D-Ampul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14-Işık aşağıdaki amaçlardan hangisi için daha çok kullanılmaktadır?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A-Güvenlik                         B-Yön bulma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C51CDD">
        <w:rPr>
          <w:rFonts w:ascii="Comic Sans MS" w:hAnsi="Comic Sans MS"/>
          <w:szCs w:val="24"/>
          <w:highlight w:val="cyan"/>
        </w:rPr>
        <w:t>C-Aydınlanma</w:t>
      </w:r>
      <w:r>
        <w:rPr>
          <w:rFonts w:ascii="Comic Sans MS" w:hAnsi="Comic Sans MS"/>
          <w:szCs w:val="24"/>
        </w:rPr>
        <w:t xml:space="preserve">                     D-İnceleme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15-Aşağıdaki hayvanlardan hangisi ışıksız ortamlarda yaşar?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A-Aslan                                  B-Zürafa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C51CDD">
        <w:rPr>
          <w:rFonts w:ascii="Comic Sans MS" w:hAnsi="Comic Sans MS"/>
          <w:szCs w:val="24"/>
          <w:highlight w:val="cyan"/>
        </w:rPr>
        <w:t xml:space="preserve">C-Köstebek  </w:t>
      </w:r>
      <w:r w:rsidRPr="0095393D">
        <w:rPr>
          <w:rFonts w:ascii="Comic Sans MS" w:hAnsi="Comic Sans MS"/>
          <w:szCs w:val="24"/>
        </w:rPr>
        <w:t xml:space="preserve">                           </w:t>
      </w:r>
      <w:r>
        <w:rPr>
          <w:rFonts w:ascii="Comic Sans MS" w:hAnsi="Comic Sans MS"/>
          <w:szCs w:val="24"/>
        </w:rPr>
        <w:t>D-Kelebek</w:t>
      </w:r>
    </w:p>
    <w:p w:rsidR="00C51CDD" w:rsidRDefault="00C51CDD" w:rsidP="00C51CDD">
      <w:pPr>
        <w:spacing w:after="0"/>
        <w:rPr>
          <w:rFonts w:ascii="Comic Sans MS" w:hAnsi="Comic Sans MS"/>
          <w:sz w:val="20"/>
          <w:szCs w:val="20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sz w:val="20"/>
          <w:szCs w:val="20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16-Aşağıdaki malzemelerden hangisinin üzerine ışık tutulduğunda ışık yayıyormuş gibi gözükür?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A-Koltuk                          </w:t>
      </w:r>
      <w:r w:rsidRPr="00C51CDD">
        <w:rPr>
          <w:rFonts w:ascii="Comic Sans MS" w:hAnsi="Comic Sans MS"/>
          <w:szCs w:val="24"/>
          <w:highlight w:val="cyan"/>
        </w:rPr>
        <w:t>B-Ayna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C-Kitap                             D-Ampul</w:t>
      </w:r>
    </w:p>
    <w:p w:rsid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17-Aşağıdaki ışık kaynaklarından hangisi diğerlerinden daha sonra kullanılmaya başlanmıştır?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A-Mum                            </w:t>
      </w:r>
      <w:r w:rsidRPr="00C51CDD">
        <w:rPr>
          <w:rFonts w:ascii="Comic Sans MS" w:hAnsi="Comic Sans MS"/>
          <w:szCs w:val="24"/>
          <w:highlight w:val="cyan"/>
        </w:rPr>
        <w:t>B-Ampul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C-Gaz lambası                 D-Meşale</w:t>
      </w:r>
    </w:p>
    <w:p w:rsid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18-Bir gün içindeki hangi zaman diliminde etrafımızı daha az görürüz?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A-Sabah                           B-Öğle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C-İkindi                           </w:t>
      </w:r>
      <w:r w:rsidRPr="00C51CDD">
        <w:rPr>
          <w:rFonts w:ascii="Comic Sans MS" w:hAnsi="Comic Sans MS"/>
          <w:szCs w:val="24"/>
          <w:highlight w:val="cyan"/>
        </w:rPr>
        <w:t>D-Gece</w:t>
      </w:r>
    </w:p>
    <w:p w:rsid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19-Gökyüzü araştırmaları için kullanılacak teleskoplar bulunan gözlem evinin aşağıdaki yerlerden hangisinin üzerine kurulması daha uygundur?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A-Şehir merkezlerine          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B-Deniz kıyısına</w:t>
      </w:r>
    </w:p>
    <w:p w:rsidR="00C51CDD" w:rsidRPr="00C51CDD" w:rsidRDefault="00C51CDD" w:rsidP="00C51CDD">
      <w:pPr>
        <w:spacing w:after="0"/>
        <w:rPr>
          <w:rFonts w:ascii="Comic Sans MS" w:hAnsi="Comic Sans MS"/>
          <w:szCs w:val="24"/>
          <w:highlight w:val="cyan"/>
        </w:rPr>
      </w:pPr>
      <w:r w:rsidRPr="00C51CDD">
        <w:rPr>
          <w:rFonts w:ascii="Comic Sans MS" w:hAnsi="Comic Sans MS"/>
          <w:szCs w:val="24"/>
          <w:highlight w:val="cyan"/>
        </w:rPr>
        <w:t>C-Şehirlerden uzak dağların tepesine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D-Şehirlere yakın köylere</w:t>
      </w:r>
    </w:p>
    <w:p w:rsid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20-Aşağıdakilerden hangisi insanların aydınlatmak için ürettikleri teknolojik ürünlerden biri değildir?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A-Çakmak                            </w:t>
      </w:r>
      <w:r w:rsidRPr="00C51CDD">
        <w:rPr>
          <w:rFonts w:ascii="Comic Sans MS" w:hAnsi="Comic Sans MS"/>
          <w:szCs w:val="24"/>
          <w:highlight w:val="cyan"/>
        </w:rPr>
        <w:t>B-Güneş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C-Ampul                              D-Mum</w:t>
      </w:r>
    </w:p>
    <w:p w:rsidR="00C51CDD" w:rsidRPr="00630B59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21-İnsanların aydınlanmak için kullandıkları ampulu kim icat etmiştir?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A-Graham Bell                    </w:t>
      </w:r>
      <w:r w:rsidRPr="00C51CDD">
        <w:rPr>
          <w:rFonts w:ascii="Comic Sans MS" w:hAnsi="Comic Sans MS"/>
          <w:szCs w:val="24"/>
          <w:highlight w:val="cyan"/>
        </w:rPr>
        <w:t>B-Thomas Edison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C-Newton                           D-Wright Kardeşler</w:t>
      </w:r>
    </w:p>
    <w:p w:rsid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I-Trafik levhası          II-Ampul        III-Mum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22-yukarıdakilerden hangisi ışık kaynağı olmadığı halde ışık yayıyormuş gibi görünür?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C51CDD">
        <w:rPr>
          <w:rFonts w:ascii="Comic Sans MS" w:hAnsi="Comic Sans MS"/>
          <w:szCs w:val="24"/>
          <w:highlight w:val="cyan"/>
        </w:rPr>
        <w:t xml:space="preserve">A-Yalnız I   </w:t>
      </w:r>
      <w:r w:rsidRPr="00C51CDD">
        <w:rPr>
          <w:rFonts w:ascii="Comic Sans MS" w:hAnsi="Comic Sans MS"/>
          <w:szCs w:val="24"/>
        </w:rPr>
        <w:t xml:space="preserve">                       </w:t>
      </w:r>
      <w:r>
        <w:rPr>
          <w:rFonts w:ascii="Comic Sans MS" w:hAnsi="Comic Sans MS"/>
          <w:szCs w:val="24"/>
        </w:rPr>
        <w:t>B-I-II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C-I-III                             D-II-III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630B59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I-……………… en önemli ışık kaynağımızdır</w:t>
      </w:r>
    </w:p>
    <w:p w:rsidR="00C51CDD" w:rsidRPr="00630B59" w:rsidRDefault="00C51CDD" w:rsidP="00C51CDD">
      <w:pPr>
        <w:spacing w:after="0"/>
        <w:rPr>
          <w:rFonts w:ascii="Comic Sans MS" w:hAnsi="Comic Sans MS"/>
          <w:i/>
          <w:szCs w:val="24"/>
        </w:rPr>
      </w:pPr>
      <w:r w:rsidRPr="00630B59">
        <w:rPr>
          <w:rFonts w:ascii="Comic Sans MS" w:hAnsi="Comic Sans MS"/>
          <w:i/>
          <w:szCs w:val="24"/>
        </w:rPr>
        <w:t>II-Yıldızlar …………………</w:t>
      </w:r>
      <w:r>
        <w:rPr>
          <w:rFonts w:ascii="Comic Sans MS" w:hAnsi="Comic Sans MS"/>
          <w:i/>
          <w:szCs w:val="24"/>
        </w:rPr>
        <w:t xml:space="preserve"> </w:t>
      </w:r>
      <w:r w:rsidRPr="00630B59">
        <w:rPr>
          <w:rFonts w:ascii="Comic Sans MS" w:hAnsi="Comic Sans MS"/>
          <w:i/>
          <w:szCs w:val="24"/>
        </w:rPr>
        <w:t>ışık kaynağıdır.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23-Yukarıdaki boşluklara sırasıyla hangileri gelmelidir?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A-Güneş – Yapay                  B-Ay-Doğal 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C-Yıldız – Yapay                   </w:t>
      </w:r>
      <w:r w:rsidRPr="00C51CDD">
        <w:rPr>
          <w:rFonts w:ascii="Comic Sans MS" w:hAnsi="Comic Sans MS"/>
          <w:szCs w:val="24"/>
          <w:highlight w:val="cyan"/>
        </w:rPr>
        <w:t>D-Güneş – Doğal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24-Işık kaynakları olmasaydı aşağıdakilerden 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hangisini yapamazdık?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A-Varlıkların sesini duyamazdık</w:t>
      </w:r>
    </w:p>
    <w:p w:rsidR="00C51CDD" w:rsidRPr="00C51CDD" w:rsidRDefault="00C51CDD" w:rsidP="00C51CDD">
      <w:pPr>
        <w:spacing w:after="0"/>
        <w:rPr>
          <w:rFonts w:ascii="Comic Sans MS" w:hAnsi="Comic Sans MS"/>
          <w:szCs w:val="24"/>
          <w:highlight w:val="cyan"/>
        </w:rPr>
      </w:pPr>
      <w:r w:rsidRPr="00C51CDD">
        <w:rPr>
          <w:rFonts w:ascii="Comic Sans MS" w:hAnsi="Comic Sans MS"/>
          <w:szCs w:val="24"/>
          <w:highlight w:val="cyan"/>
        </w:rPr>
        <w:t>B-Varlıkları göremezdik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C-Yiyeceklerin tadını alamazdık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D-Çiçeklerin kokusunu alamazdık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25-Aşağıdakilerden hangisi doğal ışık kaynağıdır?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A-El feneri                         B-Mum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 w:rsidRPr="00C51CDD">
        <w:rPr>
          <w:rFonts w:ascii="Comic Sans MS" w:hAnsi="Comic Sans MS"/>
          <w:szCs w:val="24"/>
          <w:highlight w:val="cyan"/>
        </w:rPr>
        <w:t xml:space="preserve">C-Şimşek                            </w:t>
      </w:r>
      <w:r>
        <w:rPr>
          <w:rFonts w:ascii="Comic Sans MS" w:hAnsi="Comic Sans MS"/>
          <w:szCs w:val="24"/>
        </w:rPr>
        <w:t>D-Gaz lambası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26-</w:t>
      </w:r>
      <w:r w:rsidRPr="00C51CDD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Aşağıdaki ışık kaynaklarını gruplandırırsak hangisi diğerlerinden farklı bir grupta yer alır?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A-El feneri                      B-Cep telefonu ışığı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C-Kandil ışığı                    </w:t>
      </w:r>
      <w:r w:rsidRPr="00C51CDD">
        <w:rPr>
          <w:rFonts w:ascii="Comic Sans MS" w:hAnsi="Comic Sans MS"/>
          <w:szCs w:val="24"/>
          <w:highlight w:val="cyan"/>
        </w:rPr>
        <w:t>D-Ateş böceğinin ışığı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</w:p>
    <w:p w:rsidR="00C51CDD" w:rsidRPr="00C51CDD" w:rsidRDefault="00C51CDD" w:rsidP="00C51CDD">
      <w:pPr>
        <w:spacing w:after="0"/>
        <w:rPr>
          <w:rFonts w:ascii="Comic Sans MS" w:hAnsi="Comic Sans MS"/>
          <w:sz w:val="16"/>
          <w:szCs w:val="16"/>
        </w:rPr>
      </w:pP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27-Aşağıdaki canlılardan hangisi besin ve oksijen  üretebilmek için güneşe daha çok ihtiyaç duyar?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A-Keçi                               </w:t>
      </w:r>
      <w:r w:rsidRPr="00C51CDD">
        <w:rPr>
          <w:rFonts w:ascii="Comic Sans MS" w:hAnsi="Comic Sans MS"/>
          <w:szCs w:val="24"/>
          <w:highlight w:val="cyan"/>
        </w:rPr>
        <w:t>B-Elma ağacı</w:t>
      </w:r>
    </w:p>
    <w:p w:rsidR="00C51CDD" w:rsidRDefault="00C51CDD" w:rsidP="00C51CDD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C-Balık                               D-İnek</w:t>
      </w:r>
    </w:p>
    <w:p w:rsidR="00C51CDD" w:rsidRPr="00961A9E" w:rsidRDefault="00C51CDD" w:rsidP="00961A9E">
      <w:pPr>
        <w:spacing w:after="0"/>
        <w:rPr>
          <w:rFonts w:ascii="Comic Sans MS" w:hAnsi="Comic Sans MS"/>
          <w:szCs w:val="24"/>
        </w:rPr>
      </w:pPr>
    </w:p>
    <w:sectPr w:rsidR="00C51CDD" w:rsidRPr="00961A9E" w:rsidSect="00C51CDD">
      <w:headerReference w:type="default" r:id="rId7"/>
      <w:pgSz w:w="11906" w:h="16838"/>
      <w:pgMar w:top="720" w:right="424" w:bottom="426" w:left="426" w:header="397" w:footer="39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5A" w:rsidRDefault="0079615A" w:rsidP="00551B02">
      <w:pPr>
        <w:spacing w:after="0" w:line="240" w:lineRule="auto"/>
      </w:pPr>
      <w:r>
        <w:separator/>
      </w:r>
    </w:p>
  </w:endnote>
  <w:endnote w:type="continuationSeparator" w:id="0">
    <w:p w:rsidR="0079615A" w:rsidRDefault="0079615A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5A" w:rsidRDefault="0079615A" w:rsidP="00551B02">
      <w:pPr>
        <w:spacing w:after="0" w:line="240" w:lineRule="auto"/>
      </w:pPr>
      <w:r>
        <w:separator/>
      </w:r>
    </w:p>
  </w:footnote>
  <w:footnote w:type="continuationSeparator" w:id="0">
    <w:p w:rsidR="0079615A" w:rsidRDefault="0079615A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961A9E" w:rsidP="00551B02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Işık Kaynakları</w:t>
    </w:r>
    <w:r w:rsidR="009B3F24">
      <w:rPr>
        <w:rFonts w:ascii="Comic Sans MS" w:hAnsi="Comic Sans MS"/>
        <w:sz w:val="28"/>
        <w:szCs w:val="28"/>
      </w:rPr>
      <w:t xml:space="preserve"> 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152"/>
    <w:multiLevelType w:val="hybridMultilevel"/>
    <w:tmpl w:val="76CCE142"/>
    <w:lvl w:ilvl="0" w:tplc="24008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B02"/>
    <w:rsid w:val="000F15F7"/>
    <w:rsid w:val="00116AF5"/>
    <w:rsid w:val="0015659B"/>
    <w:rsid w:val="00170D33"/>
    <w:rsid w:val="00177293"/>
    <w:rsid w:val="001938F6"/>
    <w:rsid w:val="001B733C"/>
    <w:rsid w:val="0025587E"/>
    <w:rsid w:val="00295636"/>
    <w:rsid w:val="00313091"/>
    <w:rsid w:val="003B3FCE"/>
    <w:rsid w:val="003F3F7F"/>
    <w:rsid w:val="004312EA"/>
    <w:rsid w:val="00446904"/>
    <w:rsid w:val="0046121C"/>
    <w:rsid w:val="00495DE3"/>
    <w:rsid w:val="00526262"/>
    <w:rsid w:val="00551B02"/>
    <w:rsid w:val="005F7A45"/>
    <w:rsid w:val="00630B59"/>
    <w:rsid w:val="007071B0"/>
    <w:rsid w:val="00772C36"/>
    <w:rsid w:val="0079615A"/>
    <w:rsid w:val="007A712B"/>
    <w:rsid w:val="007C57C1"/>
    <w:rsid w:val="00806C8E"/>
    <w:rsid w:val="008878A3"/>
    <w:rsid w:val="0095393D"/>
    <w:rsid w:val="00961A9E"/>
    <w:rsid w:val="009B3F24"/>
    <w:rsid w:val="009F2AD9"/>
    <w:rsid w:val="00B91463"/>
    <w:rsid w:val="00B9272F"/>
    <w:rsid w:val="00B9318A"/>
    <w:rsid w:val="00B94F70"/>
    <w:rsid w:val="00BA4505"/>
    <w:rsid w:val="00C45B53"/>
    <w:rsid w:val="00C51CDD"/>
    <w:rsid w:val="00C540DD"/>
    <w:rsid w:val="00CE1A1E"/>
    <w:rsid w:val="00D62A8F"/>
    <w:rsid w:val="00D77BD0"/>
    <w:rsid w:val="00DE73CF"/>
    <w:rsid w:val="00E863CB"/>
    <w:rsid w:val="00F63DC5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</w:style>
  <w:style w:type="paragraph" w:styleId="Balk1">
    <w:name w:val="heading 1"/>
    <w:basedOn w:val="Normal"/>
    <w:next w:val="Normal"/>
    <w:link w:val="Balk1Char"/>
    <w:uiPriority w:val="9"/>
    <w:qFormat/>
    <w:rsid w:val="00FE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1B02"/>
  </w:style>
  <w:style w:type="paragraph" w:styleId="Altbilgi">
    <w:name w:val="footer"/>
    <w:basedOn w:val="Normal"/>
    <w:link w:val="Al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1B02"/>
  </w:style>
  <w:style w:type="table" w:styleId="TabloKlavuzu">
    <w:name w:val="Table Grid"/>
    <w:basedOn w:val="NormalTablo"/>
    <w:uiPriority w:val="59"/>
    <w:rsid w:val="00551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C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2015-02-12T16:32:00Z</dcterms:created>
  <dcterms:modified xsi:type="dcterms:W3CDTF">2015-02-15T19:49:00Z</dcterms:modified>
  <cp:category>www.sorubak.com</cp:category>
</cp:coreProperties>
</file>