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AD8" w:rsidRDefault="00C17322" w:rsidP="003D2AD8">
      <w:pPr>
        <w:spacing w:after="0" w:line="240" w:lineRule="auto"/>
        <w:rPr>
          <w:rFonts w:ascii="Comic Sans MS" w:hAnsi="Comic Sans MS" w:cs="Times New Roman"/>
          <w:b/>
          <w:szCs w:val="24"/>
        </w:rPr>
      </w:pPr>
      <w:r w:rsidRPr="00C173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margin-left:191.7pt;margin-top:-30.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5FAA" w:rsidRPr="00B42E8C" w:rsidRDefault="00B42E8C" w:rsidP="00B42E8C">
                  <w:pPr>
                    <w:rPr>
                      <w:szCs w:val="24"/>
                    </w:rPr>
                  </w:pPr>
                  <w:r w:rsidRPr="00B42E8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Cs w:val="24"/>
          <w:lang w:eastAsia="tr-TR"/>
        </w:rPr>
        <w:pict>
          <v:shape id="_x0000_s1112" type="#_x0000_t202" style="position:absolute;margin-left:3.75pt;margin-top:-24.2pt;width:96.2pt;height:89.25pt;z-index:251676672" stroked="f">
            <v:textbox>
              <w:txbxContent>
                <w:p w:rsidR="00372769" w:rsidRDefault="003727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9335" cy="1024760"/>
                        <wp:effectExtent l="19050" t="0" r="0" b="0"/>
                        <wp:docPr id="3" name="Resim 1" descr="https://encrypted-tbn0.gstatic.com/images?q=tbn:ANd9GcRVhqPB9uL4nkskYo4DPXDryz2VGWTSXyhGvCmM2-9rR8h_mE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0.gstatic.com/images?q=tbn:ANd9GcRVhqPB9uL4nkskYo4DPXDryz2VGWTSXyhGvCmM2-9rR8h_mE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9335" cy="102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Cs w:val="24"/>
          <w:lang w:eastAsia="tr-TR"/>
        </w:rPr>
        <w:pict>
          <v:shape id="_x0000_s1113" type="#_x0000_t202" style="position:absolute;margin-left:431.45pt;margin-top:-24.2pt;width:96.75pt;height:93pt;z-index:251677696" stroked="f">
            <v:textbox>
              <w:txbxContent>
                <w:p w:rsidR="00372769" w:rsidRDefault="003727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320" cy="1031714"/>
                        <wp:effectExtent l="19050" t="0" r="0" b="0"/>
                        <wp:docPr id="4" name="Resim 4" descr="https://encrypted-tbn0.gstatic.com/images?q=tbn:ANd9GcRVhqPB9uL4nkskYo4DPXDryz2VGWTSXyhGvCmM2-9rR8h_mE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encrypted-tbn0.gstatic.com/images?q=tbn:ANd9GcRVhqPB9uL4nkskYo4DPXDryz2VGWTSXyhGvCmM2-9rR8h_mE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320" cy="10317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5761" w:rsidRPr="00305CEB" w:rsidRDefault="003D2AD8" w:rsidP="003D2AD8">
      <w:pPr>
        <w:spacing w:after="0" w:line="240" w:lineRule="auto"/>
        <w:rPr>
          <w:rFonts w:ascii="Comic Sans MS" w:hAnsi="Comic Sans MS" w:cs="Times New Roman"/>
          <w:b/>
          <w:sz w:val="20"/>
          <w:szCs w:val="24"/>
        </w:rPr>
      </w:pPr>
      <w:r>
        <w:rPr>
          <w:rFonts w:ascii="Comic Sans MS" w:hAnsi="Comic Sans MS" w:cs="Times New Roman"/>
          <w:b/>
          <w:szCs w:val="24"/>
        </w:rPr>
        <w:t xml:space="preserve">                                 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 xml:space="preserve">2014-2015  EĞİTİM-ÖĞRETİM  YILI  </w:t>
      </w:r>
    </w:p>
    <w:p w:rsidR="00C73942" w:rsidRPr="00305CEB" w:rsidRDefault="00E65761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4"/>
        </w:rPr>
      </w:pPr>
      <w:r w:rsidRPr="00305CEB">
        <w:rPr>
          <w:rFonts w:ascii="Comic Sans MS" w:hAnsi="Comic Sans MS" w:cs="Times New Roman"/>
          <w:b/>
          <w:sz w:val="20"/>
          <w:szCs w:val="24"/>
        </w:rPr>
        <w:t xml:space="preserve">                 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            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   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>K</w:t>
      </w:r>
      <w:r w:rsidRPr="00305CEB">
        <w:rPr>
          <w:rFonts w:ascii="Comic Sans MS" w:hAnsi="Comic Sans MS" w:cs="Times New Roman"/>
          <w:b/>
          <w:sz w:val="20"/>
          <w:szCs w:val="24"/>
        </w:rPr>
        <w:t>IZILIRMAK  İLKOKULU  4. SINIFLAR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 xml:space="preserve">      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br/>
        <w:t xml:space="preserve">          </w:t>
      </w:r>
      <w:r w:rsidR="00D26D94" w:rsidRPr="00305CEB">
        <w:rPr>
          <w:rFonts w:ascii="Comic Sans MS" w:hAnsi="Comic Sans MS" w:cs="Times New Roman"/>
          <w:b/>
          <w:sz w:val="20"/>
          <w:szCs w:val="24"/>
        </w:rPr>
        <w:t xml:space="preserve">     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 w:rsidRPr="00305CEB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1C400F">
        <w:rPr>
          <w:rFonts w:ascii="Comic Sans MS" w:hAnsi="Comic Sans MS" w:cs="Times New Roman"/>
          <w:b/>
          <w:sz w:val="20"/>
          <w:szCs w:val="24"/>
        </w:rPr>
        <w:t xml:space="preserve">  </w:t>
      </w:r>
      <w:r w:rsid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452A52" w:rsidRPr="00305CEB">
        <w:rPr>
          <w:rFonts w:ascii="Comic Sans MS" w:hAnsi="Comic Sans MS" w:cs="Times New Roman"/>
          <w:b/>
          <w:sz w:val="20"/>
          <w:szCs w:val="24"/>
        </w:rPr>
        <w:t xml:space="preserve"> </w:t>
      </w:r>
      <w:r w:rsidR="00D26D94" w:rsidRPr="00305CEB">
        <w:rPr>
          <w:rFonts w:ascii="Comic Sans MS" w:hAnsi="Comic Sans MS" w:cs="Times New Roman"/>
          <w:b/>
          <w:sz w:val="20"/>
          <w:szCs w:val="24"/>
        </w:rPr>
        <w:t>FEN VE TEKNOLOJİ  DERSİ  2. DÖNEM  1</w:t>
      </w:r>
      <w:r w:rsidR="00C73942" w:rsidRPr="00305CEB">
        <w:rPr>
          <w:rFonts w:ascii="Comic Sans MS" w:hAnsi="Comic Sans MS" w:cs="Times New Roman"/>
          <w:b/>
          <w:sz w:val="20"/>
          <w:szCs w:val="24"/>
        </w:rPr>
        <w:t>. YAZILI SINAVI</w:t>
      </w:r>
    </w:p>
    <w:p w:rsidR="002C6D16" w:rsidRDefault="002C6D16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C73942" w:rsidRPr="00452A52" w:rsidRDefault="00C73942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452A52">
        <w:rPr>
          <w:rFonts w:ascii="Comic Sans MS" w:hAnsi="Comic Sans MS" w:cs="Times New Roman"/>
          <w:b/>
          <w:sz w:val="20"/>
          <w:szCs w:val="20"/>
        </w:rPr>
        <w:t>Adı Soyadı:...........................</w:t>
      </w:r>
      <w:r w:rsidR="001C400F">
        <w:rPr>
          <w:rFonts w:ascii="Comic Sans MS" w:hAnsi="Comic Sans MS" w:cs="Times New Roman"/>
          <w:b/>
          <w:sz w:val="20"/>
          <w:szCs w:val="20"/>
        </w:rPr>
        <w:t xml:space="preserve">............. No :………..   Puanı :………………..           ………./03/2015           </w:t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  <w:r w:rsidRPr="00452A52">
        <w:rPr>
          <w:rFonts w:ascii="Comic Sans MS" w:hAnsi="Comic Sans MS" w:cs="Times New Roman"/>
          <w:b/>
          <w:sz w:val="20"/>
          <w:szCs w:val="20"/>
        </w:rPr>
        <w:tab/>
      </w:r>
    </w:p>
    <w:p w:rsidR="00C73942" w:rsidRPr="00452A52" w:rsidRDefault="00C73942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861C14" w:rsidRPr="00452A52" w:rsidRDefault="000F2D38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b/>
          <w:sz w:val="20"/>
          <w:szCs w:val="20"/>
        </w:rPr>
        <w:t>A</w:t>
      </w:r>
      <w:r w:rsidR="00756246" w:rsidRPr="00452A52">
        <w:rPr>
          <w:rFonts w:ascii="Comic Sans MS" w:hAnsi="Comic Sans MS"/>
          <w:b/>
          <w:sz w:val="20"/>
          <w:szCs w:val="20"/>
        </w:rPr>
        <w:t>)</w:t>
      </w:r>
      <w:r w:rsidR="00C73942" w:rsidRPr="00452A52">
        <w:rPr>
          <w:rFonts w:ascii="Comic Sans MS" w:hAnsi="Comic Sans MS"/>
          <w:b/>
          <w:sz w:val="20"/>
          <w:szCs w:val="20"/>
        </w:rPr>
        <w:t xml:space="preserve"> Aşağıda verilen </w:t>
      </w:r>
      <w:r w:rsidR="007D1CEF" w:rsidRPr="00452A52">
        <w:rPr>
          <w:rFonts w:ascii="Comic Sans MS" w:hAnsi="Comic Sans MS"/>
          <w:b/>
          <w:sz w:val="20"/>
          <w:szCs w:val="20"/>
        </w:rPr>
        <w:t>ifadelerden</w:t>
      </w:r>
      <w:r w:rsidR="00C73942" w:rsidRPr="00452A52">
        <w:rPr>
          <w:rFonts w:ascii="Comic Sans MS" w:hAnsi="Comic Sans MS"/>
          <w:b/>
          <w:sz w:val="20"/>
          <w:szCs w:val="20"/>
        </w:rPr>
        <w:t xml:space="preserve"> doğru olanların başına “D”, yanlış olanların başına “Y” harfi koyunuz.</w:t>
      </w:r>
      <w:r w:rsidR="001E291F">
        <w:rPr>
          <w:rFonts w:ascii="Comic Sans MS" w:hAnsi="Comic Sans MS"/>
          <w:b/>
          <w:sz w:val="20"/>
          <w:szCs w:val="20"/>
        </w:rPr>
        <w:t xml:space="preserve">         </w:t>
      </w:r>
      <w:r w:rsidR="00756246" w:rsidRPr="00452A52">
        <w:rPr>
          <w:rFonts w:ascii="Comic Sans MS" w:hAnsi="Comic Sans MS"/>
          <w:b/>
          <w:sz w:val="20"/>
          <w:szCs w:val="20"/>
        </w:rPr>
        <w:t>(</w:t>
      </w:r>
      <w:r w:rsidR="002C6D16">
        <w:rPr>
          <w:rFonts w:ascii="Comic Sans MS" w:hAnsi="Comic Sans MS"/>
          <w:b/>
          <w:sz w:val="20"/>
          <w:szCs w:val="20"/>
        </w:rPr>
        <w:t xml:space="preserve"> </w:t>
      </w:r>
      <w:r w:rsidR="001E291F">
        <w:rPr>
          <w:rFonts w:ascii="Comic Sans MS" w:hAnsi="Comic Sans MS"/>
          <w:b/>
          <w:sz w:val="20"/>
          <w:szCs w:val="20"/>
        </w:rPr>
        <w:t xml:space="preserve">2 x 10 = </w:t>
      </w:r>
      <w:r w:rsidR="002C6D16">
        <w:rPr>
          <w:rFonts w:ascii="Comic Sans MS" w:hAnsi="Comic Sans MS"/>
          <w:b/>
          <w:sz w:val="20"/>
          <w:szCs w:val="20"/>
        </w:rPr>
        <w:t>2</w:t>
      </w:r>
      <w:r w:rsidR="00756246" w:rsidRPr="00452A52">
        <w:rPr>
          <w:rFonts w:ascii="Comic Sans MS" w:hAnsi="Comic Sans MS"/>
          <w:b/>
          <w:sz w:val="20"/>
          <w:szCs w:val="20"/>
        </w:rPr>
        <w:t>0</w:t>
      </w:r>
      <w:r w:rsidR="001E291F">
        <w:rPr>
          <w:rFonts w:ascii="Comic Sans MS" w:hAnsi="Comic Sans MS"/>
          <w:b/>
          <w:sz w:val="20"/>
          <w:szCs w:val="20"/>
        </w:rPr>
        <w:t xml:space="preserve"> </w:t>
      </w:r>
      <w:r w:rsidR="002436D6" w:rsidRPr="00452A52">
        <w:rPr>
          <w:rFonts w:ascii="Comic Sans MS" w:hAnsi="Comic Sans MS"/>
          <w:b/>
          <w:sz w:val="20"/>
          <w:szCs w:val="20"/>
        </w:rPr>
        <w:t>P</w:t>
      </w:r>
      <w:r w:rsidR="002C6D16">
        <w:rPr>
          <w:rFonts w:ascii="Comic Sans MS" w:hAnsi="Comic Sans MS"/>
          <w:b/>
          <w:sz w:val="20"/>
          <w:szCs w:val="20"/>
        </w:rPr>
        <w:t xml:space="preserve"> </w:t>
      </w:r>
      <w:r w:rsidR="002436D6" w:rsidRPr="00452A52">
        <w:rPr>
          <w:rFonts w:ascii="Comic Sans MS" w:hAnsi="Comic Sans MS"/>
          <w:b/>
          <w:sz w:val="20"/>
          <w:szCs w:val="20"/>
        </w:rPr>
        <w:t>)</w:t>
      </w:r>
    </w:p>
    <w:p w:rsidR="00305CEB" w:rsidRDefault="00305CE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>(        ) Mum, kandil ve gaz lambası eskiden kullanılan aydınlatma araçlarıdır.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 xml:space="preserve">(        ) </w:t>
      </w:r>
      <w:r w:rsidR="00A5059A" w:rsidRPr="00452A52">
        <w:rPr>
          <w:rFonts w:ascii="Comic Sans MS" w:hAnsi="Comic Sans MS"/>
          <w:sz w:val="20"/>
          <w:szCs w:val="20"/>
        </w:rPr>
        <w:t>Havada serbest bırakılan top düşerken yavaşlama hareketi yapar</w:t>
      </w:r>
      <w:r w:rsidRPr="00452A52">
        <w:rPr>
          <w:rFonts w:ascii="Comic Sans MS" w:hAnsi="Comic Sans MS"/>
          <w:sz w:val="20"/>
          <w:szCs w:val="20"/>
        </w:rPr>
        <w:t>.</w:t>
      </w:r>
    </w:p>
    <w:p w:rsidR="00A5059A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 xml:space="preserve">(        ) </w:t>
      </w:r>
      <w:r w:rsidR="00A5059A" w:rsidRPr="00452A52">
        <w:rPr>
          <w:rFonts w:ascii="Comic Sans MS" w:hAnsi="Comic Sans MS"/>
          <w:sz w:val="20"/>
          <w:szCs w:val="20"/>
        </w:rPr>
        <w:t>Hareket eden bir cisme, hareketi yönünde kuvvet uygulanırsa cismin hızı artar</w:t>
      </w:r>
      <w:r w:rsidR="000B0024" w:rsidRPr="00452A52">
        <w:rPr>
          <w:rFonts w:ascii="Comic Sans MS" w:hAnsi="Comic Sans MS"/>
          <w:sz w:val="20"/>
          <w:szCs w:val="20"/>
        </w:rPr>
        <w:t>.</w:t>
      </w:r>
      <w:r w:rsidR="00A5059A" w:rsidRPr="00452A52">
        <w:rPr>
          <w:rFonts w:ascii="Comic Sans MS" w:hAnsi="Comic Sans MS"/>
          <w:sz w:val="20"/>
          <w:szCs w:val="20"/>
        </w:rPr>
        <w:t xml:space="preserve"> 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 xml:space="preserve">(        ) </w:t>
      </w:r>
      <w:r w:rsidR="00490E62" w:rsidRPr="00452A52">
        <w:rPr>
          <w:rFonts w:ascii="Comic Sans MS" w:hAnsi="Comic Sans MS"/>
          <w:sz w:val="20"/>
          <w:szCs w:val="20"/>
        </w:rPr>
        <w:t>Un, yağ, şeker ve yumurta  kek yapımında kullanılan  birer malzemedir.</w:t>
      </w:r>
    </w:p>
    <w:p w:rsidR="00AF1B3B" w:rsidRPr="00452A52" w:rsidRDefault="00AF1B3B" w:rsidP="00452A52">
      <w:pPr>
        <w:spacing w:after="0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 xml:space="preserve">(        ) </w:t>
      </w:r>
      <w:r w:rsidR="00490E62" w:rsidRPr="00452A52">
        <w:rPr>
          <w:rFonts w:ascii="Comic Sans MS" w:hAnsi="Comic Sans MS" w:cs="Times New Roman"/>
          <w:sz w:val="20"/>
          <w:szCs w:val="20"/>
        </w:rPr>
        <w:t>Durağa yolcu almak için yaklaşan otobüs, hızlanan hareket yapar.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>(        ) Ay, doğal ışık kaynaklarından biridir.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>(        ) Ses ve ışık da bir çeşit enerjidir.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>(        ) Güneş, en güçlü ışık kaynağıdır.</w:t>
      </w:r>
    </w:p>
    <w:p w:rsidR="00490E62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 xml:space="preserve">(        ) </w:t>
      </w:r>
      <w:r w:rsidR="00A5059A" w:rsidRPr="00452A52">
        <w:rPr>
          <w:rFonts w:ascii="Comic Sans MS" w:hAnsi="Comic Sans MS"/>
          <w:sz w:val="20"/>
          <w:szCs w:val="20"/>
        </w:rPr>
        <w:t>Kuvvet uygulanan tüm cisimler hareket eder.</w:t>
      </w:r>
      <w:r w:rsidR="00490E62" w:rsidRPr="00452A52">
        <w:rPr>
          <w:rFonts w:ascii="Comic Sans MS" w:hAnsi="Comic Sans MS"/>
          <w:sz w:val="20"/>
          <w:szCs w:val="20"/>
        </w:rPr>
        <w:t xml:space="preserve">. </w:t>
      </w:r>
    </w:p>
    <w:p w:rsidR="00AF1B3B" w:rsidRPr="00452A52" w:rsidRDefault="00AF1B3B" w:rsidP="00452A52">
      <w:pPr>
        <w:pStyle w:val="AralkYok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 xml:space="preserve">(        ) </w:t>
      </w:r>
      <w:r w:rsidR="00A5059A" w:rsidRPr="00452A52">
        <w:rPr>
          <w:rFonts w:ascii="Comic Sans MS" w:hAnsi="Comic Sans MS"/>
          <w:sz w:val="20"/>
          <w:szCs w:val="20"/>
        </w:rPr>
        <w:t xml:space="preserve">Duyduğumuz </w:t>
      </w:r>
      <w:r w:rsidR="00A5059A" w:rsidRPr="00452A52">
        <w:rPr>
          <w:rFonts w:ascii="Comic Sans MS" w:hAnsi="Comic Sans MS"/>
          <w:b/>
          <w:sz w:val="20"/>
          <w:szCs w:val="20"/>
          <w:u w:val="single"/>
        </w:rPr>
        <w:t>tüm</w:t>
      </w:r>
      <w:r w:rsidR="00A5059A" w:rsidRPr="00452A52">
        <w:rPr>
          <w:rFonts w:ascii="Comic Sans MS" w:hAnsi="Comic Sans MS"/>
          <w:sz w:val="20"/>
          <w:szCs w:val="20"/>
        </w:rPr>
        <w:t xml:space="preserve"> sesler doğal ses kaynakları tarafından üretilir.</w:t>
      </w:r>
    </w:p>
    <w:p w:rsidR="00861C14" w:rsidRPr="00452A52" w:rsidRDefault="00861C14" w:rsidP="00452A5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C90D8E" w:rsidRPr="00452A52" w:rsidRDefault="00D26D94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52A52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="00C90D8E" w:rsidRPr="00452A52">
        <w:rPr>
          <w:rFonts w:ascii="Comic Sans MS" w:hAnsi="Comic Sans MS" w:cs="Times New Roman"/>
          <w:b/>
          <w:bCs/>
          <w:sz w:val="20"/>
          <w:szCs w:val="20"/>
        </w:rPr>
        <w:t xml:space="preserve">Aşağıdaki noktalı yerleri uygun kelimeler ile doldurunuz. 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(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2 x 10 = </w:t>
      </w:r>
      <w:r w:rsidR="002C6D16">
        <w:rPr>
          <w:rFonts w:ascii="Comic Sans MS" w:hAnsi="Comic Sans MS" w:cs="Times New Roman"/>
          <w:b/>
          <w:sz w:val="20"/>
          <w:szCs w:val="20"/>
        </w:rPr>
        <w:t>2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0 P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>)</w:t>
      </w:r>
    </w:p>
    <w:p w:rsidR="00861C14" w:rsidRPr="00452A52" w:rsidRDefault="00861C14" w:rsidP="00452A5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C90D8E" w:rsidRPr="00452A52" w:rsidRDefault="00C17322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pict>
          <v:roundrect id="_x0000_s1027" style="position:absolute;margin-left:3.75pt;margin-top:.1pt;width:487.95pt;height:26.15pt;z-index:-251658240" arcsize="10923f">
            <v:textbox style="mso-next-textbox:#_x0000_s1027">
              <w:txbxContent>
                <w:p w:rsidR="00C90D8E" w:rsidRPr="00452A52" w:rsidRDefault="00C90D8E" w:rsidP="00C90D8E">
                  <w:pPr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</w:pPr>
                  <w:r w:rsidRPr="00452A52">
                    <w:rPr>
                      <w:rFonts w:ascii="Comic Sans MS" w:hAnsi="Comic Sans MS" w:cs="Times New Roman"/>
                      <w:b/>
                      <w:sz w:val="18"/>
                    </w:rPr>
                    <w:t xml:space="preserve">  </w:t>
                  </w:r>
                  <w:r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yapay  -  kuvvet  -  göz  -  </w:t>
                  </w:r>
                  <w:r w:rsidR="00F53F25"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>tehlikeli</w:t>
                  </w:r>
                  <w:r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 -  doğal -  </w:t>
                  </w:r>
                  <w:r w:rsidR="00F53F25"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>dönme</w:t>
                  </w:r>
                  <w:r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  - </w:t>
                  </w:r>
                  <w:r w:rsidR="00F53F25"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>hareket</w:t>
                  </w:r>
                  <w:r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  -  </w:t>
                  </w:r>
                  <w:r w:rsidR="00F53F25"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esnek  </w:t>
                  </w:r>
                  <w:r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 xml:space="preserve">-  ışık  -  </w:t>
                  </w:r>
                  <w:r w:rsidR="00F53F25" w:rsidRPr="00452A52">
                    <w:rPr>
                      <w:rFonts w:ascii="Comic Sans MS" w:hAnsi="Comic Sans MS" w:cs="Times New Roman"/>
                      <w:b/>
                      <w:sz w:val="20"/>
                      <w:szCs w:val="24"/>
                    </w:rPr>
                    <w:t>ışık kirliliğine</w:t>
                  </w:r>
                </w:p>
              </w:txbxContent>
            </v:textbox>
          </v:roundrect>
        </w:pic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 xml:space="preserve">Güneş, yıldızlar, ateş böcekleri </w:t>
      </w:r>
      <w:r w:rsidR="006736BB" w:rsidRPr="00452A52">
        <w:rPr>
          <w:rFonts w:ascii="Comic Sans MS" w:hAnsi="Comic Sans MS" w:cs="Times New Roman"/>
          <w:sz w:val="20"/>
          <w:szCs w:val="20"/>
        </w:rPr>
        <w:t>....................................</w:t>
      </w:r>
      <w:r w:rsidRPr="00452A52">
        <w:rPr>
          <w:rFonts w:ascii="Comic Sans MS" w:hAnsi="Comic Sans MS" w:cs="Times New Roman"/>
          <w:sz w:val="20"/>
          <w:szCs w:val="20"/>
        </w:rPr>
        <w:t xml:space="preserve">  ışık kaynaklarıdır </w: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>Bir varlığın başka bir noktaya göre yer değiştirmesi.............................</w:t>
      </w:r>
      <w:r w:rsidR="00F53F25" w:rsidRPr="00452A52">
        <w:rPr>
          <w:rFonts w:ascii="Comic Sans MS" w:hAnsi="Comic Sans MS" w:cs="Times New Roman"/>
          <w:sz w:val="20"/>
          <w:szCs w:val="20"/>
        </w:rPr>
        <w:t xml:space="preserve"> olarak </w:t>
      </w:r>
      <w:r w:rsidRPr="00452A52">
        <w:rPr>
          <w:rFonts w:ascii="Comic Sans MS" w:hAnsi="Comic Sans MS" w:cs="Times New Roman"/>
          <w:sz w:val="20"/>
          <w:szCs w:val="20"/>
        </w:rPr>
        <w:t>ifade edilir.</w: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>Hareket eden bir kamyonun tekerleği...................................hareketi yapar.</w:t>
      </w:r>
    </w:p>
    <w:p w:rsidR="00C90D8E" w:rsidRPr="00452A52" w:rsidRDefault="006736BB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>Hareket eden bazı cimleri durdurmak................................ olabilir.</w:t>
      </w:r>
    </w:p>
    <w:p w:rsidR="006736BB" w:rsidRPr="00452A52" w:rsidRDefault="006736BB" w:rsidP="00452A52">
      <w:pPr>
        <w:spacing w:after="0"/>
        <w:rPr>
          <w:rFonts w:ascii="Comic Sans MS" w:hAnsi="Comic Sans MS" w:cs="Times New Roman"/>
          <w:color w:val="000000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 xml:space="preserve">Çevrelerine ışık veren cisimlere </w:t>
      </w:r>
      <w:r w:rsidR="00F53F25" w:rsidRPr="00452A52">
        <w:rPr>
          <w:rFonts w:ascii="Comic Sans MS" w:hAnsi="Comic Sans MS" w:cs="Times New Roman"/>
          <w:color w:val="808080"/>
          <w:sz w:val="20"/>
          <w:szCs w:val="20"/>
        </w:rPr>
        <w:t>...............................</w:t>
      </w:r>
      <w:r w:rsidRPr="00452A52">
        <w:rPr>
          <w:rFonts w:ascii="Comic Sans MS" w:hAnsi="Comic Sans MS" w:cs="Times New Roman"/>
          <w:sz w:val="20"/>
          <w:szCs w:val="20"/>
        </w:rPr>
        <w:t xml:space="preserve"> kaynağı denir.</w: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 xml:space="preserve">Güneşe çıplak gözle bakmak </w:t>
      </w:r>
      <w:r w:rsidR="006736BB" w:rsidRPr="00452A52">
        <w:rPr>
          <w:rFonts w:ascii="Comic Sans MS" w:hAnsi="Comic Sans MS" w:cs="Times New Roman"/>
          <w:sz w:val="20"/>
          <w:szCs w:val="20"/>
        </w:rPr>
        <w:t>...</w:t>
      </w:r>
      <w:r w:rsidR="00F53F25" w:rsidRPr="00452A52">
        <w:rPr>
          <w:rFonts w:ascii="Comic Sans MS" w:hAnsi="Comic Sans MS" w:cs="Times New Roman"/>
          <w:sz w:val="20"/>
          <w:szCs w:val="20"/>
        </w:rPr>
        <w:t>.........................</w:t>
      </w:r>
      <w:r w:rsidR="006736BB" w:rsidRPr="00452A52">
        <w:rPr>
          <w:rFonts w:ascii="Comic Sans MS" w:hAnsi="Comic Sans MS" w:cs="Times New Roman"/>
          <w:sz w:val="20"/>
          <w:szCs w:val="20"/>
        </w:rPr>
        <w:t>...</w:t>
      </w:r>
      <w:r w:rsidRPr="00452A52">
        <w:rPr>
          <w:rFonts w:ascii="Comic Sans MS" w:hAnsi="Comic Sans MS" w:cs="Times New Roman"/>
          <w:sz w:val="20"/>
          <w:szCs w:val="20"/>
        </w:rPr>
        <w:t>sağlığımız için sakıncalıdır.</w:t>
      </w:r>
    </w:p>
    <w:p w:rsidR="006736BB" w:rsidRPr="00452A52" w:rsidRDefault="00F53F25" w:rsidP="00452A52">
      <w:pPr>
        <w:pStyle w:val="nospacing1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452A52">
        <w:rPr>
          <w:rFonts w:ascii="Comic Sans MS" w:hAnsi="Comic Sans MS"/>
          <w:sz w:val="20"/>
          <w:szCs w:val="20"/>
        </w:rPr>
        <w:t>Zil</w:t>
      </w:r>
      <w:r w:rsidR="006736BB" w:rsidRPr="00452A52">
        <w:rPr>
          <w:rFonts w:ascii="Comic Sans MS" w:hAnsi="Comic Sans MS"/>
          <w:sz w:val="20"/>
          <w:szCs w:val="20"/>
        </w:rPr>
        <w:t xml:space="preserve"> sesi </w:t>
      </w:r>
      <w:r w:rsidR="006736BB" w:rsidRPr="00452A52">
        <w:rPr>
          <w:rFonts w:ascii="Comic Sans MS" w:hAnsi="Comic Sans MS"/>
          <w:color w:val="808080"/>
          <w:sz w:val="20"/>
          <w:szCs w:val="20"/>
        </w:rPr>
        <w:t>................................</w:t>
      </w:r>
      <w:r w:rsidR="006736BB" w:rsidRPr="00452A52">
        <w:rPr>
          <w:rFonts w:ascii="Comic Sans MS" w:hAnsi="Comic Sans MS"/>
          <w:sz w:val="20"/>
          <w:szCs w:val="20"/>
        </w:rPr>
        <w:t>ses kaynağıdır.</w:t>
      </w:r>
    </w:p>
    <w:p w:rsidR="00C90D8E" w:rsidRPr="00452A52" w:rsidRDefault="006736BB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>Gereksiz yapılan aydınlatmalar..........................................................yol açar.</w:t>
      </w:r>
    </w:p>
    <w:p w:rsidR="00C90D8E" w:rsidRPr="00452A52" w:rsidRDefault="006736BB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>Kuvvetin etkisi ortadan kalkınca .........................</w:t>
      </w:r>
      <w:r w:rsidR="00F53F25" w:rsidRPr="00452A52">
        <w:rPr>
          <w:rFonts w:ascii="Comic Sans MS" w:hAnsi="Comic Sans MS" w:cs="Times New Roman"/>
          <w:sz w:val="20"/>
          <w:szCs w:val="20"/>
        </w:rPr>
        <w:t>.........</w:t>
      </w:r>
      <w:r w:rsidRPr="00452A52">
        <w:rPr>
          <w:rFonts w:ascii="Comic Sans MS" w:hAnsi="Comic Sans MS" w:cs="Times New Roman"/>
          <w:sz w:val="20"/>
          <w:szCs w:val="20"/>
        </w:rPr>
        <w:t>. cisimler eski şekillerine döner.</w:t>
      </w:r>
    </w:p>
    <w:p w:rsidR="00C90D8E" w:rsidRPr="00452A52" w:rsidRDefault="00C90D8E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52A52">
        <w:rPr>
          <w:rFonts w:ascii="Comic Sans MS" w:hAnsi="Comic Sans MS" w:cs="Times New Roman"/>
          <w:sz w:val="20"/>
          <w:szCs w:val="20"/>
        </w:rPr>
        <w:t xml:space="preserve">Cisimlere uyguladığımız itme veya çekmeye  </w:t>
      </w:r>
      <w:r w:rsidR="006736BB" w:rsidRPr="00452A52">
        <w:rPr>
          <w:rFonts w:ascii="Comic Sans MS" w:hAnsi="Comic Sans MS" w:cs="Times New Roman"/>
          <w:sz w:val="20"/>
          <w:szCs w:val="20"/>
        </w:rPr>
        <w:t>.............................</w:t>
      </w:r>
      <w:r w:rsidRPr="00452A52">
        <w:rPr>
          <w:rFonts w:ascii="Comic Sans MS" w:hAnsi="Comic Sans MS" w:cs="Times New Roman"/>
          <w:sz w:val="20"/>
          <w:szCs w:val="20"/>
        </w:rPr>
        <w:t>denir.</w:t>
      </w:r>
    </w:p>
    <w:p w:rsidR="00D26D94" w:rsidRPr="00452A52" w:rsidRDefault="00D26D94" w:rsidP="00452A5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D26D94" w:rsidRPr="00452A52" w:rsidRDefault="00D26D94" w:rsidP="00452A5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452A52">
        <w:rPr>
          <w:rFonts w:ascii="Comic Sans MS" w:hAnsi="Comic Sans MS" w:cs="Times New Roman"/>
          <w:b/>
          <w:sz w:val="20"/>
          <w:szCs w:val="20"/>
        </w:rPr>
        <w:t>C) Aşağıdaki olaylar ile kavramları numaralardan faydalanarak eşleştiriniz.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 xml:space="preserve"> (</w:t>
      </w:r>
      <w:r w:rsidR="002C6D16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2 x 10 = </w:t>
      </w:r>
      <w:r w:rsidR="002C6D16">
        <w:rPr>
          <w:rFonts w:ascii="Comic Sans MS" w:hAnsi="Comic Sans MS" w:cs="Times New Roman"/>
          <w:b/>
          <w:sz w:val="20"/>
          <w:szCs w:val="20"/>
        </w:rPr>
        <w:t>20</w:t>
      </w:r>
      <w:r w:rsidR="002436D6" w:rsidRPr="00452A52">
        <w:rPr>
          <w:rFonts w:ascii="Comic Sans MS" w:hAnsi="Comic Sans MS" w:cs="Times New Roman"/>
          <w:b/>
          <w:sz w:val="20"/>
          <w:szCs w:val="20"/>
        </w:rPr>
        <w:t xml:space="preserve">  P)</w:t>
      </w:r>
    </w:p>
    <w:tbl>
      <w:tblPr>
        <w:tblpPr w:leftFromText="141" w:rightFromText="141" w:bottomFromText="200" w:vertAnchor="text" w:horzAnchor="margin" w:tblpX="70" w:tblpY="41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520"/>
        <w:gridCol w:w="6780"/>
        <w:gridCol w:w="567"/>
        <w:gridCol w:w="2049"/>
      </w:tblGrid>
      <w:tr w:rsidR="00861C14" w:rsidRPr="00452A52" w:rsidTr="002C6D1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Pistten kalkış yapan uçak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Dönme</w:t>
            </w:r>
          </w:p>
        </w:tc>
      </w:tr>
      <w:tr w:rsidR="00452A52" w:rsidRPr="00452A52" w:rsidTr="002C6D16">
        <w:trPr>
          <w:trHeight w:val="304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ind w:left="47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Lunaparktaki atlı karıncanın hareketi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Sallanma</w:t>
            </w:r>
          </w:p>
        </w:tc>
      </w:tr>
      <w:tr w:rsidR="00452A52" w:rsidRPr="00452A52" w:rsidTr="002C6D16">
        <w:trPr>
          <w:trHeight w:val="152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452A52" w:rsidRPr="00452A52" w:rsidRDefault="00452A52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Oyuncuların raket ile topa vurarak tenis oynamaları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2C6D16" w:rsidP="002C6D16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452A52" w:rsidRPr="00452A52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204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52A52" w:rsidRPr="00452A52" w:rsidRDefault="00452A52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eastAsia="Times New Roman" w:hAnsi="Comic Sans MS" w:cs="Times New Roman"/>
                <w:sz w:val="20"/>
                <w:szCs w:val="20"/>
              </w:rPr>
              <w:t>Şekil değiştirme</w:t>
            </w:r>
          </w:p>
        </w:tc>
      </w:tr>
      <w:tr w:rsidR="00861C14" w:rsidRPr="00452A52" w:rsidTr="002C6D16">
        <w:trPr>
          <w:trHeight w:val="19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Beşikte sallanan bebek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Yavaşlama</w:t>
            </w:r>
          </w:p>
        </w:tc>
      </w:tr>
      <w:tr w:rsidR="00861C14" w:rsidRPr="00452A52" w:rsidTr="002C6D16">
        <w:trPr>
          <w:trHeight w:val="27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47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Hareket halindeki aracın sürücüsünün arabanın frenine basması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61C14" w:rsidRPr="00452A52" w:rsidRDefault="00861C14" w:rsidP="002C6D16">
            <w:pPr>
              <w:spacing w:after="0" w:line="240" w:lineRule="auto"/>
              <w:ind w:left="71"/>
              <w:rPr>
                <w:rFonts w:ascii="Comic Sans MS" w:eastAsia="Times New Roman" w:hAnsi="Comic Sans MS" w:cs="Times New Roman"/>
                <w:sz w:val="20"/>
                <w:szCs w:val="20"/>
                <w:u w:val="single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Hızlanma</w:t>
            </w:r>
          </w:p>
        </w:tc>
      </w:tr>
      <w:tr w:rsidR="00405514" w:rsidRPr="00452A52" w:rsidTr="002C6D16">
        <w:trPr>
          <w:trHeight w:val="31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5514" w:rsidRPr="00452A52" w:rsidRDefault="00405514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405514" w:rsidP="002C6D16">
            <w:pPr>
              <w:spacing w:after="0" w:line="240" w:lineRule="auto"/>
              <w:ind w:left="47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Oyun hamurunun sıkılması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05514" w:rsidRPr="00452A52" w:rsidRDefault="002436D6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6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05514" w:rsidRPr="00452A52" w:rsidRDefault="00405514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Yön değiştirme</w:t>
            </w:r>
          </w:p>
        </w:tc>
      </w:tr>
      <w:tr w:rsidR="002C6D16" w:rsidRPr="00452A52" w:rsidTr="002C6D16">
        <w:trPr>
          <w:trHeight w:val="25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A334F2" w:rsidP="002C6D16">
            <w:pPr>
              <w:spacing w:after="0" w:line="240" w:lineRule="auto"/>
              <w:ind w:left="47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Maddenin katı halden sıvı hale geçmesi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7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A334F2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Cisim</w:t>
            </w:r>
          </w:p>
        </w:tc>
      </w:tr>
      <w:tr w:rsidR="002C6D16" w:rsidRPr="00452A52" w:rsidTr="002C6D16">
        <w:trPr>
          <w:trHeight w:val="39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Default="00A334F2" w:rsidP="002C6D1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Sesi oluşturan hareket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8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A334F2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Ses kirliliği</w:t>
            </w:r>
          </w:p>
        </w:tc>
      </w:tr>
      <w:tr w:rsidR="002C6D16" w:rsidRPr="00452A52" w:rsidTr="002C6D16">
        <w:trPr>
          <w:trHeight w:val="37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Default="00A334F2" w:rsidP="002C6D1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Hoşa gitmeyen ve insanlar üzerinde olumsuz etki yapan ses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9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A334F2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Erime</w:t>
            </w:r>
          </w:p>
        </w:tc>
      </w:tr>
      <w:tr w:rsidR="002C6D16" w:rsidRPr="00452A52" w:rsidTr="002C6D16">
        <w:trPr>
          <w:trHeight w:val="29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D16" w:rsidRPr="00452A52" w:rsidRDefault="002C6D16" w:rsidP="002C6D1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6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Default="00A334F2" w:rsidP="002C6D16">
            <w:pPr>
              <w:spacing w:after="0" w:line="240" w:lineRule="auto"/>
              <w:ind w:left="47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Maddenin şekil almış hali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2C6D16" w:rsidP="002C6D1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6D16" w:rsidRPr="00452A52" w:rsidRDefault="00A334F2" w:rsidP="002C6D16">
            <w:pPr>
              <w:spacing w:after="0" w:line="240" w:lineRule="auto"/>
              <w:ind w:left="71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Titreşim</w:t>
            </w:r>
          </w:p>
        </w:tc>
      </w:tr>
    </w:tbl>
    <w:p w:rsidR="00D26D94" w:rsidRPr="00452A52" w:rsidRDefault="00D26D94" w:rsidP="00452A52">
      <w:pPr>
        <w:tabs>
          <w:tab w:val="left" w:pos="7410"/>
        </w:tabs>
        <w:rPr>
          <w:rFonts w:ascii="Comic Sans MS" w:hAnsi="Comic Sans MS"/>
          <w:sz w:val="20"/>
          <w:szCs w:val="20"/>
        </w:rPr>
      </w:pPr>
    </w:p>
    <w:p w:rsidR="00D26D94" w:rsidRPr="00452A52" w:rsidRDefault="00D26D94" w:rsidP="00452A52">
      <w:pPr>
        <w:rPr>
          <w:rFonts w:ascii="Comic Sans MS" w:hAnsi="Comic Sans MS"/>
          <w:sz w:val="20"/>
          <w:szCs w:val="20"/>
        </w:rPr>
      </w:pPr>
    </w:p>
    <w:p w:rsidR="00D26D94" w:rsidRPr="00452A52" w:rsidRDefault="00D26D94" w:rsidP="00452A52">
      <w:pPr>
        <w:rPr>
          <w:rFonts w:ascii="Comic Sans MS" w:hAnsi="Comic Sans MS"/>
          <w:sz w:val="20"/>
          <w:szCs w:val="20"/>
        </w:rPr>
      </w:pPr>
    </w:p>
    <w:p w:rsidR="00D26D94" w:rsidRPr="00452A52" w:rsidRDefault="00D26D94" w:rsidP="00452A52">
      <w:pPr>
        <w:rPr>
          <w:rFonts w:ascii="Comic Sans MS" w:hAnsi="Comic Sans MS"/>
          <w:sz w:val="20"/>
          <w:szCs w:val="20"/>
        </w:rPr>
      </w:pPr>
    </w:p>
    <w:p w:rsidR="00405514" w:rsidRPr="00452A52" w:rsidRDefault="00405514" w:rsidP="00452A52">
      <w:pPr>
        <w:rPr>
          <w:rFonts w:ascii="Comic Sans MS" w:hAnsi="Comic Sans MS"/>
          <w:sz w:val="20"/>
          <w:szCs w:val="20"/>
        </w:rPr>
      </w:pPr>
    </w:p>
    <w:p w:rsidR="002C6D16" w:rsidRDefault="00452A52" w:rsidP="00452A5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D26D94" w:rsidRPr="00452A52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p w:rsidR="002C6D16" w:rsidRDefault="0056386B" w:rsidP="00452A5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 xml:space="preserve">Çoktan seçmeli testler : ( 4 x 10 = 40 </w:t>
      </w:r>
      <w:r w:rsidR="001E291F">
        <w:rPr>
          <w:rFonts w:ascii="Comic Sans MS" w:hAnsi="Comic Sans MS" w:cs="Times New Roman"/>
          <w:b/>
          <w:sz w:val="20"/>
          <w:szCs w:val="20"/>
        </w:rPr>
        <w:t xml:space="preserve">p </w:t>
      </w:r>
      <w:r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5211"/>
        <w:gridCol w:w="5280"/>
      </w:tblGrid>
      <w:tr w:rsidR="001E3B72" w:rsidTr="001E3B72">
        <w:tc>
          <w:tcPr>
            <w:tcW w:w="5211" w:type="dxa"/>
          </w:tcPr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Pr="001E3B72" w:rsidRDefault="001E3B72" w:rsidP="001E3B72">
            <w:pPr>
              <w:pStyle w:val="ListeParagraf"/>
              <w:ind w:left="142"/>
              <w:rPr>
                <w:rFonts w:ascii="Comic Sans MS" w:hAnsi="Comic Sans MS" w:cs="Times New Roman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1.</w:t>
            </w:r>
            <w:r w:rsidRPr="001E3B7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Aşağıdakilerden hangisinin hareketi </w:t>
            </w:r>
            <w:r w:rsidRPr="001E3B72">
              <w:rPr>
                <w:rFonts w:ascii="Comic Sans MS" w:hAnsi="Comic Sans MS" w:cs="Times New Roman"/>
                <w:b/>
                <w:sz w:val="20"/>
                <w:szCs w:val="20"/>
                <w:u w:val="single"/>
              </w:rPr>
              <w:t>farklıdır?</w:t>
            </w:r>
          </w:p>
          <w:p w:rsidR="001E3B72" w:rsidRDefault="00C1732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1" type="#_x0000_t202" style="position:absolute;margin-left:161.45pt;margin-top:10.9pt;width:66.95pt;height:68pt;z-index:251664384;mso-wrap-style:none" stroked="f">
                  <v:textbox style="mso-fit-shape-to-text:t">
                    <w:txbxContent>
                      <w:p w:rsidR="001E3B72" w:rsidRDefault="001E3B7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7700" cy="657225"/>
                              <wp:effectExtent l="19050" t="0" r="0" b="0"/>
                              <wp:docPr id="7" name="Resim 3" descr="C:\Users\fj\AppData\Local\Microsoft\Windows\Temporary Internet Files\Content.IE5\DYC0EX0F\280px-Kinderdijk11[1]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fj\AppData\Local\Microsoft\Windows\Temporary Internet Files\Content.IE5\DYC0EX0F\280px-Kinderdijk11[1]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657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0" type="#_x0000_t202" style="position:absolute;margin-left:-23.05pt;margin-top:10.9pt;width:109.7pt;height:83.75pt;z-index:251663360" filled="f" stroked="f">
                  <v:textbox style="mso-fit-shape-to-text:t">
                    <w:txbxContent>
                      <w:p w:rsidR="001E3B72" w:rsidRDefault="001E3B72"/>
                    </w:txbxContent>
                  </v:textbox>
                </v:shape>
              </w:pict>
            </w:r>
          </w:p>
          <w:p w:rsidR="001E3B72" w:rsidRDefault="00C1732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4" type="#_x0000_t202" style="position:absolute;margin-left:24.95pt;margin-top:60.45pt;width:185.25pt;height:18.25pt;z-index:251667456" stroked="f">
                  <v:textbox>
                    <w:txbxContent>
                      <w:p w:rsidR="0017173A" w:rsidRPr="0017173A" w:rsidRDefault="0017173A">
                        <w:pPr>
                          <w:rPr>
                            <w:b/>
                            <w:i/>
                            <w:u w:val="single"/>
                          </w:rPr>
                        </w:pPr>
                        <w:r>
                          <w:rPr>
                            <w:b/>
                            <w:i/>
                            <w:u w:val="single"/>
                          </w:rPr>
                          <w:t xml:space="preserve">    </w:t>
                        </w:r>
                        <w:r w:rsidRPr="0017173A">
                          <w:rPr>
                            <w:b/>
                            <w:i/>
                            <w:u w:val="single"/>
                          </w:rPr>
                          <w:t>A</w:t>
                        </w:r>
                        <w:r>
                          <w:rPr>
                            <w:b/>
                            <w:i/>
                            <w:u w:val="single"/>
                          </w:rPr>
                          <w:t xml:space="preserve">                                                       </w:t>
                        </w:r>
                        <w:r w:rsidRPr="0017173A">
                          <w:rPr>
                            <w:b/>
                            <w:i/>
                            <w:u w:val="single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1E3B72" w:rsidRPr="001E3B72"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38250" cy="857250"/>
                  <wp:effectExtent l="19050" t="0" r="0" b="0"/>
                  <wp:docPr id="12" name="Resim 2" descr="C:\Users\fj\AppData\Local\Microsoft\Windows\Temporary Internet Files\Content.IE5\P4CI7W9H\3_Boyutlu_D__nya_Resim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j\AppData\Local\Microsoft\Windows\Temporary Internet Files\Content.IE5\P4CI7W9H\3_Boyutlu_D__nya_Resim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Default="00C1732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3" type="#_x0000_t202" style="position:absolute;margin-left:143.45pt;margin-top:7.3pt;width:84.95pt;height:64.2pt;z-index:251666432" filled="f" stroked="f">
                  <v:textbox>
                    <w:txbxContent>
                      <w:p w:rsidR="001E3B72" w:rsidRDefault="001E3B72">
                        <w:r w:rsidRPr="001E3B72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4375" cy="685800"/>
                              <wp:effectExtent l="19050" t="0" r="9525" b="0"/>
                              <wp:docPr id="14" name="irc_mi" descr="http://www.oyunarti.net/files/image/topac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http://www.oyunarti.net/files/image/topac.jp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2" type="#_x0000_t202" style="position:absolute;margin-left:18.2pt;margin-top:7.3pt;width:68.45pt;height:51.75pt;z-index:251665408">
                  <v:textbox>
                    <w:txbxContent>
                      <w:p w:rsidR="001E3B72" w:rsidRDefault="001E3B72">
                        <w:r w:rsidRPr="001E3B72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14375" cy="600075"/>
                              <wp:effectExtent l="19050" t="0" r="9525" b="0"/>
                              <wp:docPr id="8" name="merkezresim" descr="senin ağzına salıncak kurar sallanırı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merkezresim" descr="senin ağzına salıncak kurar sallanırı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 l="9767" b="1481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7481" cy="6026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Default="00C1732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5" type="#_x0000_t202" style="position:absolute;margin-left:24.95pt;margin-top:10.5pt;width:185.25pt;height:30.75pt;z-index:251668480" stroked="f">
                  <v:textbox>
                    <w:txbxContent>
                      <w:p w:rsidR="0017173A" w:rsidRPr="0017173A" w:rsidRDefault="0017173A">
                        <w:pPr>
                          <w:rPr>
                            <w:b/>
                            <w:i/>
                          </w:rPr>
                        </w:pPr>
                        <w:r w:rsidRPr="0017173A">
                          <w:rPr>
                            <w:b/>
                            <w:i/>
                          </w:rPr>
                          <w:t xml:space="preserve">    C                                                          D</w:t>
                        </w:r>
                      </w:p>
                    </w:txbxContent>
                  </v:textbox>
                </v:shape>
              </w:pict>
            </w: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233E00" w:rsidRDefault="00233E00" w:rsidP="0017173A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7173A" w:rsidRPr="00452A52" w:rsidRDefault="0017173A" w:rsidP="0017173A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2.</w:t>
            </w: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“Kafatası ” </w:t>
            </w: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hangi tür kemiklerdendir?</w:t>
            </w:r>
            <w:r w:rsidRPr="00452A52">
              <w:rPr>
                <w:rFonts w:ascii="Comic Sans MS" w:hAnsi="Comic Sans MS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17173A" w:rsidRDefault="0017173A" w:rsidP="0017173A">
            <w:pPr>
              <w:rPr>
                <w:b/>
              </w:rPr>
            </w:pPr>
          </w:p>
          <w:p w:rsidR="0017173A" w:rsidRPr="00452A52" w:rsidRDefault="0017173A" w:rsidP="0017173A">
            <w:r w:rsidRPr="00452A52">
              <w:rPr>
                <w:b/>
              </w:rPr>
              <w:t xml:space="preserve">A) </w:t>
            </w:r>
            <w:r w:rsidRPr="00452A52">
              <w:t>uzun kemik</w:t>
            </w:r>
            <w:r w:rsidRPr="00452A52">
              <w:tab/>
            </w:r>
            <w:r w:rsidRPr="00452A52">
              <w:tab/>
            </w:r>
            <w:r w:rsidRPr="00452A52">
              <w:rPr>
                <w:b/>
              </w:rPr>
              <w:t xml:space="preserve">B) </w:t>
            </w:r>
            <w:r w:rsidRPr="00452A52">
              <w:t>yassı kemik</w:t>
            </w:r>
            <w:r w:rsidRPr="00452A52">
              <w:tab/>
            </w:r>
            <w:r>
              <w:t xml:space="preserve">                          </w:t>
            </w:r>
            <w:r w:rsidRPr="00452A52">
              <w:rPr>
                <w:b/>
              </w:rPr>
              <w:t>C)</w:t>
            </w:r>
            <w:r w:rsidRPr="00452A52">
              <w:t xml:space="preserve"> kısa kemik</w:t>
            </w:r>
            <w:r w:rsidRPr="00452A52">
              <w:tab/>
            </w:r>
            <w:r w:rsidRPr="00452A52">
              <w:tab/>
            </w:r>
            <w:r w:rsidRPr="00452A52">
              <w:rPr>
                <w:b/>
              </w:rPr>
              <w:t>D)</w:t>
            </w:r>
            <w:r w:rsidRPr="00452A52">
              <w:t xml:space="preserve"> düz kemik</w:t>
            </w:r>
          </w:p>
          <w:p w:rsidR="001E3B72" w:rsidRDefault="001E3B72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7173A" w:rsidRDefault="0017173A" w:rsidP="0017173A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17173A" w:rsidRPr="00452A52" w:rsidRDefault="0017173A" w:rsidP="0017173A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Pr="00452A5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)</w:t>
            </w:r>
            <w:r w:rsidRPr="00452A52">
              <w:rPr>
                <w:rFonts w:ascii="Comic Sans MS" w:hAnsi="Comic Sans MS" w:cs="Comic Sans MS"/>
                <w:b/>
                <w:sz w:val="20"/>
                <w:szCs w:val="20"/>
              </w:rPr>
              <w:t xml:space="preserve"> </w:t>
            </w:r>
            <w:r w:rsidRPr="00452A52">
              <w:rPr>
                <w:rFonts w:ascii="Comic Sans MS" w:hAnsi="Comic Sans MS"/>
                <w:b/>
                <w:sz w:val="20"/>
                <w:szCs w:val="20"/>
              </w:rPr>
              <w:t xml:space="preserve">Aşağıdaki seçeneklerin hangisinde verilenlerin </w:t>
            </w:r>
            <w:r w:rsidRPr="00452A52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tamamı </w:t>
            </w:r>
            <w:r w:rsidRPr="00452A52">
              <w:rPr>
                <w:rFonts w:ascii="Comic Sans MS" w:hAnsi="Comic Sans MS"/>
                <w:b/>
                <w:sz w:val="20"/>
                <w:szCs w:val="20"/>
              </w:rPr>
              <w:t xml:space="preserve">doğal sestir? </w:t>
            </w:r>
          </w:p>
          <w:p w:rsidR="0017173A" w:rsidRPr="00452A52" w:rsidRDefault="0017173A" w:rsidP="0017173A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7173A" w:rsidRPr="00452A52" w:rsidRDefault="0017173A" w:rsidP="0017173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A)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 Kuş sesi, yağmur sesi, zil sesi                                 </w:t>
            </w:r>
          </w:p>
          <w:p w:rsidR="0017173A" w:rsidRPr="00452A52" w:rsidRDefault="0017173A" w:rsidP="0017173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B)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 Piyano sesi, insan sesi, gök gürültüsü sesi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br/>
            </w: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C)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Dolu sesi, köpek sesi, davul sesi                            </w:t>
            </w:r>
          </w:p>
          <w:p w:rsidR="0017173A" w:rsidRPr="00452A52" w:rsidRDefault="0017173A" w:rsidP="0017173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D)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 Kedi sesi, su sesi, rüzgâr sesi</w:t>
            </w:r>
          </w:p>
          <w:p w:rsidR="0017173A" w:rsidRPr="001E3B72" w:rsidRDefault="0017173A" w:rsidP="001E3B7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1E3B72" w:rsidRDefault="001E3B72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Aşağıdakilerden hangisinin yapılması, ülke ekonomisine katkı </w:t>
            </w:r>
            <w:r w:rsidRPr="00452A52">
              <w:rPr>
                <w:rFonts w:ascii="Comic Sans MS" w:hAnsi="Comic Sans MS" w:cs="Times New Roman"/>
                <w:b/>
                <w:i/>
                <w:sz w:val="20"/>
                <w:szCs w:val="20"/>
                <w:u w:val="single"/>
              </w:rPr>
              <w:t>sağlamaz?</w:t>
            </w:r>
            <w:r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A) Doğru tasarlanmış aydınlatma araçlarının kullanıl</w:t>
            </w:r>
            <w:r>
              <w:rPr>
                <w:rFonts w:ascii="Comic Sans MS" w:hAnsi="Comic Sans MS" w:cs="Times New Roman"/>
                <w:sz w:val="20"/>
                <w:szCs w:val="20"/>
              </w:rPr>
              <w:t>-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ması 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B) Daha iyi ve uzun süre ışık veren aydınlatma araç</w:t>
            </w:r>
            <w:r>
              <w:rPr>
                <w:rFonts w:ascii="Comic Sans MS" w:hAnsi="Comic Sans MS" w:cs="Times New Roman"/>
                <w:sz w:val="20"/>
                <w:szCs w:val="20"/>
              </w:rPr>
              <w:t>-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larının geliştirilmesi 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C) Aydınlatma araçlarının tasarruflu kullanılması 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>D) Şehirlerin gereğinden fazla aydınlatılması</w:t>
            </w:r>
          </w:p>
          <w:p w:rsidR="0017173A" w:rsidRDefault="0017173A" w:rsidP="003D2AD8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3D2AD8" w:rsidRDefault="003D2AD8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5</w:t>
            </w:r>
            <w:r w:rsidRPr="00452A52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) Aşağıdaki karışımlardan hangisini ayırmak için </w:t>
            </w:r>
            <w:r w:rsidRPr="00452A52"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  <w:t>süzme yöntemi</w:t>
            </w:r>
            <w:r w:rsidRPr="00452A52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kullanılır? 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bCs/>
                <w:sz w:val="20"/>
                <w:szCs w:val="20"/>
              </w:rPr>
              <w:t>A) Su- makarna          B) Alkollü su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bCs/>
                <w:sz w:val="20"/>
                <w:szCs w:val="20"/>
              </w:rPr>
              <w:t>C) Ayran                     D) Şekerli su</w:t>
            </w:r>
          </w:p>
          <w:p w:rsidR="003D2AD8" w:rsidRDefault="003D2AD8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233E00" w:rsidRPr="00452A52" w:rsidRDefault="0056386B" w:rsidP="00233E00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233E00" w:rsidRPr="00452A52">
              <w:rPr>
                <w:rFonts w:ascii="Comic Sans MS" w:hAnsi="Comic Sans MS"/>
                <w:b/>
                <w:sz w:val="20"/>
                <w:szCs w:val="20"/>
              </w:rPr>
              <w:t xml:space="preserve">) Aşağıdaki ışık kaynaklarından hangisi özellik bakımından </w:t>
            </w:r>
            <w:r w:rsidR="00233E00" w:rsidRPr="00452A52">
              <w:rPr>
                <w:rFonts w:ascii="Comic Sans MS" w:hAnsi="Comic Sans MS"/>
                <w:b/>
                <w:sz w:val="20"/>
                <w:szCs w:val="20"/>
                <w:u w:val="single"/>
              </w:rPr>
              <w:t>diğerlerinden farklıdır?</w:t>
            </w:r>
          </w:p>
          <w:p w:rsidR="00233E00" w:rsidRDefault="00233E00" w:rsidP="00233E00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sz w:val="20"/>
                <w:szCs w:val="20"/>
              </w:rPr>
            </w:pPr>
          </w:p>
          <w:p w:rsidR="00233E00" w:rsidRPr="00452A52" w:rsidRDefault="00233E00" w:rsidP="00233E00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sz w:val="20"/>
                <w:szCs w:val="20"/>
              </w:rPr>
            </w:pPr>
            <w:r w:rsidRPr="00452A52">
              <w:rPr>
                <w:rFonts w:ascii="Comic Sans MS" w:hAnsi="Comic Sans MS"/>
                <w:sz w:val="20"/>
                <w:szCs w:val="20"/>
              </w:rPr>
              <w:t>A) mum       B) yıldızlar         C) güneş       D) şimşek</w:t>
            </w:r>
          </w:p>
          <w:p w:rsidR="00233E00" w:rsidRDefault="00233E00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5280" w:type="dxa"/>
          </w:tcPr>
          <w:p w:rsidR="001E3B72" w:rsidRDefault="001E3B72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56386B">
              <w:rPr>
                <w:rFonts w:ascii="Comic Sans MS" w:hAnsi="Comic Sans MS" w:cs="Times New Roman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</w:rPr>
              <w:t>.</w:t>
            </w:r>
            <w:r w:rsidRPr="00452A52">
              <w:rPr>
                <w:rFonts w:ascii="Comic Sans MS" w:hAnsi="Comic Sans MS" w:cs="Times New Roman"/>
                <w:b/>
                <w:color w:val="000000"/>
                <w:sz w:val="20"/>
                <w:szCs w:val="20"/>
              </w:rPr>
              <w:t>Aşağıdaki aydınlatma yöntemlerinden hangisi doğrudur?</w:t>
            </w:r>
          </w:p>
          <w:p w:rsidR="003D2AD8" w:rsidRDefault="00C17322" w:rsidP="00452A52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8" type="#_x0000_t202" style="position:absolute;margin-left:5.9pt;margin-top:78.7pt;width:228pt;height:21.45pt;z-index:251670528" stroked="f">
                  <v:textbox>
                    <w:txbxContent>
                      <w:p w:rsidR="003D2AD8" w:rsidRPr="003D2AD8" w:rsidRDefault="003D2AD8">
                        <w:pPr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 w:rsidRPr="003D2AD8">
                          <w:rPr>
                            <w:rFonts w:ascii="Comic Sans MS" w:hAnsi="Comic Sans MS"/>
                            <w:b/>
                            <w:i/>
                          </w:rPr>
                          <w:t>A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</w:t>
                        </w:r>
                        <w:r w:rsidRPr="003D2AD8">
                          <w:rPr>
                            <w:rFonts w:ascii="Comic Sans MS" w:hAnsi="Comic Sans MS"/>
                            <w:b/>
                            <w:i/>
                          </w:rPr>
                          <w:t>B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</w:t>
                        </w:r>
                        <w:r w:rsidRPr="003D2AD8">
                          <w:rPr>
                            <w:rFonts w:ascii="Comic Sans MS" w:hAnsi="Comic Sans MS"/>
                            <w:b/>
                            <w:i/>
                          </w:rPr>
                          <w:t>C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           </w:t>
                        </w:r>
                        <w:r w:rsidRPr="003D2AD8">
                          <w:rPr>
                            <w:rFonts w:ascii="Comic Sans MS" w:hAnsi="Comic Sans MS"/>
                            <w:b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pict>
                <v:shape id="_x0000_s1057" type="#_x0000_t202" style="position:absolute;margin-left:-4.6pt;margin-top:14.95pt;width:261pt;height:63.75pt;z-index:251669504" stroked="f">
                  <v:textbox>
                    <w:txbxContent>
                      <w:p w:rsidR="003D2AD8" w:rsidRDefault="003D2AD8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133725" cy="819150"/>
                              <wp:effectExtent l="19050" t="0" r="0" b="0"/>
                              <wp:docPr id="2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41016" cy="82105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3D2AD8" w:rsidRP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3D2AD8" w:rsidRPr="00452A52" w:rsidRDefault="003D2AD8" w:rsidP="003D2AD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6386B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452A52">
              <w:rPr>
                <w:rFonts w:ascii="Comic Sans MS" w:hAnsi="Comic Sans MS"/>
                <w:b/>
                <w:sz w:val="20"/>
                <w:szCs w:val="20"/>
              </w:rPr>
              <w:t>) Aşağıdaki aydınlatma araçlarının gelişimini  geçmişten günümüze  sıralayınız.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C17322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17322">
              <w:rPr>
                <w:rFonts w:ascii="Comic Sans MS" w:hAnsi="Comic Sans MS"/>
                <w:noProof/>
                <w:sz w:val="20"/>
                <w:szCs w:val="20"/>
              </w:rPr>
              <w:pict>
                <v:group id="Grup 2" o:spid="_x0000_s1091" style="position:absolute;margin-left:1.45pt;margin-top:8.35pt;width:244.5pt;height:81.95pt;z-index:251672576" coordorigin="1220,9973" coordsize="9192,15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Y7MYqCAAA0TIAAA4AAABkcnMvZTJvRG9jLnhtbOybbW/bOBKAvx+w&#10;/0HQd8ei3mXULVI7DnLItrlmb293vwS0RNu6SKJCUXGyh/vvN0NKlhw72Zeui6ubAElIUaI5w5nh&#10;oyH95t1Dnhn3TFQpL8YmObFMgxUxT9JiOTb/+cNsEJpGJWmR0IwXbGw+ssp89/a7v71ZlyNm8xXP&#10;EiYM6KSoRutybK6kLEfDYRWvWE6rE16yAhoXXORUQlUsh4mga+g9z4a2ZfnDNRdJKXjMqgquTnWj&#10;+Vb1v1iwWH5cLComjWxswtik+ivU3zn+Hb59Q0dLQctVGjfDoH9iFDlNC/jQTVdTKqlRi3SnqzyN&#10;Ba/4Qp7EPB/yxSKNmZIBpCHWE2nOBa9LJctytF6WGzWBap/o6U93G3+4vxJGmoxN2zQKmsMUnYu6&#10;NGzUzLpcjuCGc1Fel1dCiwfFSx7fVtA8fNqO9aW+2Zivv+cJ9EZryZVmHhYixy5AZuNBTcDjZgLY&#10;gzRiuOgQyyMezFMMbaHr2GEzQ/EKphEfI7YNzdAaRYGjZy9enTWPRyQCKfBZ4nmqdUhH+nPVWJux&#10;acFUZSNjowR4aqMF0L3huIfWwx6BWm0QYnvb4tBRpwjL1Yogjh2Qp5ogxA2aR0NL6fAZTZRpPILf&#10;xrSgtGNav+2C8JSsBTObTvLf1UdOxW1dDsALSirTeZql8lF5NBgLDqq4v0pjNDqsdFbque0EpdnN&#10;IjWNhFUx+HPjD9I+WUK4kWms/CvN6ZJV7+7Gcl6MTj8k0Xn8Q3Dq/vzp2mYf7+LTy/OfLBqd05j8&#10;/eriPCt++f5f2Y13Vufy4if7x8E/PjwWnx6ur3+8u5rc8cUparkdjh4cReUpfzAKPlnRYslOqxKi&#10;DpggDLS9JARfrxhNKryMnrPdi6puCTzP0nKWZhk6DJYb1XaCvhAgdVCZ8rjOWSF1lBQsA6Xwolql&#10;ZWUaYsTyOQOnFxcJjFOMsrS4VTX0H1QgeG4p0kIq1wWDvKwkjgVNU4W1/9jhqWVF9vvBxLMmA9cK&#10;zgankRsMAusscC03JBMy+S8+TdxRXTHQEc2mZdoIAlc3c9aKsjeGNdFeR0cVZY17qmI5qlENqP2v&#10;hgiXUF841krEn2AmDFCab/sRGA5EfGL7XuMtlRRMxiu8dQGqxnt1n5sGNS/dVOCkVRAIfzO2kT2+&#10;2Tp1BO6oQ5Ttbzsm2JKo5DnjuYEFmA4YkdI/vQfZ9NjaW3DUBUcTget0lBVbF0AL+sq+mYus6Cw8&#10;C92Ba/tnMHPT6eB0NnEH/owE3tSZTiZT0s7cKk0SVuDHfP7E4QgrnqVJa9iVWM4nmdATOlM/yjm2&#10;bhuiAXXDaCcbO+uMMSK2a723o8HMD4OBO3O9QRRY4cAi0fvIt9zInc62RbpMC/b5IhlrWIg8iNIv&#10;y2apn13Z6ChPJeBPluaw3G1uoiOMFWdFoqZW0jTT5Z4qcPidKrQfaPtvjRRasQi/uMYBXFVtEIHa&#10;7/M9RKt9WHK9oiUDkbHbXmSGtUoDxEfwUMPxUd7mlhYfKs0OLwTGrQew8gcdzvWcxr1bhyObpdCD&#10;FVN7UcsirTc1DscyCB0VikZHz/jcHzdgdMXPthMAwcYcnjMN5fBAOVpjWvPyYf6g2M6J2smY8+QR&#10;IpjgEF8gEAG5Q2HFxa+msQYKHpvVXU1xLc8uCjCTiLiIGVJVXC9A+BL9lnm/hRYxdDU2pWno4kRC&#10;DR6pYS1ZruCTiNJtwU+BChepimk4ZD0qMFmsgKWqUsOSKMpWsWdyfmtyipQNJ9BiHo5aIw/DNwKm&#10;ZT01NAhCTWR3vRAH0qO1wGuwlThuu/70uNWBThW2+nBb30S3sbVx6CZuQW3Hj//PYA0YVIeEvbC2&#10;Xq9PyhWXvFrxEkiN/poWCttiXkhWyWpYciEXsGTwaljceNSzQ5/OHRa4brCgVmB7PiOxO7e8m8S1&#10;HJt6iW05J/8ul6hE1BbaytGQGryb9EgNeCY+MlIDrrMdy4eUAYQN2/eJWkMABw5Gavv8sl04oo1X&#10;ErL9MvlKarNZE6Z662EPTzThtXj+Smp731QwPiHdfHlSAwfrk9oGDiBaHprUOofbJbWNw327oKYJ&#10;tUOiYwG1qLU4DWqtmIcDtcDBZeQZUNuk1XZBzQO20M/tBTVsPEJQg0zES6B2C8k5RvOyznpZtWEt&#10;6iJjQv2/CcOjxS54r+1hF7xyHCN2AUyDZIhdqqTeXg6HXZ7KgqF3dl7WYlcQguMqHyOh2oUAjHjm&#10;ff01QQYJ4lfs+koSZD7uCKgdNpUgc5stNpVDOzR2dcvaHuxqF7VvGLtUzvDosMvv7enibqarXmOf&#10;7tripvVftavrBiFkKfZjF3EhJ6wj+y53OX4EjdsrQpcgI65/pOC12W9+NkNWSX4LByiWLIMDDh1/&#10;3cChh6SGLav5kFiwd+BYNiyqfnS0GAa5xB6GISMcX/bLcawAUBwwTJcOjGEuZLGfOl2LYcTClwLF&#10;YTZsuveT0q/pr9f0l9qm+Do3Kkn3tqtBzEPrxsX/C+S/unVuF8S6Ve4bJrENFR/VTiXp4L/JgDXb&#10;44fLgNmRD1m3Z1CM+JDVUMF9F8Vs+6UUGCFhe7LsuDYrSUfLe1ksqfJHO6/v5oF085M443WyELBR&#10;eVIwOZQ17FaCam4ucZ97XmfzmwvYxRw69tHyGBhXj8cIwsLxARmcldJpMVU4MI7ZLhx3ffIO1OJY&#10;BKcGmqyYp045vGbF1DnA12NjX/mxMeJvXoE1jamjM1+Ixrqlbg+NbRa6b5jGmoRRe0Lr69qOVIen&#10;4HsTmCNvv+OBX8zo16Hc/ybK2/8BAAD//wMAUEsDBBQABgAIAAAAIQDBZuuEDAIAAGAHAAAZAAAA&#10;ZHJzL19yZWxzL2Uyb0RvYy54bWwucmVsc7yVXW/TMBSG75H4D1XuFztu0qTT0qqCURVtY7RlDG4i&#10;x3Y+mD9S26Etvx6XldFJo6gX4SqKkrznec85fnMx3gje+860qZVMvcCHXo9Jomgty9T7tHx3lng9&#10;Y7GkmCvJUm/LjDcevX51MWccW/eRqerG9JyKNKlXWducA2BIxQQ2vmqYdE8KpQW27laXoMHkAZcM&#10;IAgHQB9qeKNnmr0ZTT09o67+ctu4yv/WVkVRE/ZWkVYwaV8oAWrhajtBrEtmnyTX67VvrHpwNkvG&#10;TS19osTju1mjFW2JBTkIYAJhH6KhIx/635ryt861og7vcmOZlph74GUf/Q59CEZr/AiMHBkr/wYR&#10;/x+I8CgE6hBivyQW+aXbWluTP6M041Vqc3k+uaHDKVnGk/DLfIHYhxWZXE3vIR5OMQne386mXH69&#10;/syz6LIVdnaP7s4+3mzlfLNY3K1u36xUMTlt8EGHdg8GHxzt+aBDiH3PH3htGRZNyw96DlrdSs70&#10;r2uWJKefm6hD8oP29Y+2L3Cx2HUKUSO2SLSrPLah8AlXLS20ktaXzALbWgOCIMmu6rKyecvzbEaU&#10;BP3deT8xicLuvewStamUVaZSjctc/GMfqo7ZMuO8NErbQvFaGSCzCEcoGeC8z+IwjAsMYxQNWEDC&#10;HEYZDWEf4YgiuJvRiV6HHXo92J7oaXvAs//i6CcAAAD//wMAUEsDBBQABgAIAAAAIQByF7wT4AAA&#10;AAkBAAAPAAAAZHJzL2Rvd25yZXYueG1sTI9BS8NAEIXvgv9hGcFbu0m0oY3ZlFLUUxFsBeltm50m&#10;odnZkN0m6b93POlpeLyPN+/l68m2YsDeN44UxPMIBFLpTEOVgq/D22wJwgdNRreOUMENPayL+7tc&#10;Z8aN9InDPlSCQ8hnWkEdQpdJ6csarfZz1yGxd3a91YFlX0nT65HDbSuTKEql1Q3xh1p3uK2xvOyv&#10;VsH7qMfNU/w67C7n7e14WHx872JU6vFh2ryACDiFPxh+63N1KLjTyV3JeNEqmCUJkwqSlC/7z8uU&#10;p5wYXKwikEUu/y8ofgAAAP//AwBQSwMECgAAAAAAAAAhAPYYFtkDFQAAAxUAABUAAABkcnMvbWVk&#10;aWEvaW1hZ2U0LmpwZWf/2P/gABBKRklGAAEBAQDcANwAAP/bAEMAAgEBAgEBAgICAgICAgIDBQMD&#10;AwMDBgQEAwUHBgcHBwYHBwgJCwkICAoIBwcKDQoKCwwMDAwHCQ4PDQwOCwwMDP/bAEMBAgICAwMD&#10;BgMDBgwIBwgMDAwMDAwMDAwMDAwMDAwMDAwMDAwMDAwMDAwMDAwMDAwMDAwMDAwMDAwMDAwMDAwM&#10;DP/AABEIAJQA+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wPQUYHoKKKADA9BRgegoooAMD0FGB6CiigAwPQUYHoKKKADA9BRgegoooAMD&#10;0FGB6CiigAwPQUYHoKKKAI3njTGSBn8qin1W0tuJJ4I8f3nUfzNfOn/BU3VbvSv2ZcWlxPbNcapb&#10;xs8Tsjbdx4yvbjoeK/PBNSuioEtxNOqjP7xy2aiU7OxLdj9m7fVLW8/1M8Mw/wCmbhsflU6kMOBj&#10;Fflb+xP4juf+GufANvBcS2sd1fSxypCxVZVFtM21h0Iyor9UkUKDgcnrSp1Oa/kNMXA9BRgegoor&#10;QYYHoKMD0FFFABgegowPQUUUAGB6CjA9BRRQAYHoKMD0FFFABgegowPQUUUAGB6CiiigAooooAKK&#10;KKACiiigAooooAKKKKACiiigAooooA+Xf+Csd81t+zZaRAkLNrFuDjjIG44/SvzyYbow+SAQPrX6&#10;Bf8ABW2T/jH/AEiIHmTWoh+Ssa+AUh3Wyg9Kxl8RMj1j/gn7p51X9srwWSm42xu5yR/s2so/rX6p&#10;IdwJ75r8yf8AgmdpyXH7YOluwJNtpd7IvscKv8mNfprEMKR3FRhvteo1sOooorpGFFFFABRRRQAU&#10;UUUAFFFFABRRRQAUUUUAFFFFABRRRQAUUUUAFFFFABRRRQAUUUEgckgCgAoozRnPTmgD44/4K4ay&#10;jeEfB2mBmLz30lwRxjCLjJ/E18VixKwE4r6Z/wCCofisa/8AHnStKjkDJomnBmUYIDyMT+eK+eDF&#10;+5CkZB7VjuyJPU9g/wCCZjCx/a7sg4INzpN7En1+Rv5A1+k8IIByO/8ASvzF/Ym1ceGv2sPB07ME&#10;S5lntDngEyQsAP8AvrFfp0nAIJyQaigrcy8ykx1FFGRjORiukYUUBgeAQTRQAUUZo3D1HNABRRkH&#10;oQc0UAFFFFABRRRQAUUUUAFFFFABRRRQAVU1jVhpNqspQuHkWPrgAscAk+mat1W1fTU1bTLi2fIW&#10;dCmRwVz3HuOtAGavjFnnu4ks3eSwG6cBxgDqNpx8xI5qK28eLetYeTbZTUy4ti0m0uFBOTxxkDI9&#10;ar3OgaveC0cmyhmt3WaZkkc/anUbQD8vyrgtxz2p9z4SuL6N2KW9tJAsS2ao7MsJRg3XaDzgDp04&#10;oAl/4T+MWdxdG1lFrZv5c8hYDYeN2B1IXPJ+tEfjppLtYPsRWV7P7aEMw3+X3GMfeHHFQXnh7Urj&#10;UI5RDYpbokivbCVik5k++zHZ9McHvUreHbx7gXu23W/S4EigOdnl7dhjzjOCCT064oAJPiHFHpsV&#10;6bSb7HcSGKGTIBkbkLx2DEYB9xWppmrtqV1cwtD5bWjhGIbcpJXOM4HQEfnWMnhzUIr8ymCxe12R&#10;pHa+awSExkMrA7OTn27Ci88KX7WlssUpLKZZJgt1JAHkY5B3KMkA9jx+lAEMOsXsFxaXCG6ujcXk&#10;8LxAjYqqXAPTgAgcmnah8U4NI0jVL+e322ekQmeebzflKDOSpI5xgj6im6PoOvaXpdnbtLYM9vI8&#10;s7GRmFyGJJUgpxyc59vevnj9uX4lS+AfCd74RjEEj+J4VheOK5IlsrcFjjcV6EnAB5x60CbPkr4v&#10;+Mbr4nfFi612VA6eJbyRrItISVQHChuOAFHvWcdMuUiumBsJDYttmRLpSye5zgAfUim3IuXn0R4b&#10;eKOLRmLYedmMuc8Z2DH1PrUaJdiPW1KQMda2nmQ4iwW6jbz94VCiS2i7aXt74J8TaBqMMSzXkdxF&#10;fWTW770k2MGPzcY4HJ6Yr9RfBfxVtPFug2uowNbT2s6xmR4JvM8guBjdkDjJxkZr8wtLtLyLTtDY&#10;Jah9IhaLJLMlxuwDnjK8A88mvrT9h3xbcfEz4XXvhk317FquhzFUhn1Nij2zMGVlCruIBLJnjGBU&#10;QVpMryPqfU9fWwnjhjhe4nkBYKpACqOrMT0FZUXxEhlu4bdYkuZ7kfukt5d5Jxk5yBgAc56VXtfC&#10;N7FLPOTHMtyjQmGS5kmzEyjjzGXIO7cfTDfSnDw1qranZ3aygNYhlVJ5A4kBGNvyouOP4jk+1bDL&#10;Fx4+Swsrm5lhjmhtBmU20vmGLjjcCBxkYyM1ZfxRKb42wt7cXAiEyxG5XzJFPouM8e+BWRceDb27&#10;0u+tIo1t/tkH2bfNMJAiDcQoAQd2PJyasJ4a1Ia9DqBjtN0UaReV5zbSFWQE528cuOMdqALlj4yS&#10;6SCUxR/Z5pRBvjnWUxuegbHAyfQnrT7/AFKebxBHZxTLBGIDOz8EudxGBkEcY5+ornY/AOrQaFLZ&#10;obMGWeGcSLPJGybAuQCEyD8vB461q6b4c1LT7rz3KTeXIyxRSXUkjJGyoP8AWMu4ncrHnsaAHaT4&#10;2ku9PeTybaf7KFWaWO4CxliqnKlgOOa19A1xNetZJUUKI5DGcOHBI9COD1rntN8I6ha201uUgMEs&#10;kRUvPudEQKACBGA3C+tdZDEsQUKu0AfSgB9FFFABRRRQAUUUUAFFFFABRRRQAUUUUAFFFFABRRRQ&#10;AUUUUAVdWv00qymupSBFbRtI30Ayf5V+Yvxc8dXHxO+JOra3eyu32udigJJ2RrwgH4AV+mPi7STr&#10;nhzULJSQ13bvEMdsqRn9a/LnxTpY0PW7vS5bWW3vrOZ45N5wxwTwQenHI9aTZE3oZT6jFuwsTEHv&#10;0Feo/snXWjn4mXB1mOwNg2nThheIjRnIGAQxA4PI5zx2rg18fapp6xx28GnWPlYAeGwiWUn1LlC2&#10;fxqleale+Ib5prqWW6uJuNznczYrSMl0Itpoej/ELWfCt7NJb6ApMQUCRkVliaX+Jow3zbPTNM/Z&#10;q8cSfCj49aBqSyMtpe3C2F2pOFMUpCk/8BbDfhXnENlOkzKI3Zx1wCDXafCnwXceNviPoOmQI808&#10;93GTgHCgMCW/ADrXO46t+ZfNdKx+mkQxGB3pabDnylyQTinVoi0FFFFMAooooAKKKKACiiigAooo&#10;oAKKKKACiiigAooooAKKKKACiiigAooooAKKKKAEK5IOcEV84/tj/sVyfGK5l8R+FXtbTxMkeJYJ&#10;fki1DAwMt/C4AABIwe9fR9UPEtvdXWh30dkVW8kt5FgZj8ocrhc+2aTE0fi748/absfhBqOoaZrk&#10;TW2s6dNJa3NtcDKxOpwfn5B5/uk/hXDaT+2tqGq+NbOOxj0rUNNnjeVvs+Y3hAHAb5jg5DZyOm01&#10;81/tkWXjX4C/HbXvD/xLN9pOsXVxJcTLfyyBr8szFZY5vmV1YYwx6AYPSue+GnxHsvD6RXUENxPq&#10;JQRpbyatAZDn7+EwGC7RnIOe9fH47M8SnJ0pONlZKy37u/8Awx6VDCQtqrn6U/Aj4iXH7SHiKy0X&#10;wfZXGqarcAtJCCEFso5ZpJDhdo9QT24r9EP2WP2Urf4HWT6lqU8WoeI7xNskir+6tV4/dx59+rd/&#10;wr8z/wDgjna+MvGf7XWm67pWltPoFjHIdWnt/MSwtI2jdETzSoDyKWB2Ddk85GK/Yltbs7C8t7Se&#10;7t4bq7ZhBC8gWSbAydqnk4HXHQV7+VY14nDqpLfbbr5HHWo+zqOJdAxxRTDcIBksAOlPr0jFMKKK&#10;KBhRRRQAUUUUAFFFFABRRRQAUUUUAFFFFABRRRQAUUUUAFFFFABRRRQAUUUjMFGScCgBa81/ae/a&#10;j8O/srfD+TXtfaSXc4itrWEjzbqQjgDPQepPArzn9vX/AIKC6L+yDo8GnWkaav4z1SIvZ2BJWO3T&#10;kedKw6KD0XqfYc1+R37Uv7a2u/Ey7fVfGOrXerzhmMcBfAgHdY0zhFHt1968vH5lChFpP3j1MBlk&#10;67UpaRPL/wDgrd8U4f2o/jdfeM7eSTRn1Ari2lZ7lItqhRllUkDv93Az1FeX/s6fBnUvFmgXDxXd&#10;hCwVk+1MFlhRsddzsoXjuckenaue+JGueH/i74jedNZE8FvEwAtLw2l9FKOEVo9kquB1IwhOOq9/&#10;QfgBq8HhPwjNFDC2pXccgImvJFWVQQABgKrFfUgjHtmvisavbQbm3Ft31PsMJh6SkrR5ktF6H6Af&#10;8EZP2vvAf7Hs+t+CPGOvT21xrlzD5WoSMBYRsq7QD6Ek4LjI6Zx1r3m/1O3/AOCrHx5hUfEq38A+&#10;E/BmpTr4asNB1CKLxRrckI2TXu8kmG3bdtVNp3BSx4Ir8uLj4U6p4u0yK+v9L8iBXLq0RaSLg5IR&#10;hna2PVs+pxmvpT/glb+1B8Pf2Wfi4IvGXhbTImuppVtfEkgaW40mOUAGMFidik5BAweSQecVpk+c&#10;80oYCvZRXdtXX/DnmZpldnLEUr83bsfWnxQ1L4qf8EwvjN4R1rUPiB4j+IvwU8Saiuj6imuulxfa&#10;LLIf3btLtBKn5vmGAdpBAypr9Are7S6gSSMho5AGUjoQa+Ef+Ch/7V/wj/ag+Gvhj4W6L448P6jL&#10;461uzae+gu1Nvo9rDOHllmkPyxudnlojYYs3TAr7j0Gzg0/SbO2t5TNBbxIiOW3bwBgEnv619vhL&#10;Kc4QleKt1vZ9V+R8rVXuxclZ6mhRRRXcYBRRRQAUUUUAFFFFABRRRQAUUUUAFFFFABRRRQAUUUUA&#10;FFFFABRRRQAUyf7g+tPpGwFJIyB+NAmrn4ff8FpNZ1P4cftreKtV1dZltbq1tv7OaXOySLy8Db7B&#10;gw455NfmL8dfjNd6laXt3JPKX+6ChwoIOAM9MD3HGe9ftB/wcl/GHwbMfAPw5udBh1PxTqkr3bX/&#10;AJpifTbX7uBgHczsRjsMH1NfjL8U/wBme28T+II7XS/FEGnzwbv9A1dTFIT1ysqgqw9DgcGvkcXh&#10;4rFP2jur/wBf1sfW4adSeFioLU8d8CafL4m8Q21sts15c6hcCNY0gaZnLMOAq/e69OM1+xH/AARq&#10;+GfhXwzo/iud7DU9fu9A1G3DQyWs8P2WQiQbXgt7eaZmEcaNu+QHdtGWBz+Y/hL9ljxv4X1yCdvD&#10;lzqMUTB457C5hmAYYw2Rk4HXBwfcV92/8E/vjb4b/Zm8Fa1pHizQ9astT8RT7njltIigRCfKCRvb&#10;yozctuJzwwx0IrStiKXOrvT1OihhKjpONtT9KP2q/HujfG74XTaTcafe6fe20fmaedQ01dMkMqDP&#10;lRx3TpeSBtrIPKhGdw4Jr8v/AIlaCnhTW5p5lVI4m2TRyqVABzkEMM57HcM9sV71e/t7xeALm7Gk&#10;+FI9F0+bKhrq9itFuB1LNDYQ2ofJz8sisDu5Awa539nnXfBf7QH7T3gjw98RBcR2Pi6/EFulpaJa&#10;QAgfu0woACO4279pPXvzXzGYYNYrERjSaTWz6W7HoUKUsNQc5rTt1PqL9hf/AIJfzfFD4Ep4n1TW&#10;fD0Wl+NdGOm21heeGUvZtJtC5cS2krSqsM5cs2/y2/h4OBX6KfCD4V6b8FPhponhXSHvJNN0K1S0&#10;ge6maad1UdXc8sx9TWt4a8N2HhXQLPTNOtILOwsIlgt4I1wkSKMBQPTFX6/RcHgoYeCUd7anwWIr&#10;urNyfVhRRRXYYBRRRQAUUUUAFFFFABRRRQAUUUUAFFFFABRRRQAUUUUAFFFFABRRRQAUjLu9QRS0&#10;UAfl5/wcHf8ABPbxH8ZLXTPiz4Q0668QXHh2yaz1jSrcM1w1tkt50agfMFOMjkjAI43Y/G4eJ7zx&#10;LbXAubGx17UI4GC20sq2l8smcRoynqoXuMjB7V/WhPAZW5AIxjB6Gvkb9sD/AIIhfs/ftnazPq/i&#10;DwgdD8RXBLvq2gz/AGC4d/7zqAY3PuyE+9ePjss9rP2kH6ntYDNvYxVOaultY/nluvGVjoXimLTX&#10;07xjaSywoYxBbSACRhzFwxAKnjcMg+1dH4X+L2m65c2ENlbeLdUe/nNtYzlUSGeUBCyiSVlC7d65&#10;JwAD1r9OfFX/AAartFet/wAIx+0B4tsdP8zzEtdQsPtRXHIG4Sr0PcLW78Of+DZVfDOlvbaz8Wbj&#10;VjNL5rkaSEXd2ZVMh2NjjIPNeXUyqpazg36P/gnt0c8pp39pb5f8A+BfAWmxTRQXl9o1xMkLyyXb&#10;3s4WS1UJlWKY2lWZlAIkIwDkdDX0f/wTS/Zk179r/wDbW8L+L7bT7m08D/Du7S/uNU2skN08bbor&#10;SJj9/wCY5YjtgelfeHwi/wCCFvwm8CvBL4jm1fxlJEdxguJBb2UnOcNEn3+f7zHNfYngvwTpPw+8&#10;OW2k6LpljpOm2i7IbW1hWKKJcdAFAFTl+Q1VUVSvZJdFrf1ZjmnEFOcXToXbfV6fgakZygpaKK+u&#10;PkAooooAKKKKACiiigAooooAKKKKACiiigAooooAKKKKACiiigAooooAKKKKACiiigAooooAKKKK&#10;ACiiigAooooAKKKKACiiigAooooAKKKKACiiigAooooA/9lQSwMECgAAAAAAAAAhADNY7VUvEAAA&#10;LxAAABUAAABkcnMvbWVkaWEvaW1hZ2UzLmpwZWf/2P/gABBKRklGAAEBAQDcANwAAP/bAEMAAgEB&#10;AgEBAgICAgICAgIDBQMDAwMDBgQEAwUHBgcHBwYHBwgJCwkICAoIBwcKDQoKCwwMDAwHCQ4PDQwO&#10;CwwMDP/bAEMBAgICAwMDBgMDBgwIBwgMDAwMDAwMDAwMDAwMDAwMDAwMDAwMDAwMDAwMDAwMDAwM&#10;DAwMDAwMDAwMDAwMDAwMDP/AABEIAIsAa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wPQUYHoKKKADA9BRgegoplxcR2lvJNNIkUUSl3dy&#10;FVFAySSegAoAfgegpGKoCTgAV4p8Qf2p3iu5bXQooYok6Xd0OZOvKJ1A7gt1z0FeY678VtV15nN5&#10;q17cLJ1UylI/wUYA/AVSiJs9+u/2i/DFpqJtxPcTKrbWmihLRL756ke4BrstH1i08QaZDeWU8N1a&#10;zjKSRnKtzg/iCCCOoIINfGj64kzLiWNQD2Iyfqa3fDnxA1Hw3KHsNQu7UFt5WKY+Wx9Sp+U/iKOU&#10;XMfXGB6CjA9BXingX9pS+R0i1e2F9CSB50CBJh9V+634bcc9a9mtLxbyFJFV1DqG2upVhkdCOxpN&#10;FEuB6CjA9BRRSAMD0FGB6CiigAooooAK5b426Fe+JvhPr9hp0rxXtxZv5W1gpkI+Yx5PGHAKHPGG&#10;NdTXhH7d3ivVfD3g/RLe0la102/uZBeTjcASib44jtBJDAO2MY/dZPAprcD550zStY1RCbiOSyWQ&#10;ffcjzD65U/MvbqK6vwn4ft9G1W0uJrdtTFu7NLDOvmR3YKFQjnA2gMQ4KbWyoBJXKngdG+Iuq6sT&#10;FbRziL7m5FCqfxx/M11WmaVrt9YGeKxvbonosW1i59MgnmqsiVE9L1fxsmtWD27aF4dtY2bIxDkp&#10;9AzEfhjHtWZo3h9GVXt7WEpGoBK24kGMdSWz+dVfDXwyn1fwVZahe6rZaBq9w0gl0y/bzJLcLI6o&#10;S0JYHcqq/wDshwDyKp2XhjUrnTIJJpbKGVkVntizvJESMlTgMmR/ssR6E0adBm7J4gg0Szlh/tK9&#10;gDffiim8mM/ULwfyrrP2Vr3Vtc8faldwS3TeGrezaCTzGby5LovGybMjDFUEm4g8b1z1GOJsvB3k&#10;FLl0nkijPzCNRED/AMCO4f8Ajtek/Df47X2ofEjR9BmtIhBqKzxblb7rJEZVbGMD5Y3XAAzvB7cj&#10;emwHtFFFFQMKKKKACiiigAry39rbx/pPgv4ZG21TTrPVzrEn2aG1uSfLyBuMhwQ3yYH3SDuK4I6j&#10;1KvJ/wBsH4XWPxE+Gq3Fxrkfhy80aQzWt84JXLDa0LAAkhxgfKC2QuAeVLQHy1pN5odkvBkkk67e&#10;wOemc8j3IrpdP8axNGiBZGiT7o8zAUfgOK4Xwv8ADR7aWRmtheyFzmcyNHG/J5UDnB64ZQeegrpo&#10;PAUF8uydLUI3DBFAI/4ETjn3BqkxI7HR59Q1q0kmsdKubuGIFnlhjeRUHIySMgAYP5H0qOf4gQ+H&#10;/wB3e2lxFOCVCyiSMDHUY2j+dbng74kax4L0WCws9UeOytIEtoIW8tkt40XaqIoACgDgYHQD0GLW&#10;pa7deLJo7vUbmG4kgR0ilnMatGj7d6ozchW2rlRwdo44o1GcRfePp9UUm3WRweAEQkL+pr139myH&#10;wzpHiiKQXdxP4h1a0dR9qkVfK2bWliiTA4bKsD8xIRshNpB4LVvFmm2lscrJO6dXL71/l/Wun/Z7&#10;+GWo+IPinb+Ir62k02x0FGa2QyoJbmaWJk+ZBkqgjdz820klCMgNQ/UD6JoooqACiiigAooooAK+&#10;dP8AgotYamngfw/qtvHcXGlabeSC9igILo0ihYpdp4IUh19R5g7ZI+i6+B/+Cmviy98TftBaH4Yv&#10;RcSaDp9hJdpYhiIr6bMPzsP4gBIw2nglB6Ghu2omjzXRvidrN+c3ELW8DnCmSU7WHYcZH4V1mla/&#10;qmoIFhtpSx6OqO6/ngVkeD/FejadBHHa6Za27qMccFccEfKB/wDWr0PwTql/4uM40bS5tXazx562&#10;du9yYN3TcFBxnBxnrirSfULmj4AgM11aLren3whDN57wXcallI42oynBB65Y59q3vGPgzTNct4l0&#10;W413TXVyJDNNHIsqBSARhVKsWwTyR1AHORY8P/DLxvr9sktr4dvI0cA/v40tWxnuJSp/DrxXQw/B&#10;f4hR6VE8GlaRDLKrl4550aSLacDcRvXLDkbc8ddppW8wTOC/4U9BDaCW8v5Z2x/HMpY/gvzD8a7f&#10;9nK91ef4yaVp2mXe7SNIsbgX0TKWRIGxsQHkB/O2MoJ+6suOrZ8jvtZ1281S9tb9TZz2dxJbSRht&#10;5DoxVvQcEEdO1dP8L/HNx8Ntbh1CEzFoXD3ChgDcxfxp2HI5GeAwU9RVKm2rolzWx9m0UiOJEVlI&#10;ZWGQfWlrMsKKKKACiiigAr40/wCClnw2tPE/xG8PXWoqGs7vT2iTaWV0khkclgykEHE6jIOcZ9a+&#10;y6+XP+CkO8yeDygUMovQCQSME2+R+lXT+ImWx8p2nwVsBIxtLhl3nnzbiSQ/huPH0Fdr4N8J6/4S&#10;tJ4NF8Ua1o0FzN9omj0/U57VJZNqrvZY3ALbURckZwoHQCsPSpZvMJeNCAcKUlyx/AgY/Ouj0yWU&#10;EOYp0Ve/yn+RrdwRlqel+Ffir8R9E0yK0j8YX0kUQIUzW8FzJySeZJEZm5PcnAwOgFaZ+MfxMaQM&#10;ni6cBCDtbTLRlf2OIQcfQ5rhNL1Qw5Vhd888QOf5Ctmy1ZVbBW9IH/TtJ/8AE1PIgTZkx+HdXjuZ&#10;JpnkubidzJNNIoBmdjlmPpkknA9a3/DGhL4j1mw0+4Z7eS+uorR2hOWQSOE3DjtnP4U281V1jJjt&#10;dQnz2EQT/wBCIra/Zz1Gd/jzoIktrizSYzgrMULNi3lP8LHHTr7VTlZaCUdbn1sqhFAAAA4AHAFF&#10;FFcp0BRRRQAUUUUAFfL3/BSGTy18Jc8kXmPzgr6hrzn9pb4A23x78EfZUkS01nT90un3LZChyOY3&#10;I52NgZIyQQDhsFTdOVpJsUldWPgjTLpo25AyDU/jzT5fFXw/v9PTWn8OG/QQtfoQJIEJy+wkjaxQ&#10;MA2flznnGKxPF41j4eeIb7StStpbLU9Pk8q4tbhAWiYDPVcZUgghgSGBBBIINVJfiKNXsVtrm1dF&#10;Vt2+3mMT9MYB5I69q6bXM0rHGeFfCuux6peaXD8S9UvbZYUdp4YmX7Q8MU0jFZTe5G+aTc4ULkRq&#10;issYBHt37NXw1ufDGpTarN4z1bxLb3NhBBBbXV1NKLchF8yRw8sg8x2UE4xtywHBArjdEutCtrie&#10;YJraSXBydtwh8r5s4T5flHbHcfnXY+BvHWh+BtxtbXVZWkUITNIjnA6DPWm4g2z2C6kxGcHArc/Z&#10;r0o6x8erCYsQNMtri6A65ynlf+1a8dvfj/C6EQ6XcSN2DSAZr6d/ZM+EWreHbd/FHiK1bS9V1KAw&#10;w6eCWa3gYo+ZcgYkJUHaMbRwfmJCxUdo6iirs9rooorlNgooooAKKKKACiiigDwL9vj9n7RfiD8K&#10;NW8WzSQ6Zq/hHTp743hwqzW0KNK8MhP8IAYqT90k9mbP57ack91IkkMMs9vIAySxrvRwRkEEZB4w&#10;fxr9TP2o/CkHjz9mb4i6Hc6rY6Fb6z4Y1Kxl1K9cR22nLLaSoZ5WP3Y0DbmPYKa/nY8T/E/TPhT8&#10;GL/QrXwPdeIfFc14X03xzZ6Q1tBcQknaRPOIZSyBivQgFchiDzaxHJo1cap83U/QDTNPnwuYJT/w&#10;A1v2fhy8mTelpcMB/wBMya+T/wBmn42+H/HPjf4e2F9qnjvTDa36PrEo1DUJYZbcHeYWit5JEcEh&#10;huKscPgkqqgch/wV+8deOYtA1zw74ZbVfEfhrVdR+1WuoWemTQiwRdrFZJpI42QbUUFc7Bhj1JJa&#10;xsW7WB4ZpXufsL+xZ+ytbW2n2PjfxDAs15N++0uzdTstlDfLO4PDOcBkxwoIbliuz6crgP2UPD1p&#10;4S/Zc+G+k2F62pWGmeF9MtLa7aB7druOO0iRZTG4DoWUA7WAZc4IBFd/Uyk5O7JSsgoooqRhRRRQ&#10;AUUUUAFFFFAHK/HS9fTvgp4vnRvDivDol44PiDnSQRA5/wBL5H+j/wDPTkfJu5HWv59fFnjLTNF8&#10;SzNP8ZNO8Oaqt0YFtodEfUtPkC/Lus7WONIYoCeVUAAf3V6D+hP4t+Hp/Fvws8S6Xa2Gj6rd6hpd&#10;zb29nqsRlsLqRomCRzqOWiZiAwHO0mvwz/aT+E3xj/ZNvbaHxF4zg8A6Rcag8z6dZeCmj0GzUucl&#10;NX3yLtPXZJLuTODt6DCuro1pOzJfgTrkvxB+M+kadf8AxA174iCRsxaZb+E4dDSXv99onBHtjnpX&#10;Of8ABXrSJNR8e6N4REHxUe4hu7aa18N6TBHFaWD54mmVI495H3lYKM4I8xeGFbwX+0Z4VHxt0eXx&#10;R8Y/h/q+kMTvSy1+2mZ2xwWcSYQe5z+NR/tuaxoX7bn7Z/we+G/ww+I6ePtQ13UI7dvDfh64WW00&#10;tA4keS51KFJUe3jjRpXAjleNI3JBNYU4vnRtOXus/oF8FXiaj4Q0u5jvJdRjuLSKVbqSLynuQyA+&#10;YUwNpbOcYGM4wK06isYZLezijmlE0qIA8gXbvbHJx2yecVLXccgUUUUAFFFFABRRRQAUUUUAFeIf&#10;8FBP2TNK/a7/AGXfGXhqTQvD+q+JJtJuj4fn1PSrTUFstQ8lvIlVLlTFuD4HzYGCeQCTXt9FDQ0z&#10;+Rfwn/wQR/ax8XftF2PgvUvhTrWiSanqaWVzrc2kTjRLFHfD3JuI0+z+UqgsApB4UABiBX9Of7Gn&#10;/BNj4LfsF6FbQfDXwFoWiastgmnXeum2STV9SRQm7zrkjeQ7orsi7Y9wBCjAA90Kg9QKWgQUUUUA&#10;FFFFABRRRQB//9lQSwMECgAAAAAAAAAhAJUOT0wYGAAAGBgAABUAAABkcnMvbWVkaWEvaW1hZ2Uy&#10;LmpwZWf/2P/gABBKRklGAAEBAQDcANwAAP/bAEMAAgEBAgEBAgICAgICAgIDBQMDAwMDBgQEAwUH&#10;BgcHBwYHBwgJCwkICAoIBwcKDQoKCwwMDAwHCQ4PDQwOCwwMDP/bAEMBAgICAwMDBgMDBgwIBwgM&#10;DAwMDAwMDAwMDAwMDAwMDAwMDAwMDAwMDAwMDAwMDAwMDAwMDAwMDAwMDAwMDAwMDP/AABEIAIMA&#10;k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wPQUYHoKKKADA9BRgegoooAMD0FJxkDA5paRiBgnjFJsCG/uo7K2eWTARFyeM181/tj/APBR&#10;Xwb+yHp1suuXEz6tqeDY6TZoJLu6BO3eScLGgORuJ6g7QxBFe6+Ldctr60e2ilZpFbJ2jjjtmvzc&#10;/wCCqf7DeqfFv4iR+N9PElyFhjjGMn7OUGAPpxn86/GOKOOML/an1Sdd/VoR5pezklKTTs48y1SS&#10;u2lZtJq63X6d4UcO5Jm+fUsJxBVdOi03po5NbRv0T6ve21nqfcHwO8eeL/iJ4PsdY1zTIvD17qcS&#10;zxaZHeNeSW0bDKmWTaq7iCMqFwvTc1exWpHlrvK7wvPGOe9flpoH/BU/xP8ABP8AZ9fR9a8ONqHj&#10;rR4Y7SxvJQfsV4i4UPOqkMGVRk7Th/VcGvtT9kb4wwfGP4T+GfEq6vYXkt/brJfPZp5cUFwR88JT&#10;cSm0nGGJOACSc5PlcNcSvLVPGK1WjWqqKarJqCfwtRfM4prdzlFt6dGacc+HOb5Mp4/FUY06DqSh&#10;Bxd07app3b5WtnJ3eq1advffl68YpcD0FQwyLIgYHKnpipgcgH1r96hLmV0flzDA9BRgegooqxBg&#10;egowPQUUUAGB6CjA9BRRQAYHoKKKKACiiigAooooAQtjPtWfrHiG20qPMrgtjO0cnHv6fjVDxp4p&#10;Xw/auBJHCyqZHkkbCRKOrE9q/CL/AIKWf8F0/Efx2+I+o+Afg/qF3pnhKKdrKTVLNmW+19slSVYY&#10;aOEnIVV+Zgcsedi+ZluEzziPH1sq4Zo87oJOtVkm4Uk9lZaym9bRulo23ZM+h4cyF5pi4YeVRU09&#10;5S2S/U/TX9qj/gpL8Of2edefR/7csbzxPLLtbT7WQTGz9fNIyFbj7h+bvgDmrHwh/ba8NfFSKC11&#10;QQwG8UFd6BdwPTI6Ee9fjHafC3wd+y2U1H4w68+qeNERbmLwPpcvm3ULHlRqF0PktvUxRmSYcBhE&#10;cGup/Zt8TfFX9tb9oyJfCdmwaSVPMS3Qw2Ok2y4VdzZwkaIAoySTgAZJ5/D+M/BXH0oQxeHxEoTh&#10;LmvZck02uaUnZRULbcvuq+km9V/XeXeDvB2IymUsJinalFyniKjUIuStpTXVb63a6KTd7frn8cP2&#10;O/DXxE0tr+xggj8/khQNpyOCD6V852XwJ8d/sq+JJdV8DapdWCSNme0A3210M9HjPyt6Z6jPBB5r&#10;O/aE/wCCqnh/4QeONJ8A+HdVXWrfwzbR2l/qkT7o7y4AG8qQcFQR1HGWOOBXq/wZ/bz8LfFqyhiv&#10;ZIWklAXqCSTX8oceUeJeEc7+s5RF+ynFOUbXV227OL01Vm423ex4eX5RxllWTxq42g62Fqpvlmr3&#10;h9luL7rVX1R79+yp+0xN8U/DTm+sG0vV9PO2+tOTE3/TSLPY46dQeOeCfddK8VWmq7VSTazDgNgE&#10;/wBK8Z+GvgrR7K2/tiwVUa/jK5+6CmQefxFcJ8LrTXvhN43l01pprzw1cykxRsdxsyTwYz1Cj+70&#10;4yOc5/cuD/Fmtl2Gw8MVJU5VlHloTv8AFa8owlduHRpNNXaV0fgOZ5FgsdicTVy/92oaqD/FJ+T2&#10;T16X0PrNWzn2pawfB+uvfW7QzMGlix8wP3h61uhunB5r+qMjzrD5pg4Y3Dv3Zfen1T80fn84OLsx&#10;aKKK9gkKKKKACiiigAooooAKKKKAPAf2/LDUb/8AZk+KlvprtFqN14R1NLR8kbZDZyhTnthq/k4+&#10;HvxH1n4HfEGx8TaN4j0/SNf0ec3FtOYpJJLKUcKwDRMu9TyrDO04IIIBH9iPx48Bt4++FHiWwgSS&#10;S8vNKu7aFVxl2eFlVfxJFfxffHPwpq/gHx3rGk6zYXWnanpk721zbzo0ckUisVZSp5BBBFfT+DnH&#10;GecDxzbBYSlSnSxlRVL1Ic7ty2cdXay10ad7mkqPO41YyalHTR/mdZ4V+MehSeNoLrxdqmtSWNxP&#10;vvbnTrZLy7cFsswSaWIMxyT8zjJ619e/tB/8FtvAenfBqy+FnwI0bxn8OPh/HbhNVuLm0tDrPiOY&#10;rh3upopz8p5G1Tgjg4Xai/mRdWlxJKo3ZWQZBUFjn8cZrX+HfwE8XfF3XrfTdB0m61G7un2RRRKC&#10;7segAz3r0OKeMsbn+Kp4jHxg/Z3ajGKUObpJr7Uo/Zcr8u8bPU+mwnFubYV03CrdQd0pJNXWzs9G&#10;10006H0FZftgeEBOrXMvicq5yzCygYn85x/Ovqf9nf8A4K2fs1/szaRDqll4Q+KPj3xbz5Z1yGys&#10;NJtGAyH8mK7keUg8EM4BHYGvlC9/4IkftL2vhQa3J8OtTWxUkMyuhKnIG3Gc5JIH1r52+InwN8Vf&#10;CzUpLHXNNnsLuFiJInKllI65AOR+NfnWNyDL8VN1KlFXbu2tH333XyaPvMx8fuN8dhVgcRjP3XWK&#10;io3XZuKUrd0mr9bn7C6J/wAHMx8ReJ0vPESeJINOQjbZ6ZpttHDCg7IhuecDpubPA5r7a/Yk/wCC&#10;6vwx/a++LFt4Z8OaT4xglVo1DataQK0m4hQf3UsgGSemTj1PWv5e4J5SQJHdQh+UY5r9IP8Ag228&#10;B+JvG37bulz6fpt5dWInjSSdUykbJIjtk+yKxPoK/OuIvBXhLNm8RXw375WcZKTTi46pRetldapW&#10;vdnx2O42x2M5VVp04xStaEFBevu2u/Nn9SHglGbWHdQfLVDnH14FddnJHXiqOhaFDo9syxszs/LM&#10;e9aGPavouCOHq2UZVDC4h3m25O2qTfRPyPj6tTnlzBRRRX2JkFFFFABRRRQAUUUUAFFFFAAehr8/&#10;/wDgrD/wQT8Af8FEGuvFOjyQeEPiM6HffombfUyBx56gH5u28An1Hev0ApD94U4uzuioyad0fx4/&#10;t3/8ErPiN/wT78YPpvjSC1traRma1n3jZcLn7yEcMCOflJx0ODxXIfsnfHzWvgr8QrK70JDd30Lj&#10;yvKG4k5HTHWv25/4PK9J+0fsJfD69WJPMtPFwj83b86q9tJlQewJUEjvtHpX80n2m4t9zxSzI4PV&#10;XII/EVsptWkdU5c8E2tT99b3/gpX+03qfwIaNfg/4wl0Uxbmv49ClMBGASxYptxxmvyW/ab+Mtx8&#10;ZviJeza7Jb6ddyyHzWmYgg5OQeCc5PtXz3L8Q/EV9pTWMuu6xLY4I8h7yVoj6fKTisu2RpLhgAQW&#10;U59M0TrXVkc0IJM+2P8Agln/AMEjPHn/AAVH+J99pfg+GHTvCejSqNb8S367Et1P/LKHAYbmHpuI&#10;HPsf6h/+CeH/AATM+H3/AATo+GFtonhSyin1LyBFc6i8YV3HGVQfwrkAnJLMRlieMfyGfsdftafF&#10;L9k74laV4v8Ah74k1fRdY0H91CLe4dImiLCRopIwQkkbNgsjhlPGQcCv7Q/2XvHOt/E79nLwF4k8&#10;SwWtt4h8QeH7HUtRhtlKwwzzQJI6oCTgBmIHJ47ms5Xsgk9TvQMdB1oooqCAooooAKKKKACiiigA&#10;ooooAKKKKACgjJB9KKKAZ+T3/B4Np815/wAE1PD8scTyRW/jK0MjKMhMwTgZ9Mniv5int28hgRgk&#10;nHbPNf3KftQ/szeCf2vfgprfgH4haPDrfhfXIglzA7FGQqQyyI45R1YAhh0Nfix8c/8Ag2U+F/w3&#10;udX1vwH8XfCuq6FpMNzfrpOrwPfarGsUbuLeI29zGtxIzLtA2R+mGNbQqQStJ2OyhGUo+7Fu3ZXP&#10;wSsvC1zc6RLcLDKY0YgtjI6dvxx+dLpmlObksI2Zdrn7vQYPNftv8Ifhd4n1f4Vr4cu/h18NvDuj&#10;mFxbal4g8Aww3hjXOSIjcuVcYP3xu6Nk9K4H9n//AIJOfAHxP8RJL74o+PvGdvbpclpbTR9DgSFx&#10;nLZlaZ2UEg8CI8UqlfD03aUkehRyHMpw9pGhK3o/+HPX/wDg3B/4JF/DH9rj9nHUvGHxCsNWv4LL&#10;XYm/sseRHZ6i8QbHmyGI3OwjaGjjmRGwNyk5z++2l6Zb6NptvZ2kENta2sawwxRIESJFACqoHAAA&#10;AAHQCvEP2C4vg14R+Bdj4V+C1xpg8N6ENjW0BZbmJz1edZAJA7YzuYDdjjgce7DoKzc1LWL0PJr0&#10;506jp1IuLW6as18gooopGIUUUUAFFFIHBOADkUALRRRQAUUUUAFFFFABRRRnkD1oE0ct8ZrZbz4V&#10;+J4X0+bVY5dLuVaziJWS6BibMakAkMegwCfQE1+QMmt39l4T87w/4rtrBSuwG7t/PbHqzq6gn8Bx&#10;g96/X/4wmE/DLxCLhNRkgbT5lkWxJFyVKEHYQDhvwP0r8m/H/wC03F8PrW801/GuktfFXNtDLah7&#10;qQgEiMRi5Ds2TyVUZ7KK8rM0rJt2sfpvh/GcoVox62/U+Tvif468XN4sa21f4u+HTpkrBXFrpByA&#10;O2TckDAzjC9z615Qmtz+AvjNNFp3jseIvDesQpeCJroNNayE4ZTld2zrtyTxgbuMVP4z/wCCpviC&#10;x8ZXw1S1url7Cfy38gpJGpDdfLlUFeM5XnB4ycZPS+GPgfovxU+IcnxTvpo7u68SwRy+TDbLbQMo&#10;BUFoxkFvl5PTIPSvJxcakKCnJNX2bR91DMMDi6rpUainOO6V9LH0p+yv+0rrX7PXiiDxV4Wu41mC&#10;CK6hkbdBfRZyY5VHUHA54K9Qc1+k3wZ/4K8fDT4i6DFNrf8AaPha9VR50c0D3MOfVHjBLDPqor8m&#10;PDfg620qRobFzbQtz5QOIx+HpXoHhLwnfyKssCQzgjadygqfp6Vz4TM60Fy0krHm5vwzg8X+8xTa&#10;l3W/z7n7BeC/21/hT46Ev2Hx1oEbRnBW8lNix+gmCE/hmuq0744+CtXIFp4v8L3RJxiLVYH/AJNX&#10;5FeH9Fl02UNJp1urDoVYqSfxzj8K6mwv2bibTWUL381Tn8MA160M1q296KZ8pV4Iwr/g1n80n/kf&#10;rPYeJ9N1UA2uoWVyD/zzmV/5GrnmqQCGGDX5Q2i6eIRuhljDnJBAOf1rasntPKCQpFGg7CPFarNr&#10;/Y/E5Z8D22rf+S//AGx+ou9fUUeYoOCwzX5fXMZRSxliiT/ZANVzcRYAFwcL1wP84o/tV/y/j/wC&#10;FwT/ANPv/Jf/ALY/UjzU/vCivnX9l/VIovgVoKpKAoWbGDgf6+Siu+NeTSfL+J8xWytwnKHNeza2&#10;Poyiiiuk8oKKKKACiiigBHQSKVYAg8GvMfE/7MXw+0XUPEXi3S/A3g/T/GOqWNxFc67baNbRalcB&#10;1LEPcIglbLAHljkgGvT6g1K3F3ZSxtyrqQfcY6VEoKVuZXLhOUdYux/GdfRSf21rkNw800jXjtNI&#10;0jl3fzDliR1J9Tn86/oX/wCCDPwD+HPx2/4Jt+D9R8Q+DfD2s6np13e6fLdXNsJZWCzl1BJGeBIB&#10;+FfzifHHx5baB8ZPHVkjwqtvrF5EAzKpG2dxgZPPSv6JP+DUDxQPEv8AwTGmUSeZ9j8V30ecg5zF&#10;A34da7MQoVKaUkmFKrUpPmpya9HY+2x+wP8ABoEn/hXXhnJ/6dv/AK9XY/2LPhZBaCCHwVo9vEvA&#10;WFWix/3yRXqFFcCw1JbRX3I6v7Sxf/P2X/gT/wAzyC5/YO+FVy5Y+FwrDoV1C6G33A8zFcvqn/BN&#10;TwFe3EkkF94ns97EhI7uJkX/AL7iLY+pr6Ho98c0Sw9N7xRrDOMdF3VaXzbf5nylrP8AwS+sppAd&#10;N8YXtpGO1zYpcH81ZP5Vy2rf8E1/GNhcsNO17w/eW69GnMsEh/AI4H519rYHoKMDpgYNZPBUX0/M&#10;7KfEuYR3nf1S/wAj88te/Yt+KmhNMieHF1CBOfMtbyBhJ9AXD/8AjtcjefBbxlpCTNdeEPElqYeH&#10;dtPmaMf8CC7f1r9Oto9B+VG0c8DmspZdB7Nno0+MsUvjhF+l1+rPlD9npL/TPg/o8ElncxPH52Va&#10;FwR++kI4x6UV9XhFHAUAfSito4dpJKR41XNXObny7u4tFFFdR5IUFgvXgUUyaMSYBJGKAPNPiV+1&#10;r4O+Guqz6bLetqWq2/E1pZ7XeA4z85JAXtxyeeleYap/wUEvJCRY+G7aIZOGnvGlyOxwEX8s/jX4&#10;zf8ABYP4PaLpn7Z/jzxBpt94g8N+IZr1ojd6brV3a3QVCdpb5wMkHOdo4IPOQT8e6b+1h8a/he7R&#10;6J8Z/iC8SE7V1S6h1NV/C4jYmuqNG6uOyP6Pb79u3xfdQlIrbRLZiCN6W0hb2PzSEcfSuZ8Sftof&#10;EC00a7nXU0kMEEkoRLGHcdqE8ZX2r+fzT/8Agq9+0no0rrefFe1uY442MfmeEtPcs4Hyq2xUIU92&#10;BJHoa2fDf/BbH41xQvb+I7rTNdt5QY3FrFBpzMpGCNxglxxntxTdJLoI+DvGvi0eI/GfirVp7tzL&#10;qF/PONxILs8rMcgEZ69xX7ef8G0H7RXjH4d/sJ61p+i6rLZWp8TzyP8AuYJlZ/KjBA3KzAgBc8Ac&#10;jrX5Qr4V+D2rfa5H8C/EWK4nbeWi+IVl5Kc5+6dFz1/269U+A/7dHjb9knwNdeGfhMlv4Z0W8u2v&#10;phqjx6vcSTFFQsXMMYA2oowFA4pRpvqB/RXB+2p8QoJ43bVraVFILK1lCA/scKD+RFbVr/wUH8Y2&#10;8qedpnh6eME7gIZUZh2534H5f41/O5d/8FXP2l9Xyo+JmmWCMOfs3hexJHtl0asq/wD2v/jb8Rbt&#10;U1b4yeOFEn3l06eLTgfX/UIpA+hpqigP6ZNC/wCCk+hWKhvFWmPolquA15FdLKi8dWVgpA69Cx+t&#10;fRHhPxZp/jfw1p+saVdRX2m6pbx3VrcRHKTRuu5XHsQQfxr+Xr9kHwk/jn4h2B1jVvE3ijUruVI1&#10;GparcX80rMeFVHZsk+gH4V/Td8FbdbL4P+FLeOyn06K30i0iW1mhMEluqwqAjRnlCAANpAIxg4PF&#10;ZVaajawHUUUUViAUUUUAFFFFABRRRQAUYz1FFFAHEfGP9mz4d/tA2sSeO/AvhDxiLVGSA61pFvfN&#10;bg9QjSKxTP8AskV8jfG3/ggj+yXceHta1tfhJFbag0ck2bXxHq9tCrckbYY7pY1A7AKAOmKKKpSa&#10;A/Ar9vD9njwh8JvHl7Z+H9Lm0+2hD7E+33M2MMQOXkYnj1r5Ovp3h1IxIxCb8Y6+neiiqUmVHc07&#10;eVkkIBGFGRxnFdD4NsotY1SKK5VpI2YKRuKnH1HNFFXGT11CW5+nX/BK3/gmx8F/2kfF2kQeNPCE&#10;+sxXOfMUa5qNsG6f88Z0x+FfrV8NP+CDn7JHwu18alpvwX0S8udhXbrOpX+tQYYc/ubyeWPPodvH&#10;bFFFZykyT6P+FH7PvgL4D2VxbeB/BPhLwbb3e3z49D0i309Z9udu8RIu7GTjOeprrwoUAAAAdKKK&#10;lsAooopAFFFFABRRRQB//9lQSwMECgAAAAAAAAAhACO9HcIHGQAABxkAABUAAABkcnMvbWVkaWEv&#10;aW1hZ2UxLmpwZWf/2P/gABBKRklGAAEBAAABAAEAAP/bAIQACQYGExARFBISExYVFRYYEhYUFRQX&#10;EhUQFBYZFBgXFBgWEhceJx4YGiMZFxUfLyAjJyksLCwXHjFBMCo1JissKgEJCgoODA4aDw8aLiQc&#10;JSwtLDQtLCwsLCwsLCksLCwtLCwqKSwsKiktLCkpLDQpLS80NCwsLC8sKSwsLSwsLCwp/8AAEQgA&#10;7wDTAwEiAAIRAQMRAf/EABwAAQACAwEBAQAAAAAAAAAAAAAFBgMEBwIBCP/EAEIQAAEDAgMFBQUE&#10;BwgDAQAAAAEAAhEDIQQSMQUGQVFhEyIycYEHUpGhsRQjQsFDYnOys9HwFSRjcnSC4fEWM6Ml/8QA&#10;GwEBAAIDAQEAAAAAAAAAAAAAAAMEAQIFBgf/xAA1EQACAQIEAwUHAwQDAAAAAAAAAQIDEQQSITEF&#10;QYETUWFxwSIykaGx0fAUM0IGI+HxJENi/9oADAMBAAIRAxEAPwDuKIiAIiIAi0tr7VbhqTqr5IGg&#10;GrjwAW1RrB7Q5pkOAIPMESD8FrmWbLfU3ySUc1tD2iItjQIiIAiIgCIiAIiIAiIgCIiAIiIAiIgC&#10;IiAIiIAiIgCIoveTE5MO8yRJYwERmGZ7WyAdSJmOi0qTVODm9krm9ODnJRXPQr28eI7TGBgMsp0z&#10;2gmA0uDmzbUw7Tz5LY3N2s4OODfH3bSabuLmhxEHyBERwB5Xjtm7JLGVGzme7NLjNyHDj5LSq4ss&#10;xDK9MAHNBmfDAJbw5EepXj6fEX+s7Xk9Oh6NYeE6ToLWy0fjvfrd9DpaIi9meZCIiAIiIAiIgCIi&#10;AIiIAiIgCIiAIiIAiIgCIiAIiIAq7vi61BvA1HEggHSk8j5qbxGNZT8b2t8yJ+Cgt5do0X0cwcXO&#10;Yczcjcx91wkxEtJ4j10NPGxc6E4R3aLmETjUUmnby8DFs1vdB6n8v5Ks4t8T/m+rwFL7G21SfSL2&#10;OzAHQeIHk5uoPmqttnbbKNRgc3tIex9Rnd7zRfKZBAkxMjSehHiKNCc60adtb/A7VGShnm9jsKKF&#10;2JvRTxNJtSHUyRdrwbHj3hY+fyGilqddrvC4HyN/gvoSknseclCUd0ZERFk0CIiAIiIAiIgCIiAI&#10;iIAiIgCIiAIiIAiIgCje2cXHNMSQI0ABjh5KSUVs+r3L63n4rSW6RPSWjZ4q4JlQECAfovWH2W1r&#10;YLQ7nP8AJbFOnxhZ1oorcklVkllT0Ofb6ey9uKY84bLTqEd0GMkzPi1AN03b9l4otYK5D3NAzEaO&#10;dAk8/iugotsqvc07R2ymth8CymAGtDQLLM+m3iB+Y9V6QtWbGt3zPGFxMuLdQBqddfmttamHb3z5&#10;fmttZjsa1LX0CIi2IwiIgCIiAIiIAiIgCIiAIiIAiIgCIiAKAwVTvFvU/VT6ptDFxVf0cfqoKsrN&#10;F7CQzxl0LU1fVjoVA5oIWRSFZqzC+FfV8JQHxq9Ly1HFAeqIuVnWthnS4+S2VstjWe4REWTQIiIA&#10;iIgCIiAIiIAiIgCIiAIiIAiIgC54K0YiqP1j9V0Ncwc/+9Vv85VLFu2XzO1wqObtPL1LlsvERbgV&#10;LKC2aZhTbNFNTehTxMUpnpeSvS+QpCsAsNd8LMVH42rC1k7IkpxzMz7OqS53kPLVSKgt3681Kg6D&#10;68/VTqzTd43MYmOWpbyCIikK4REQBERAEREAREQBERAEREAREQBERAFy6qP77XHKo75FdRXLGu/v&#10;uJ/bVf3iqOM/j5nd4P8A9nl6ly2W2wUy1RGyzYKXCnp7FDE++fURFIVTw91lC7TqwCpiqbKtbaq2&#10;KhrOyL2EhmmZd0K2atVE2yi09bGPj8eqtio/s+xIdVxDYvDDM2FzNusj4K8JhXemn5jiccuIa8F9&#10;AiIrJzQiIgCIiAIiIAiIgCIiAIiIAiIgCIiALklM5cZiR/j1T8Xkrra41iMRl2jiR/jVP3iufjnb&#10;K/E9BwRZnVX/AJ9TomyXWCmQq/sapYKeYVYpP2TnYpWmz2iIpSoYMRoVU94akAq1Yp1lS95q0NJV&#10;TEu0Tr8NjeojF7L6oOJxI7s5WkT44DiDHTSfJq6Q50LlPsrxxGKxDR+Km0xNpa/UiOAcePPWbdQW&#10;cE/7K6mONR/5cvJfQ99r0XwVStXHYwUmOeeA04uPBoniTYea06u1iaLatNrnhwFmwcvPN5GxhWXN&#10;I5sKMpK6Wl7dSX7XovIxI0Mjz0+Oirewtr1akteHm7znOWAJsDHPh0Xtm8s1uzyOy2E5XZs0xfp/&#10;XFRqvFpMsSwU1Jxte3cWcFFGDHMbEuDSdBOvKyy0to3h3xGnqFLnRVdGXcbyLyHiJkRz4fFadfaQ&#10;0Zc8+HpzWzkkaRhKTsjce8ASTA6rX+3g6An5D+ajMRiQHtFR0FxIExa0yfdFl82njm4cABpc45eD&#10;skZgDdvH/tROpzLMMNdpbtkmcYeS+txRWhi9pNZTDwxxzWb3TAP63IfVa2wNq9q1rHNcXZZLy2Ju&#10;YzAWaYjzWO0WbLc2/TvI520ROfaOnwv8lkZUB0KgnbbaK4YI7ODNSRAcII70xliQTzspXLx0PAjX&#10;/lbxnfYhqUXC11a5tIvFOpNjr9eoXtSEDVgiIhgLhe0qsbSxH7ar+8V3RcC2s7/9HEft6v8AEK5n&#10;EPdj5npf6f8A3J+X3Ol7CqWCs1HRVPd090K20dFYw+sShj1aozIiIrBzTTxZsVz/AHwqw1y6BjRY&#10;rm++1TunzVDGP2D0HB1eqiR9kWAGXEVzqXNpg9AMx+ZHwXQ1TvZXH2Hr2lSdZuGxPorip8MrUolD&#10;ic3LFTb7/oV3eXZ9Qh9QVTkANoH3Y7suEC4sSSdOCjG7QGBotxFaq4tc0BlINBqVTBgkHTnItBvd&#10;TLquJOJykNy5T3Zd2eXMATpEx9eS5p7XdpFr2smC8GAPw0gYAH+Yz8FDP3nJbl/CLPlo1LZd9Lbd&#10;23z9TFjfa3UZLcNSp0myToXukmSSXW+S0KXtYxQqZy2m4xlksAtrFlR0UOvezt9lS5QXwu/i7s6K&#10;z2n0qz2nE4cAgjM6mbuEEQWu6HmrS7e2ji6YbhqzQbDs3Asq6iALwfQriK+gxomuuu5G8PTbTStb&#10;4fBn6GftLsg1lVwLiRLWmIkwDBP/AGvmJ2m+lUbUzU20ocQ9zyKbhAu50QPLy1XF9l754ihlBPaM&#10;aQQ2pfQ6B2oHRam2946+MdmrPJA8LBamwcmsFgs557FX9Er8ud+vcjpe9PtNwIqA0aRrvaTmMBlJ&#10;/djxkZj5gaCFWtp+2HGVRlbToMYCCG5C7Qy25PCFRl7pPAIJAcORmD8FtmZNHB04xS3ttc6xuN7S&#10;6+IdU+3VKbaUQHZA3vH8P60ibcNVt0/arg2PdgsRTfSp6Cqx7nMcCZDsze8AdcwlU/YGP2diMtOv&#10;h2sIs0Z6gZf3XTYnqp/a/soo4iiRg6rmuEllKsQ5gOsNqeJs9ZH1VmN5LTU4deEKc7NOP089C2UN&#10;itqVmGm4vpupuLa7XSzIeUDLmkxHECVYtmV6TfuabicnvOLpmSYcSS68rgm4u+lbY+KdhsSHCgXF&#10;lek6/ZO0L2j6jQhd0p4LD0CcQMuV2QsIAIHdgFkXMg+gWIQyarqaVqjqLJNvbS3Nkt+SztMrACvb&#10;DdWkcpoyoiLY0C/P+0L7RxH7ev8AxXL9AL8+bRdGPxH+or/xnLm8Q9xHpP6f/dl5L1Olbu+EK3Ud&#10;FTt3KlgrhQNlNhvdKfEV/cZlREVk5ZqY3Rc133ZYrpeK0XPN8qfdcqGMXsHoODO1VEr7KNpZ8K6i&#10;dabiR5Ov9VeFxv2e4p9KvLBMktc33hE262MLsFCuHtDmmQ4Ag8wVJg6manbuK/GMP2WIcltLXqRZ&#10;299/2fZvyx7js2bNExy/K65B7U3drtMAaClTj0zE/OV2vEVqbKjSY7QjK33spd9J+a5P7UcGMNiG&#10;VYzEyJ92mXHTm6SR0tzWal7avmScPy9onGNnb497KFi6eRtwOQUarBvBhPu2vGgOvRwsfkq+q7Vm&#10;d6m8yuERTe6Wx6eKrdnUdAtF4RK+htOahFyZCIrFvluwMFVytcHNPK/wPJV1GrOzEJqcVKOwREWD&#10;cEK27pb+1KDmUqzpZYNefE3kHc28OiqSxVRxW8JNPQq4mlGpDVF79rmGZXFHGsHeP3VWPxQJpOPW&#10;MwnoFZPZJjRtDAOw1Q/e4Utaxxk/dOOZoIm8EOA8guZP20X4N9B5mMhZPIO/KSrV7C6b3YnFNY4t&#10;mi2TE/pBA6TJurEmmtTgShKlbWzT3O7YXDtpsDWDuiYvOpvfzWduqhtiYd9KlD3Ho0hoy3PEc1Ms&#10;4KaDulpY51aOWT1v495mREUpWC/Ou16n9/xP+oxH8Vy/RS/N+3XRj8V+3xB/+zlz8erwR6HgMrVZ&#10;dDpO6+IlrVeMM6y5luhiZAHKy6LgKllrhJXiZ4tSy1GSC+FAUKvnCNbFaKh73+B3kVesUbKh73O7&#10;jvIqji/cZ3OE/uohPZ/auTyfTPxJC6k9v2clw/8AU4kuA/RuOrgPcPHlrzXK/Z+6a9QdGn4O/wCV&#10;1X+2G9qabhFw0OlhbmIlocAZaSNJF4UeDsoak/GFJ19FdW1XgbD2tqQDrYgiJ52PVVHfPC0tog4e&#10;Ic2ezqEOs+cpaRHhNr+RU61vcFShLqRnuwQ5sEgljTeJB7vw5L1TxTSTUDQ6plytOYtBGsE6C/GO&#10;isz9tWf55HOoN0Z543utuVn43+fqcOw5OHc/BYxpaJLQXfh6E8uIP5KE2zsZ+Gflddpux3Bw/n0X&#10;Z9rbqf2oyoKzQ17XPDK03aR+AtgS393mVzqvnwk4THsNSgT3Kje8WQYzU3/iA5ajS2ireEujO9Tq&#10;qTbhvzj6r8+7pq2sHQqeNlo0Mx8Fv7Z3bfRaK1NwrYd3hrMu0fqvH4HdCs2G8DY5D6LNtdSw6icb&#10;xIzH1azyBVLnH8M3nyXn+zakTHpIlTJC+rNjXtLbFcIXxbG0P/Y70+i11oTp3QXitovaxVSsrcjq&#10;u0WYK2i6p7MtiVsPgqmJAg4hzY8Xadmww0iOBcXH0HBUzdDdF+0Kp7ruxpkGq4WLuVNhP4j8h6Lu&#10;e7dQ1B2ZZlYyWsIgNaBZrAByH9StpWm1A41V69po1Hcltn1HvgPiRd2XTp66KWaySOl1rUqIpi1y&#10;T6k8As+AdLATqZPzPyV6CtoziVpZryWxsIiKUqnirVDQXOMAXJOi/Nm26ubGV3CQHVa7hmBDodVc&#10;4SDcGCLLt++VQ58OybE1DHMtDIPpmPxVC3q3HdUqmtR4wXDrESubi5OV4pbHo+FU400pt6y9G0SG&#10;4eDaKQe65dpOgAtpzsr/AIYCLD4Lnm7tR1Cm2nVGUttflJvKt+E2k2PEPiFrhpKMbEnEqc51HInm&#10;OX1z1FjaA5heam0BGqu9ojjdhJsy43EWVA3txAykFS+N3habNJdr4Q4/kqbvNVquEljgOZ/kuZia&#10;qkrI9Jw3CSpyUpaGzuBTLcWQfxMMEaOEzIPouvPwbHtIc0EOAzW1jSSL25rk24e36ODBOJPiM0xG&#10;ZwGjnfqg6dY6LrWDxbKrGvpuDmuEgjQhWMFlyWvr3FDjLn2qkk0u/wAdzRZj6dB/Yw4NGXvF4fBe&#10;e7mBJc0EggE2kL2cMysC+mYMuBkEBxaYMg8ZGo+a3amHa4EOaDmGV0gXHI8wo/EB2HDGUGzmLrO7&#10;R2gmM8nJYEAm0wrTVt9jlxkpP2bqXyffcxVcwaaZLmg8jDvQ8R0ULj9nMGFcyqw1s+azu9TZ3zBk&#10;QQ8jiCPkp/D7VZXJaGxABuW5g6SHNLJzAtIvwWOtRaZaQCDYg6HzUUoqSui1TqSpu0lbVM5ntDcf&#10;E4IHEYF5NN3dfQrAS4TGUsd3ajTw0KrmenVdkZSNCtJDqBJ7Mn/CLrtMz3D6E6LtG1sE6tl7zhBb&#10;aSGQDcxzj4qG3p2Fg64ZTq03PcIBrd4VWiCQQ8CHG3G3BVpqpTlprHx36fnUv0sTntmV5O+3ryf1&#10;OUvYQSCCCLEEQQeoOi18XihTbPHgP64K+7b3RxNNkWxoLZok/dY4QBYzd4A4GT5Lm20sOC8+Njx4&#10;qVYQ5vk6BI8wPVbZlsi5RnGpr+fcj3OkyV8Qrf2LsHEY1+TD0y8jxO0ps6vebBalyc4wV5Mj3OjV&#10;WndT2cVsY5rq33NIguEkCvUaPcYbgH3z81ddy/Z7haFScQ9teuMpbp9maTJ7jTd5Eau9ArgN23Gs&#10;Hh7st5OY55kW09J5LaKk7OOxya+LUm4t5Vb4kfu7gnUHfZ6dIMpsDRkBkMsbzHeJ4njrZWpjG0Wz&#10;FybAaucbwBxKxVsY2m7s2DPVP4RwHvPdo1q+URZ7g9tSsMzYkBrXATkA/CNJ4lWYRUNNzlVpupra&#10;y06+PgvE9/bWguD3t7QAd33Q6coB4zBvxhbGxHTQpnm2fmVGN2c5zXPq53VBmazMW5LjKHtYywBk&#10;6yQpvB4YU6bWD8IA84Gqkp3buyvXyRhZPW68tFy8NTMiIpykQ29GwDi6QDH5KjHZ6bokTEEO45SD&#10;w5A3iFUKO3K2DeKWMplkyGusab44tcNdR1veF0hYcXg2VmFlRjXtOrXAEH0Kr1aGZ5ouzOjhsb2c&#10;eyqxzQ+a8n6EBR+z4loNuhssn/jNPgsL9waLTNB9SjzDXF7DrwfJHDQ8NF7w2zsZRMZ2VWerHC2s&#10;GR6SVEov+ceqLDqQf7NW3hLT7r5nr/xhi9M3apAybr3i/tkRTYwniS8CAtJ+Ax7h+jaeJc90eQyt&#10;Ky1FbRfwMRlVkruql1JAbLot4BQu82EpPpEQFv0d2K7h97ibwLU2aHj3nG49AtqlujRBl5fU6Pd3&#10;fg0CfIykoSmrKNjMK1OjNTdRtruT9bHDKWxq1fEdlSaXvJ4aC+rjo1vUru+yNhfZsPRptPepsa10&#10;eF5i82nxTB181JYfDNptDWNDWjQNAAHHQdVlWaGGVJau7NMdxKWJdoq0fjc06VebEQ60gxN/JZCV&#10;6xOGDxBkRcEahRdfGOpEMq2nwvE5XXiJOjtLdbSpm8u5ShHtPd37vsZMVAzOAAcQRMCdLeartTat&#10;RgHaNu7KWlwyRJ7zXxIDgL2sVM1a8rDCr1NdmdChaC9pXM1CuR1HVbDqDH5XcWnMOh/NQ1TZ1QPd&#10;VY4B3dgS6He818mL2ggWWfB4g02NFZxDiXXcWk6zqywAFkjLlJCdJWzQevhv8DJidkmpWa/O6O8X&#10;Q45m2tlHL6LQ3lwFPFVW0q2GbVbDonL2jrC7anibHnwvqrA8hzS0ETFj9OsKAxW2q2FI7VgcNA42&#10;P+2oLfFKmWK8zNBzqSVrNpWS26lfw/sj2e3FQ6pVe2MwoucMgM6OqNgnXw/NWbBUKlGsKNKjTp0g&#10;21NhimG5oLrNu7r6LBsfGYPE15aMr4J7JzQJIOYuDhYxyVoqPhIRU1mXfyFepOnLLNNu38tLeK/O&#10;ppU9lUqTzVgSYgQIBvdo5mV4xOPc7ut7vXV3pyXjG4oMBeZIEaAuNzFgPNa78F9pAyPgCdCQHRYy&#10;Rfnotm7aRIoxvadR9T1hMW0MIoCahN84OazsrnuBuQLxzW1snA/pn5i9wNnhrMsm/cbYEwLyTZat&#10;DDMoEho83SS4kcybrfoYkkgC5OiQ5ZhVejybPm9/9EixsrKvLGwF6VpHLbCIiyYCIiAIiIAiIgCI&#10;iAIiIAvNSmHAhwBB1BEg+YK9IgIPHbBc3vYdwBkk03k5D/lOrfp5LRoYoZuzeDTqD8DuPVrtHC3B&#10;Wpa+MwLKzctRocPmOoIuPRQSpc4l6nitMtTXx5/5/NSLhKmDD8szYzAJANiIcOIvoVirYGvh5LZr&#10;0/d/TtE6A6PA63WbBbQZW8BuNWmz2nkWm4WnOz3Jne2eDuu9evcYcBsjsnlzXSIygFoLmtmQ3PqW&#10;gzAXsbVpPa8VBlADi4VA0tLQYcREgxxGoUgwLBV2TSeMuXLBLgWdxwcfEQW8Tx5rORpeyadqpSvU&#10;v5oi8HulRo4huKoktGVwLNaZDgLibt8uqy4nbgNQNpltQER3CS4OkRYCIiSTPBS78K0sNMyWkZTJ&#10;JJHV2qwUMIKQIDiQST3iO6D+FtrNHALHZ5dI6I27dVHmqtya0V+7zIrEbJL6hc85mGbZnty6ZQGt&#10;IBETJK26TA0BrQAAAABayy1KvJaopFzsrBJ48m9XHh5alYsk9CTPKatJ6Iy9kXkDipbB4MUx1Op/&#10;rgvOCwAp3JLnGJcfo0cB/V1tKeELavcoVqub2Y7BERSFcIiIAiIgCIiAIiIAiIgCIiAIiIAiIgC0&#10;MfsSlWOZzSHgQHtJa8eo114yt9FhxUtGbwnKDvF2ZCOwuJoixFdttYZWA8/C71hesLtJrjlu1/Fj&#10;pbUH+06+YsplYcTg2VRD2hw1E6g8wdQeoUfZte6ydV1L311Wny2+hg7Vab64ccrQXu4ht483aN9S&#10;txmymwGlz3ATZziZk2zEXdAtefVbbGBoAAAA0AsB6Jlb3MdpCO2pF09lPd43ZR7rLu9ah/IDzUjh&#10;8M2mMrRA+Z6k6k9SsqLdRSI51ZT0ewREWxEEREAREQH/2VBLAwQKAAAAAAAAACEA0QdgspERAACR&#10;EQAAFQAAAGRycy9tZWRpYS9pbWFnZTUuanBlZ//Y/+AAEEpGSUYAAQEBANwA3AAA/9sAQwACAQEC&#10;AQECAgICAgICAgMFAwMDAwMGBAQDBQcGBwcHBgcHCAkLCQgICggHBwoNCgoLDAwMDAcJDg8NDA4L&#10;DAwM/9sAQwECAgIDAwMGAwMGDAgHCAwMDAwMDAwMDAwMDAwMDAwMDAwMDAwMDAwMDAwMDAwMDAwM&#10;DAwMDAwMDAwMDAwMDAwM/8AAEQgAiAB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dLV/El7a6nPHHNtRHIA2qcfpVb/AISu/wD+e/8A44v+&#10;FRa//wAhm5/66GqdZ3A0f+Erv/8Anv8A+OL/AIUf8JXf/wDPf/xxf8Kzq4b48/Gy2+C3hWKdbZ9S&#10;1vVJfsulabFzJezngDA52gkZPuB1IrahRqVqipU1dszrVoUoOpN2SOw8dfHCx+GeitqOv65Z6VaD&#10;gPPtBc+irjLH2UE15Hc/8FLdDnlf+yNI8a6/Ahx9osdIVoj7jcwP5gV5xN4RttN8TLrPj1f+E7+I&#10;N2okTTAd2n6Kh5WMLyvHuD6/7Z6W48Z+PZYVeGO1sYEA2wW0MRCAdAAcn8q+ip5bhKStUvN978sf&#10;lo2/XS/Y8KpmOIm/c91drXfz1SXpqdv4H/4KK+DPGWrpp1zq954b1FyFW31m0FqSfTfyg/FhXsEf&#10;i++lRXS5VlYZBCqQR69K+S/EHiq38e6c2neNNC0/XbJsqWaEJcQ+pVhjafptPvWd4H+IuofsfajZ&#10;F9RvPEXwh1OYQLNNmS68MSMcAN3MOTyO3YA/fitlNKqr4W6l/K3dP/C7LXya16O+hdDNKkHbEWce&#10;6Vreq1081t1R9jf8JXf/APPf/wAcX/Cj/hK7/wD57/8Aji/4VlWl3Ff2sU8Esc0E6CSORGDK6kZD&#10;AjggjnNSV822z3UzR/4Su/8A+e//AI4v+Fb3hPUp9TtJXnfeyvgcAdvauQrqPAn/AB4z/wDXT+lC&#10;eozD1/8A5DNz/wBdDVOrmv8A/IZuf+uhqnSAR3WNGZiFVRkknAA9a+VB8QX8ZeLNW+JsifaZJ7h9&#10;A8FWzjKoikrLd49WO7n3KnjGPYP2v/Glx4K/Z/11rIn+0dWVNKswDhmkuGEfHuFZiPpXkNpo0Fr8&#10;TNN8OWpDad4H0yOyiwMK821fMk/3izHPutfTZLQUKE67WruvkrN/e2l6XPn82rOVWNFdLP5vb7km&#10;/Wx1XgTwiujWrPI7XF7ct5lzcOcvM55JJPua7Kz0wlBgYqHQrDIUY4rpLSxAUccVwYvFPm1ZvhqC&#10;SSR538SfB6bEvY0AZjskwOvHB/z7VwyRW9ol1p+owLd6LqsZtr23cZV0YY3fUeo5r27xrpwk0CUE&#10;AklcfnXlPiTSMIwK0YPGO6VzPE4e2qND9iHxnd+FNQ8QfCnWLp7q68IFbrRriQ5a70uQ/u/r5bHa&#10;ew3KB0r6Fr401TxA3w++M3wt8ZBtgi1Q+FNTboJLe6BERb/ZR+frX2XV53SXtY4iP/LxXf8AiWkv&#10;v3+Z0ZRVbpOk/sOy9N1923yCuo8Cf8eM/wD10/pXL11HgT/jxn/66f0rxo7nqmHr/wDyGbn/AK6G&#10;qdXNf/5DNz/10NU6QHiv7W0n9qeLvhXorHMd54oS9dezC3iZ8H2y1ea/CDUf7Y+JWuXchy+oTTTA&#10;+uZc4/I/pXov7T7m3+OvwbmbIiGp30Z9NzW2F/ka8h+Gzy6LraTJxLBKcj15wR/OvsMLZZfDzT/9&#10;Kl/kj5XGP/bXfo1/6TH/ADZ9H6DaZReOtdLZWe5Rxisv4YW8fjVSLaeCJoo/MdZW2lRkA/z69K7m&#10;O00K0C27akDPGPndBuRj6DGelfHYyo7u7sfRYanojh/GkIe3jgGMk7j/AErznxLp3yNxk17jqPgu&#10;w8UsX0y+RZRw6XBILf7Q4/p+VeU+LbAwtIpA3KSDg8ZFcuFrSU03sXiaS5T50/ahtJI/2fvFk0JK&#10;XOmm11G3YdY3iuEbcPwzX2zoupprOj2l5GMR3cKTL9GUEfzr43/anK2P7PnjyV8Bf7MKfiXUD9a+&#10;t/hvbvafDvQIpARJFp1ujZ65ESg19VmMubA0pf3pflA8jLVbE1F5R/ORtV1HgT/jxn/66f0rl66j&#10;wJ/x4z/9dP6V4Mdz3DD1/wD5DNz/ANdDVOrmv/8AIZuf+uhqnSA8O/bpzoPhTwZ4pxti8LeKrK6u&#10;n7JbuWik/V1rz+50Q6F8QdVtipVUundP91juX9CK+hvjp8NI/jF8H/EXhmQqp1eyeGJm6Ry43Rsf&#10;91wp/Cvm/wCGviOX4i/DjQ9cuUePV9PB0PXIn/1kF5b/ACEuOxYAN+Ir6bA1efAW6xbT9HqvxUvw&#10;PnsfS5cVzfzJP7tH+Fj1zwBqbaMWlBOxomRx6qRzXc6EqzQoykFWAINee+FlW4tvLYkB1Kn8RXQ/&#10;BXxEda8KBZGzcafPJZzj0dGxj8sV8BnLd2fSZclyJ9jsJ7waVcxFTiV8hPXpya4vxUnyMa05dX/t&#10;jx/dwo2YtJtkVvQSSc/+g1meKGLqQoJJPSubLW7xj/WptjopLQ+dv2vrJtb+F1p4ZhJ+1eO/EOna&#10;DCB1O+dXY/Tahya+0441hjVEUKqDAA6AV8meFdMHxq/bv0bTYf32ifCHT31PUHHMbandLshiPuke&#10;XB7FSK+tK+7zOXJQo0Huk5P/ALetb/yVJ/M8DLY3nUq9G0l/27v+La+QV1HgT/jxn/66f0rl66jw&#10;J/x4z/8AXT+lePHc9Yw9f/5DNz/10NU6ua//AMhm5/66GqdIAr5e+IWhR/Br9sV7YqIPDXxis2Po&#10;kGr24zu9AXQg+rO3tX1DXi37fXw7uPGv7OmpappgKa/4Klj8SaZKBlo5bY72A7nMfmDHc49K9XJ6&#10;yjiFSm/dqe6/ns/k7M87M6TlRc4rWGq+W6+auiHw3M1i7Ry/I8JKtnsR1qf4VeENcg8UeKbuwZLf&#10;SNSuUvIHmxhnKYkCjB6kZJ+lYWkeMLbxx4a0zxFZALaeI9Oiv0UHOwvGCy/UHr71674GuwvhKLBA&#10;xEv8q8PNMG3WcJrb8zsy7EJU7rW//DnI+Bba58P3usx6mVGo6jePclgcqycBQvsAP19q5j9pD4vw&#10;/BD4T614neL7VdWaCDTrUAsbu8kOyGMAcnLEE45wCa7LxLfAaxZsCMhpef8AgIrx34gWA+Mf7anw&#10;x8EuPN0zwlbTeONVi6q8iN5NnntlZSTg9QafD+BhLE3qr3I3k/SKvb57fMjNsTL2a9n8UrJerdr/&#10;AC3+R6j+xb+z5P8AAD4PpFrEzXvi/wASTtrPiK7YhmmvJQCyZ/uoMKMcEhjxur1yiiu3E4iderKt&#10;U3bv/Xl2LoUY0qapw2QV1HgT/jxn/wCun9K5euo8Cf8AHjP/ANdP6VjHc1MPX/8AkM3P/XQ1Tq5r&#10;/wDyGbn/AK6GqdIAqK+sotTspra4jWWC4Ro5EYZDqwwQfYg1LRQnYGj4t/ZZnl0f4IXnhu5kZ7nw&#10;D4i1Hw87N97akzMufwYD8K+h/Bni6zg8JjdOp2RqDtBYDj2r5i17WLH4Xftl/E/wPqV/DpcPjG6t&#10;PEekNKdi3Urxr50YJ43FwQB3wfpX0H4ISPR/CzQP9nSQqOAwy1ehxBOc8V7WktJpSv011dvR3T80&#10;0eRlajCj7Ob1i2remi+9WaK1x4lttc1m1W3nSXErhgDgrwOx5rkP2LU/4Tz9qX44eMWBkhtL2y8L&#10;2T/88xbQl51H1kdDWR8dPiPo/wAD/Cd34p1meGwjsRI8KqwEt1LtGyNQOpYkD26nABNdx/wTT8A3&#10;ngz9lDSNR1Vca340urnxNqJwQTLdSblznnPlCMH3BrPLZSpYKtOqkpTtFeaupSaW+lop9uZdzWql&#10;UxNKMNVFOT8t0r+t3b0Z75RRRXGekFdR4E/48Z/+un9K5euo8Cf8eM//AF0/pTjuBh6//wAhm5/6&#10;6GqdXNf/AOQzc/8AXQ1TpAFFFFAHyt+3X8BfBvxR+Jujr4sgV7fV9LkgjuIH8u6sJIHL+cGAJClJ&#10;GBJBX5BkcCvM9F/4J4eOLGFIvCvx58U6dpDgeTBc27XYjTttYTKuMeiivdvjlcp4Q/aHg1HVgxsd&#10;X0YW9lPtLrCYXd5oyBkgEMrZxjj2q54W+FtofLvfDet6nocc/wC8CWMyTWcmf4hFIGQA/wCxiv5k&#10;xfiVxLkvFGOwGXVXGj7S/spKM0m1G8oxqJpc797S2+7P0CXC2V47L6GIxULz5fjV4t6vRuLTfLtr&#10;fY8bs/8Agl9p3h+G78Q+JvFOtfE7xhb2z/2dJrjsLK3kI4YQ7mOQem5yoODtyK+p/wBn3WLTXPgl&#10;4XuLGF7e1XTooVic7mjMa+WwJ74ZTz361yvxRsfFmmfDTVfsWrWV5qUdszQSGyMMnA+bBDld+3O0&#10;7cZxmu3+D9vpdr8K/DqaIsi6SdPhe13nLlGQMC3+0c5PvmvveDeIs0zniOvicxquXLSSSlbS8rrk&#10;UfdSVnzJWu3E8bMcswmBy2FLCwSvO91fXT7Tere1r9mdHRRRX68fMBXUeBP+PGf/AK6f0rl66jwJ&#10;/wAeM/8A10/pTjuBh6//AMhm5/66GqdXNf8A+Qzc/wDXQ1TpAFMluY4Bl3VQPU4qDVnmS2JiBz7d&#10;a898V3d+N+0yHFAHCftKeI4/Bfxu0TxHfB5vD82ltpjTopdbGbzS5ZgOgddo99vtUngn4feHvEMp&#10;1Dwp4ivdHaU+ZINIvUNuzerQsGQH22isvxfNqV3DLC8RmikBDI67lYehB4NfH/xq+AXxb0jxxd3v&#10;ggaLqejag5kFjfr5T6ex6hGXbuTPIycjOMECv57408Jsdic3qZzlso1PaNNwm3Fp2SvGaUtNNrJr&#10;uz7/ACbijDxwscJibw5VZNJNNXvqm1r99z7X+JvxUl8N2j+GtO12PxZ4o1JDb20McEatalhgyzNH&#10;hFVQc4IB+gya9e+Gml2fgzwHo2iQ3Ucw0uzitS+ceYUQAt+JBP418Sfsn/C3xd8KPDE7+Ib5dS1/&#10;VJfNuZIU2w26gALDGAB8o5JOMkk+gr6H8LX2psV3eZX33AvBdbKHUxmNmpVqiSsm3GEVrZSlrJt6&#10;ttLZJJWu/BzzN6eJUaGHTUIu93ZOT72WiS6LXd3fb3ZWDDIII9qK5Twrc3rbA28iurXO0Z61+jHz&#10;wV1HgT/jxn/66f0rl66jwJ/x4z/9dP6U47gVdV8K3d3qM8qCMpI5Iy2DVf8A4Qy+/uxf990UU+UA&#10;/wCEMvf7sX/fdV7n4czXYIkhgbP+1RRRygZ9z8E47oktbxAn/bqm37PcDnPkxj/gQooo5QJIfgFB&#10;CQRBEcf7Qq/a/CMWeClvBker0UUcoF+PwNdwjCRwqPZsU7/hDL7+7F/33RRRygH/AAhl9/di/wC+&#10;62/C+lTaTaypMFDO+Rg57UUU0gP/2VBLAQItABQABgAIAAAAIQCKFT+YDAEAABUCAAATAAAAAAAA&#10;AAAAAAAAAAAAAABbQ29udGVudF9UeXBlc10ueG1sUEsBAi0AFAAGAAgAAAAhADj9If/WAAAAlAEA&#10;AAsAAAAAAAAAAAAAAAAAPQEAAF9yZWxzLy5yZWxzUEsBAi0AFAAGAAgAAAAhADqY7MYqCAAA0TIA&#10;AA4AAAAAAAAAAAAAAAAAPAIAAGRycy9lMm9Eb2MueG1sUEsBAi0AFAAGAAgAAAAhAMFm64QMAgAA&#10;YAcAABkAAAAAAAAAAAAAAAAAkgoAAGRycy9fcmVscy9lMm9Eb2MueG1sLnJlbHNQSwECLQAUAAYA&#10;CAAAACEAche8E+AAAAAJAQAADwAAAAAAAAAAAAAAAADVDAAAZHJzL2Rvd25yZXYueG1sUEsBAi0A&#10;CgAAAAAAAAAhAPYYFtkDFQAAAxUAABUAAAAAAAAAAAAAAAAA4g0AAGRycy9tZWRpYS9pbWFnZTQu&#10;anBlZ1BLAQItAAoAAAAAAAAAIQAzWO1VLxAAAC8QAAAVAAAAAAAAAAAAAAAAABgjAABkcnMvbWVk&#10;aWEvaW1hZ2UzLmpwZWdQSwECLQAKAAAAAAAAACEAlQ5PTBgYAAAYGAAAFQAAAAAAAAAAAAAAAAB6&#10;MwAAZHJzL21lZGlhL2ltYWdlMi5qcGVnUEsBAi0ACgAAAAAAAAAhACO9HcIHGQAABxkAABUAAAAA&#10;AAAAAAAAAAAAxUsAAGRycy9tZWRpYS9pbWFnZTEuanBlZ1BLAQItAAoAAAAAAAAAIQDRB2CykREA&#10;AJERAAAVAAAAAAAAAAAAAAAAAP9kAABkcnMvbWVkaWEvaW1hZ2U1LmpwZWdQSwUGAAAAAAoACgCJ&#10;AgAAw3YAAAAA&#10;">
                  <v:group id="Group 34" o:spid="_x0000_s1092" style="position:absolute;left:1220;top:9973;width:1125;height:1553" coordorigin="1040,13271" coordsize="1147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l_fi" o:spid="_x0000_s1093" type="#_x0000_t75" alt="http://t2.gstatic.com/images?q=tbn:ANd9GcT7A4YRS2eOqcALGX0a9Gac1JPIGlnZMWl_5EumtIX2V-QNynRxSSVqPCqofA" style="position:absolute;left:1040;top:13271;width:900;height:1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Evu3DAAAA2wAAAA8AAABkcnMvZG93bnJldi54bWxEj1FrwjAUhd8F/0O4gm+aVNRJZyoiCAPZ&#10;QDfm66W5a4rNTWmyWv/9Mhjs8XDO+Q5nuxtcI3rqQu1ZQzZXIIhLb2quNHy8H2cbECEiG2w8k4YH&#10;BdgV49EWc+PvfKb+EiuRIBxy1GBjbHMpQ2nJYZj7ljh5X75zGJPsKmk6vCe4a+RCqbV0WHNasNjS&#10;wVJ5u3w7DYNqm/Jw+rz21f7J+rdwVK+rTOvpZNg/g4g0xP/wX/vFaFgt4fdL+gGy+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S+7cMAAADbAAAADwAAAAAAAAAAAAAAAACf&#10;AgAAZHJzL2Rvd25yZXYueG1sUEsFBgAAAAAEAAQA9wAAAI8DAAAAAA==&#10;">
                      <v:imagedata r:id="rId12" o:title="ANd9GcT7A4YRS2eOqcALGX0a9Gac1JPIGlnZMWl_5EumtIX2V-QNynRxSSVqPCqofA" cropbottom="8291f" cropright="41087f"/>
                    </v:shape>
                    <v:oval id="Oval 36" o:spid="_x0000_s1094" style="position:absolute;left:1040;top:14531;width:114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>
                      <v:textbox style="mso-next-textbox:#Oval 36">
                        <w:txbxContent>
                          <w:p w:rsidR="003D2AD8" w:rsidRDefault="003D2AD8" w:rsidP="003D2AD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oval>
                  </v:group>
                  <v:group id="Group 37" o:spid="_x0000_s1095" style="position:absolute;left:9500;top:10031;width:912;height:1458" coordorigin="7520,13451" coordsize="93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shape id="il_fi" o:spid="_x0000_s1096" type="#_x0000_t75" alt="http://www.photoshopmagazin.com/contests/portfolios/n_5a5286ab3e7447fa07256e1c4b05_d4032a5d203.jpg" style="position:absolute;left:7520;top:13451;width:930;height:11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RQqzGAAAA2wAAAA8AAABkcnMvZG93bnJldi54bWxEj0FLw0AUhO+C/2F5Qi/SbmKrldhtCFKh&#10;lxJNi3h8Zp9JMPs2Ztc0/ffdguBxmJlvmFU6mlYM1LvGsoJ4FoEgLq1uuFJw2L9MH0E4j6yxtUwK&#10;TuQgXV9frTDR9shvNBS+EgHCLkEFtfddIqUrazLoZrYjDt6X7Q36IPtK6h6PAW5aeRdFD9Jgw2Gh&#10;xo6eayq/i1+jwAwf7z+3eRHH889N5jHLX3cLqdTkZsyeQHga/X/4r73VCu6XcPkSfoBcn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tFCrMYAAADbAAAADwAAAAAAAAAAAAAA&#10;AACfAgAAZHJzL2Rvd25yZXYueG1sUEsFBgAAAAAEAAQA9wAAAJIDAAAAAA==&#10;">
                      <v:imagedata r:id="rId13" o:title="n_5a5286ab3e7447fa07256e1c4b05_d4032a5d203" cropleft="15118f" cropright="17443f"/>
                    </v:shape>
                    <v:oval id="Oval 39" o:spid="_x0000_s1097" style="position:absolute;left:7520;top:14531;width:93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      <v:textbox style="mso-next-textbox:#Oval 39">
                        <w:txbxContent>
                          <w:p w:rsidR="003D2AD8" w:rsidRDefault="003D2AD8" w:rsidP="003D2AD8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oval>
                  </v:group>
                  <v:group id="Group 40" o:spid="_x0000_s1098" style="position:absolute;left:7368;top:10031;width:925;height:1458" coordorigin="5744,13451" coordsize="94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il_fi" o:spid="_x0000_s1099" type="#_x0000_t75" alt="http://kliteampul.com/images/urunler/urun_88.jpg" style="position:absolute;left:5900;top:13451;width:788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dqYLAAAAA2wAAAA8AAABkcnMvZG93bnJldi54bWxET89rwjAUvg/8H8ITdpupisVVo4gwUW86&#10;t12fzbMtNi9dktX635uDsOPH93u+7EwtWnK+sqxgOEhAEOdWV1woOH1+vE1B+ICssbZMCu7kYbno&#10;vcwx0/bGB2qPoRAxhH2GCsoQmkxKn5dk0A9sQxy5i3UGQ4SukNrhLYabWo6SJJUGK44NJTa0Lim/&#10;Hv+Mgv149/NdvLeTpE2vm68Rnn9d7ZR67XerGYhAXfgXP91brSCN6+OX+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12pgsAAAADbAAAADwAAAAAAAAAAAAAAAACfAgAA&#10;ZHJzL2Rvd25yZXYueG1sUEsFBgAAAAAEAAQA9wAAAIwDAAAAAA==&#10;">
                      <v:imagedata r:id="rId14" o:title="urun_88" cropleft="13583f" cropright="13583f"/>
                    </v:shape>
                    <v:oval id="Oval 42" o:spid="_x0000_s1100" style="position:absolute;left:5744;top:14531;width:94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>
                      <v:textbox style="mso-next-textbox:#Oval 42">
                        <w:txbxContent>
                          <w:p w:rsidR="003D2AD8" w:rsidRDefault="003D2AD8" w:rsidP="003D2AD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v:textbox>
                    </v:oval>
                  </v:group>
                  <v:group id="Group 43" o:spid="_x0000_s1101" style="position:absolute;left:4783;top:10031;width:1436;height:1458" coordorigin="3696,13451" coordsize="1464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shape id="il_fi" o:spid="_x0000_s1102" type="#_x0000_t75" alt="http://www.stoktangelsin.com/image_product/b/1080030290069.jpg" style="position:absolute;left:4100;top:13451;width:1060;height:1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C1XjGAAAA2wAAAA8AAABkcnMvZG93bnJldi54bWxEj09rwkAUxO9Cv8PyCl5C3a2itGk2IgXB&#10;Sw/+KXh8ZF+TaPZtyK4x9tN3C4LHYWZ+w2TLwTaip87XjjW8ThQI4sKZmksNh/365Q2ED8gGG8ek&#10;4UYelvnTKMPUuCtvqd+FUkQI+xQ1VCG0qZS+qMiin7iWOHo/rrMYouxKaTq8Rrht5FSphbRYc1yo&#10;sKXPiorz7mI1zG7HZEj69fYo56tS/ar3U/L9pfX4eVh9gAg0hEf43t4YDYsZ/H+JP0Dm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kLVeMYAAADbAAAADwAAAAAAAAAAAAAA&#10;AACfAgAAZHJzL2Rvd25yZXYueG1sUEsFBgAAAAAEAAQA9wAAAJIDAAAAAA==&#10;">
                      <v:imagedata r:id="rId15" o:title="1080030290069" cropleft="21673f" cropright="21673f"/>
                    </v:shape>
                    <v:oval id="Oval 45" o:spid="_x0000_s1103" style="position:absolute;left:3696;top:14531;width:1464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>
                      <v:textbox style="mso-next-textbox:#Oval 45">
                        <w:txbxContent>
                          <w:p w:rsidR="003D2AD8" w:rsidRPr="00201E06" w:rsidRDefault="003D2AD8" w:rsidP="003D2AD8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v:group>
                  <v:group id="Group 46" o:spid="_x0000_s1104" style="position:absolute;left:2969;top:10031;width:1165;height:1458" coordorigin="2244,13451" coordsize="1187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shape id="il_fi" o:spid="_x0000_s1105" type="#_x0000_t75" alt="http://dsmy2muqb7t4m.cloudfront.net/tuts/118_Lightbulb_Icon/32.jpg" style="position:absolute;left:2480;top:13451;width:951;height:11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eY1m9AAAA3AAAAA8AAABkcnMvZG93bnJldi54bWxET8uqwjAQ3V/wH8II7q6pLkSqUVRQ3FpF&#10;XA7N2FSbSWlirX9vBMHdHM5z5svOVqKlxpeOFYyGCQji3OmSCwWn4/Z/CsIHZI2VY1LwIg/LRe9v&#10;jql2Tz5Qm4VCxBD2KSowIdSplD43ZNEPXU0cuatrLIYIm0LqBp8x3FZynCQTabHk2GCwpo2h/J49&#10;rIJddnFH1FWb3fz0vGnXZit3nVKDfreagQjUhZ/4697rOH8yhs8z8QK5eA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J5jWb0AAADcAAAADwAAAAAAAAAAAAAAAACfAgAAZHJz&#10;L2Rvd25yZXYueG1sUEsFBgAAAAAEAAQA9wAAAIkDAAAAAA==&#10;">
                      <v:imagedata r:id="rId16" o:title="32" cropleft="5961f" cropright="5961f"/>
                    </v:shape>
                    <v:oval id="Oval 48" o:spid="_x0000_s1106" style="position:absolute;left:2244;top:14531;width:118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>
                      <v:textbox style="mso-next-textbox:#Oval 48">
                        <w:txbxContent>
                          <w:p w:rsidR="003D2AD8" w:rsidRDefault="003D2AD8" w:rsidP="003D2AD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v:textbox>
                    </v:oval>
                  </v:group>
                </v:group>
              </w:pic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     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>A) 1-2-3-4-5                       B) 5-3-1-4-2</w:t>
            </w:r>
          </w:p>
          <w:p w:rsidR="003D2AD8" w:rsidRPr="00452A52" w:rsidRDefault="003D2AD8" w:rsidP="003D2AD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iCs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iCs/>
                <w:noProof/>
                <w:sz w:val="20"/>
                <w:szCs w:val="20"/>
              </w:rPr>
              <w:t xml:space="preserve">      </w:t>
            </w:r>
            <w:r w:rsidRPr="00452A52">
              <w:rPr>
                <w:rFonts w:ascii="Comic Sans MS" w:hAnsi="Comic Sans MS"/>
                <w:iCs/>
                <w:noProof/>
                <w:sz w:val="20"/>
                <w:szCs w:val="20"/>
              </w:rPr>
              <w:t>C) 1-3-2-5-4                       D) 5-1-3-2-4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56386B" w:rsidP="003D2AD8">
            <w:pPr>
              <w:jc w:val="both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9</w:t>
            </w:r>
            <w:r w:rsidR="003D2AD8"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="003D2AD8"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="003D2AD8" w:rsidRPr="00452A52">
              <w:rPr>
                <w:rFonts w:ascii="Comic Sans MS" w:hAnsi="Comic Sans MS" w:cs="Times New Roman"/>
                <w:sz w:val="20"/>
                <w:szCs w:val="20"/>
              </w:rPr>
              <w:t xml:space="preserve">Bazı cisimler, ışık kaynağı olmadıkları hâlde, ortamda bulunan başka ışık kaynaklarının etkisiyle ışık yayıyormuş gibi görünür. </w:t>
            </w:r>
            <w:r w:rsidR="003D2AD8" w:rsidRPr="00452A52">
              <w:rPr>
                <w:rFonts w:ascii="Comic Sans MS" w:hAnsi="Comic Sans MS" w:cs="Times New Roman"/>
                <w:b/>
                <w:sz w:val="20"/>
                <w:szCs w:val="20"/>
              </w:rPr>
              <w:t>Aşağıdaki cisimlerden hangisi bu tür cisme örnektir?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 A)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Ay</w:t>
            </w:r>
            <w:r w:rsidRPr="00452A52">
              <w:rPr>
                <w:rFonts w:ascii="Comic Sans MS" w:hAnsi="Comic Sans MS" w:cs="Times New Roman"/>
                <w:sz w:val="20"/>
                <w:szCs w:val="20"/>
              </w:rPr>
              <w:t xml:space="preserve">    B) Güneş     C) Mum    D) Lamba</w:t>
            </w:r>
          </w:p>
          <w:p w:rsidR="003D2AD8" w:rsidRPr="00452A52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3D2AD8" w:rsidRDefault="003D2AD8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3D2AD8" w:rsidRPr="003D2AD8" w:rsidRDefault="00C17322" w:rsidP="003D2AD8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_x0000_s1109" type="#_x0000_t202" style="position:absolute;margin-left:106.75pt;margin-top:4.7pt;width:149.65pt;height:70.25pt;z-index:251674624" stroked="f">
                  <v:textbox>
                    <w:txbxContent>
                      <w:p w:rsidR="00233E00" w:rsidRDefault="00233E00">
                        <w:r w:rsidRPr="00233E00">
                          <w:rPr>
                            <w:rFonts w:ascii="Comic Sans MS" w:hAnsi="Comic Sans MS"/>
                            <w:b/>
                          </w:rPr>
                          <w:t>10.</w:t>
                        </w:r>
                        <w:r w:rsidR="001E291F">
                          <w:rPr>
                            <w:rFonts w:ascii="Comic Sans MS" w:hAnsi="Comic Sans MS"/>
                            <w:sz w:val="20"/>
                          </w:rPr>
                          <w:t xml:space="preserve">Ahmet Beden </w:t>
                        </w:r>
                        <w:r w:rsidRPr="00233E00">
                          <w:rPr>
                            <w:rFonts w:ascii="Comic Sans MS" w:hAnsi="Comic Sans MS"/>
                            <w:sz w:val="20"/>
                          </w:rPr>
                          <w:t>Eğitimi dersinde düşüp sakatlanmış ve müdahale etmesi için okula ambulans çağrılmıştır</w:t>
                        </w:r>
                        <w:r>
                          <w:rPr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_x0000_s1110" type="#_x0000_t202" style="position:absolute;margin-left:-4.6pt;margin-top:74.95pt;width:265.5pt;height:126.25pt;z-index:251675648" stroked="f">
                  <v:textbox>
                    <w:txbxContent>
                      <w:p w:rsidR="00233E00" w:rsidRDefault="00233E00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233E00">
                          <w:rPr>
                            <w:rFonts w:ascii="Comic Sans MS" w:hAnsi="Comic Sans MS"/>
                            <w:sz w:val="20"/>
                          </w:rPr>
                          <w:t>Okula yaklaşan ambulansın sesiyle ilgili olarak</w:t>
                        </w: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</w:t>
                        </w:r>
                        <w:r w:rsidRPr="00233E00">
                          <w:rPr>
                            <w:rFonts w:ascii="Comic Sans MS" w:hAnsi="Comic Sans MS"/>
                            <w:sz w:val="20"/>
                          </w:rPr>
                          <w:t>verilen</w:t>
                        </w:r>
                        <w:r>
                          <w:rPr>
                            <w:rFonts w:ascii="Comic Sans MS" w:hAnsi="Comic Sans MS"/>
                            <w:sz w:val="20"/>
                          </w:rPr>
                          <w:t>-</w:t>
                        </w:r>
                        <w:r w:rsidRPr="00233E00">
                          <w:rPr>
                            <w:rFonts w:ascii="Comic Sans MS" w:hAnsi="Comic Sans MS"/>
                            <w:sz w:val="20"/>
                          </w:rPr>
                          <w:t xml:space="preserve">lerden </w:t>
                        </w: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hangisi doğrudur?</w:t>
                        </w:r>
                      </w:p>
                      <w:p w:rsidR="00233E00" w:rsidRDefault="00233E00" w:rsidP="00233E0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Gittikçe azalır         </w:t>
                        </w:r>
                        <w:r w:rsidR="00ED5083">
                          <w:rPr>
                            <w:rFonts w:ascii="Comic Sans MS" w:hAnsi="Comic Sans MS"/>
                            <w:sz w:val="20"/>
                          </w:rPr>
                          <w:t>C</w:t>
                        </w:r>
                        <w:r>
                          <w:rPr>
                            <w:rFonts w:ascii="Comic Sans MS" w:hAnsi="Comic Sans MS"/>
                            <w:sz w:val="20"/>
                          </w:rPr>
                          <w:t>. Değişmez</w:t>
                        </w:r>
                      </w:p>
                      <w:p w:rsidR="00233E00" w:rsidRPr="00ED5083" w:rsidRDefault="00ED5083" w:rsidP="00ED5083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</w:t>
                        </w:r>
                        <w:r w:rsidRPr="00ED5083">
                          <w:rPr>
                            <w:rFonts w:ascii="Comic Sans MS" w:hAnsi="Comic Sans MS"/>
                            <w:sz w:val="20"/>
                          </w:rPr>
                          <w:t>Duyulmaz</w:t>
                        </w: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             D. Gittikçe artar</w:t>
                        </w:r>
                      </w:p>
                      <w:p w:rsidR="00233E00" w:rsidRDefault="00233E00"/>
                      <w:p w:rsidR="00ED5083" w:rsidRPr="00ED5083" w:rsidRDefault="00ED5083">
                        <w:pPr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t xml:space="preserve">                                         </w:t>
                        </w:r>
                        <w:r w:rsidRPr="00ED5083">
                          <w:rPr>
                            <w:rFonts w:ascii="Comic Sans MS" w:hAnsi="Comic Sans MS"/>
                            <w:b/>
                            <w:i/>
                          </w:rPr>
                          <w:t>Başarılar dilerim.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pict>
                <v:shape id="_x0000_s1108" type="#_x0000_t202" style="position:absolute;margin-left:-4.6pt;margin-top:9.7pt;width:111.35pt;height:79.25pt;z-index:251673600" stroked="f">
                  <v:textbox style="mso-fit-shape-to-text:t">
                    <w:txbxContent>
                      <w:p w:rsidR="00A334F2" w:rsidRDefault="00A334F2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09675" cy="790575"/>
                              <wp:effectExtent l="19050" t="0" r="9525" b="0"/>
                              <wp:docPr id="1" name="Resim 1" descr="C:\Users\fj\AppData\Local\Microsoft\Windows\Temporary Internet Files\Content.IE5\P4CI7W9H\oslo_akershus_vw_ambulanse[1]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fj\AppData\Local\Microsoft\Windows\Temporary Internet Files\Content.IE5\P4CI7W9H\oslo_akershus_vw_ambulanse[1]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9675" cy="790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C6D16" w:rsidRDefault="002C6D16" w:rsidP="00452A52">
      <w:pPr>
        <w:rPr>
          <w:rFonts w:ascii="Comic Sans MS" w:hAnsi="Comic Sans MS" w:cs="Times New Roman"/>
          <w:b/>
          <w:sz w:val="20"/>
          <w:szCs w:val="20"/>
        </w:rPr>
      </w:pPr>
    </w:p>
    <w:sectPr w:rsidR="002C6D16" w:rsidSect="006D0ADD"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BE1"/>
    <w:multiLevelType w:val="hybridMultilevel"/>
    <w:tmpl w:val="F4CCC5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637CA"/>
    <w:multiLevelType w:val="hybridMultilevel"/>
    <w:tmpl w:val="587A97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1B3B"/>
    <w:rsid w:val="00012139"/>
    <w:rsid w:val="000B0024"/>
    <w:rsid w:val="000C1DAC"/>
    <w:rsid w:val="000C5EC2"/>
    <w:rsid w:val="000F077F"/>
    <w:rsid w:val="000F2D38"/>
    <w:rsid w:val="00117505"/>
    <w:rsid w:val="0017173A"/>
    <w:rsid w:val="001C400F"/>
    <w:rsid w:val="001E291F"/>
    <w:rsid w:val="001E3B72"/>
    <w:rsid w:val="001F11E9"/>
    <w:rsid w:val="001F4921"/>
    <w:rsid w:val="00222262"/>
    <w:rsid w:val="00223FEE"/>
    <w:rsid w:val="00233E00"/>
    <w:rsid w:val="002436D6"/>
    <w:rsid w:val="002C6D16"/>
    <w:rsid w:val="00305CEB"/>
    <w:rsid w:val="003229FC"/>
    <w:rsid w:val="00340152"/>
    <w:rsid w:val="00340527"/>
    <w:rsid w:val="00372769"/>
    <w:rsid w:val="00381441"/>
    <w:rsid w:val="003D2AD8"/>
    <w:rsid w:val="003E3F97"/>
    <w:rsid w:val="00405514"/>
    <w:rsid w:val="0044254B"/>
    <w:rsid w:val="00452A52"/>
    <w:rsid w:val="00457EC9"/>
    <w:rsid w:val="00490E62"/>
    <w:rsid w:val="00493CDA"/>
    <w:rsid w:val="004962A3"/>
    <w:rsid w:val="00496D05"/>
    <w:rsid w:val="004C2386"/>
    <w:rsid w:val="004D210F"/>
    <w:rsid w:val="00511EB1"/>
    <w:rsid w:val="00530B52"/>
    <w:rsid w:val="0056386B"/>
    <w:rsid w:val="006042E1"/>
    <w:rsid w:val="00640B8B"/>
    <w:rsid w:val="00655DBF"/>
    <w:rsid w:val="006736BB"/>
    <w:rsid w:val="006D0ADD"/>
    <w:rsid w:val="006E0018"/>
    <w:rsid w:val="006E7876"/>
    <w:rsid w:val="0071316A"/>
    <w:rsid w:val="00743171"/>
    <w:rsid w:val="0074780F"/>
    <w:rsid w:val="00756246"/>
    <w:rsid w:val="0077357E"/>
    <w:rsid w:val="00795FAA"/>
    <w:rsid w:val="007D1CEF"/>
    <w:rsid w:val="008172F8"/>
    <w:rsid w:val="00861C14"/>
    <w:rsid w:val="0087198C"/>
    <w:rsid w:val="00887868"/>
    <w:rsid w:val="008D1026"/>
    <w:rsid w:val="008D1A4D"/>
    <w:rsid w:val="009705C3"/>
    <w:rsid w:val="00970D45"/>
    <w:rsid w:val="00993966"/>
    <w:rsid w:val="009B4CA9"/>
    <w:rsid w:val="009E226E"/>
    <w:rsid w:val="00A31905"/>
    <w:rsid w:val="00A334F2"/>
    <w:rsid w:val="00A337FE"/>
    <w:rsid w:val="00A5017D"/>
    <w:rsid w:val="00A5059A"/>
    <w:rsid w:val="00A76F28"/>
    <w:rsid w:val="00AF1B3B"/>
    <w:rsid w:val="00B42E8C"/>
    <w:rsid w:val="00BA31B5"/>
    <w:rsid w:val="00BC24EF"/>
    <w:rsid w:val="00C02927"/>
    <w:rsid w:val="00C17322"/>
    <w:rsid w:val="00C27367"/>
    <w:rsid w:val="00C54B9A"/>
    <w:rsid w:val="00C73942"/>
    <w:rsid w:val="00C90D8E"/>
    <w:rsid w:val="00CD1B30"/>
    <w:rsid w:val="00CF1AF8"/>
    <w:rsid w:val="00D26D94"/>
    <w:rsid w:val="00D75227"/>
    <w:rsid w:val="00D86195"/>
    <w:rsid w:val="00E04F2C"/>
    <w:rsid w:val="00E65761"/>
    <w:rsid w:val="00EA69AD"/>
    <w:rsid w:val="00EB111C"/>
    <w:rsid w:val="00ED5083"/>
    <w:rsid w:val="00EE6CFB"/>
    <w:rsid w:val="00EF4A0C"/>
    <w:rsid w:val="00F14897"/>
    <w:rsid w:val="00F34C1F"/>
    <w:rsid w:val="00F4243A"/>
    <w:rsid w:val="00F53F25"/>
    <w:rsid w:val="00F7431B"/>
    <w:rsid w:val="00F8278C"/>
    <w:rsid w:val="00FA662C"/>
    <w:rsid w:val="00FF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AF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spacing1"/>
    <w:basedOn w:val="Normal"/>
    <w:rsid w:val="006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D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152"/>
  </w:style>
  <w:style w:type="character" w:styleId="Kpr">
    <w:name w:val="Hyperlink"/>
    <w:basedOn w:val="VarsaylanParagrafYazTipi"/>
    <w:uiPriority w:val="99"/>
    <w:unhideWhenUsed/>
    <w:rsid w:val="00EB111C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1E3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3B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2015-03-06T20:06:00Z</dcterms:created>
  <dcterms:modified xsi:type="dcterms:W3CDTF">2015-03-22T21:48:00Z</dcterms:modified>
  <cp:category>www.sorubak.com</cp:category>
</cp:coreProperties>
</file>