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F3" w:rsidRPr="00A52EBF" w:rsidRDefault="002C55A2" w:rsidP="00A52EBF">
      <w:pPr>
        <w:jc w:val="center"/>
        <w:rPr>
          <w:b/>
          <w:bCs/>
          <w:noProof/>
        </w:rPr>
      </w:pPr>
      <w:r w:rsidRPr="002C55A2">
        <w:pict>
          <v:shapetype id="_x0000_t202" coordsize="21600,21600" o:spt="202" path="m,l,21600r21600,l21600,xe">
            <v:stroke joinstyle="miter"/>
            <v:path gradientshapeok="t" o:connecttype="rect"/>
          </v:shapetype>
          <v:shape id="_x0000_s1026" type="#_x0000_t202" style="position:absolute;left:0;text-align:left;margin-left:184.6pt;margin-top:-31.3pt;width:141.05pt;height:25.8pt;z-index:251660288;mso-width-relative:margin;mso-height-relative:margin" fillcolor="#edeee8" stroked="f">
            <v:fill opacity="39322f" color2="fill lighten(0)" rotate="t" focusposition=".5,.5" focussize="" method="linear sigma" focus="100%" type="gradientRadial"/>
            <v:textbox>
              <w:txbxContent>
                <w:p w:rsidR="00F57208" w:rsidRPr="00CA7922" w:rsidRDefault="00CA7922" w:rsidP="00CA7922">
                  <w:r>
                    <w:rPr>
                      <w:rFonts w:ascii="Bauhaus 93" w:hAnsi="Bauhaus 93"/>
                      <w:color w:val="4BACC6"/>
                    </w:rPr>
                    <w:t>www.sorubak.com</w:t>
                  </w:r>
                </w:p>
              </w:txbxContent>
            </v:textbox>
          </v:shape>
        </w:pict>
      </w:r>
      <w:r w:rsidR="00E860F3">
        <w:rPr>
          <w:b/>
          <w:bCs/>
          <w:noProof/>
        </w:rPr>
        <w:t xml:space="preserve">CUMHURİYET </w:t>
      </w:r>
      <w:r w:rsidR="00E860F3" w:rsidRPr="00A52EBF">
        <w:rPr>
          <w:b/>
          <w:bCs/>
          <w:noProof/>
        </w:rPr>
        <w:t xml:space="preserve">  İLKOKULU MÜDÜRLÜĞÜ’NE</w:t>
      </w:r>
    </w:p>
    <w:p w:rsidR="00E860F3" w:rsidRPr="00A52EBF" w:rsidRDefault="00E860F3" w:rsidP="00A52EBF">
      <w:pPr>
        <w:rPr>
          <w:b/>
          <w:bCs/>
          <w:noProof/>
        </w:rPr>
      </w:pPr>
      <w:r w:rsidRPr="00A52EBF">
        <w:rPr>
          <w:b/>
          <w:bCs/>
          <w:noProof/>
        </w:rPr>
        <w:t xml:space="preserve">                                                                 </w:t>
      </w:r>
      <w:r>
        <w:rPr>
          <w:b/>
          <w:bCs/>
          <w:noProof/>
        </w:rPr>
        <w:t xml:space="preserve">                                            </w:t>
      </w:r>
      <w:r w:rsidRPr="00A52EBF">
        <w:rPr>
          <w:b/>
          <w:bCs/>
          <w:noProof/>
        </w:rPr>
        <w:t xml:space="preserve">  </w:t>
      </w:r>
      <w:r>
        <w:rPr>
          <w:b/>
          <w:bCs/>
          <w:noProof/>
        </w:rPr>
        <w:t>BİGADİÇ</w:t>
      </w:r>
    </w:p>
    <w:p w:rsidR="00E860F3" w:rsidRPr="00A52EBF" w:rsidRDefault="00E860F3" w:rsidP="00A52EBF">
      <w:pPr>
        <w:rPr>
          <w:noProof/>
        </w:rPr>
      </w:pPr>
      <w:r w:rsidRPr="00A52EBF">
        <w:rPr>
          <w:b/>
          <w:bCs/>
          <w:noProof/>
        </w:rPr>
        <w:tab/>
      </w:r>
      <w:r w:rsidR="007D79A4">
        <w:rPr>
          <w:noProof/>
        </w:rPr>
        <w:t>2014</w:t>
      </w:r>
      <w:r w:rsidR="00BD3479">
        <w:rPr>
          <w:noProof/>
        </w:rPr>
        <w:t xml:space="preserve"> / 2015</w:t>
      </w:r>
      <w:r>
        <w:rPr>
          <w:noProof/>
        </w:rPr>
        <w:t xml:space="preserve"> Eğitim – Öğretim Yılı 2</w:t>
      </w:r>
      <w:r w:rsidRPr="00A52EBF">
        <w:rPr>
          <w:noProof/>
        </w:rPr>
        <w:t>. Dönem 4. Sınıflar Zümre Öğretmenler Kurulu Toplantısı</w:t>
      </w:r>
    </w:p>
    <w:p w:rsidR="00E860F3" w:rsidRPr="00A52EBF" w:rsidRDefault="00E860F3" w:rsidP="00A52EBF">
      <w:pPr>
        <w:rPr>
          <w:noProof/>
        </w:rPr>
      </w:pPr>
      <w:r w:rsidRPr="00A52EBF">
        <w:rPr>
          <w:noProof/>
        </w:rPr>
        <w:t xml:space="preserve">okul müdür yardımcısı </w:t>
      </w:r>
      <w:r w:rsidR="00BD3479">
        <w:rPr>
          <w:noProof/>
        </w:rPr>
        <w:t>İsmail YAŞAR</w:t>
      </w:r>
      <w:r>
        <w:rPr>
          <w:noProof/>
        </w:rPr>
        <w:t xml:space="preserve"> </w:t>
      </w:r>
      <w:r w:rsidRPr="00A52EBF">
        <w:rPr>
          <w:noProof/>
        </w:rPr>
        <w:t xml:space="preserve"> başkanlığında aşağıdaki gündem maddelerini görüşmek üzere</w:t>
      </w:r>
    </w:p>
    <w:p w:rsidR="00E860F3" w:rsidRPr="00A52EBF" w:rsidRDefault="00BD3479" w:rsidP="00A52EBF">
      <w:pPr>
        <w:rPr>
          <w:noProof/>
        </w:rPr>
      </w:pPr>
      <w:r>
        <w:rPr>
          <w:noProof/>
        </w:rPr>
        <w:t>03</w:t>
      </w:r>
      <w:r w:rsidR="00E860F3">
        <w:rPr>
          <w:noProof/>
        </w:rPr>
        <w:t xml:space="preserve">. 03. </w:t>
      </w:r>
      <w:r>
        <w:rPr>
          <w:noProof/>
        </w:rPr>
        <w:t>2015</w:t>
      </w:r>
      <w:r w:rsidR="00E860F3" w:rsidRPr="00A52EBF">
        <w:rPr>
          <w:noProof/>
        </w:rPr>
        <w:t xml:space="preserve"> </w:t>
      </w:r>
      <w:r w:rsidR="0023049E">
        <w:rPr>
          <w:noProof/>
        </w:rPr>
        <w:t>Salı</w:t>
      </w:r>
      <w:r w:rsidR="00E860F3">
        <w:rPr>
          <w:noProof/>
        </w:rPr>
        <w:t xml:space="preserve"> günü saat 15.1</w:t>
      </w:r>
      <w:r>
        <w:rPr>
          <w:noProof/>
        </w:rPr>
        <w:t>0’da 4/B</w:t>
      </w:r>
      <w:r w:rsidR="00E860F3" w:rsidRPr="00A52EBF">
        <w:rPr>
          <w:noProof/>
        </w:rPr>
        <w:t xml:space="preserve"> sınıfında yapılacaktır.</w:t>
      </w:r>
    </w:p>
    <w:p w:rsidR="00E860F3" w:rsidRPr="00A52EBF" w:rsidRDefault="00E860F3" w:rsidP="00A52EBF">
      <w:pPr>
        <w:rPr>
          <w:noProof/>
        </w:rPr>
      </w:pPr>
      <w:r w:rsidRPr="00A52EBF">
        <w:rPr>
          <w:noProof/>
        </w:rPr>
        <w:tab/>
        <w:t>Gereğinin yapılmasını bilgilerinize arz ederim.</w:t>
      </w:r>
    </w:p>
    <w:p w:rsidR="00E860F3" w:rsidRPr="00A52EBF" w:rsidRDefault="00E860F3" w:rsidP="00A52EBF">
      <w:pPr>
        <w:rPr>
          <w:noProof/>
        </w:rPr>
      </w:pPr>
      <w:r w:rsidRPr="00A52EBF">
        <w:rPr>
          <w:b/>
          <w:noProof/>
        </w:rPr>
        <w:t xml:space="preserve">                                          </w:t>
      </w:r>
      <w:r w:rsidRPr="00A52EBF">
        <w:rPr>
          <w:noProof/>
        </w:rPr>
        <w:t xml:space="preserve">                                                                                       </w:t>
      </w:r>
    </w:p>
    <w:p w:rsidR="00E860F3" w:rsidRDefault="00BD3479" w:rsidP="00050FC1">
      <w:pPr>
        <w:tabs>
          <w:tab w:val="left" w:pos="7560"/>
        </w:tabs>
        <w:rPr>
          <w:noProof/>
        </w:rPr>
      </w:pPr>
      <w:r>
        <w:rPr>
          <w:noProof/>
        </w:rPr>
        <w:tab/>
        <w:t>02</w:t>
      </w:r>
      <w:r w:rsidR="00E860F3">
        <w:rPr>
          <w:noProof/>
        </w:rPr>
        <w:t>.03.</w:t>
      </w:r>
      <w:r>
        <w:rPr>
          <w:noProof/>
        </w:rPr>
        <w:t>2015</w:t>
      </w:r>
    </w:p>
    <w:p w:rsidR="00E860F3" w:rsidRPr="00A52EBF" w:rsidRDefault="00E860F3" w:rsidP="00050FC1">
      <w:pPr>
        <w:tabs>
          <w:tab w:val="left" w:pos="7560"/>
        </w:tabs>
        <w:rPr>
          <w:noProof/>
        </w:rPr>
      </w:pPr>
    </w:p>
    <w:p w:rsidR="00E860F3" w:rsidRPr="00A52EBF" w:rsidRDefault="00E860F3" w:rsidP="00A52EBF">
      <w:pPr>
        <w:rPr>
          <w:noProof/>
        </w:rPr>
      </w:pPr>
      <w:r w:rsidRPr="00A52EBF">
        <w:rPr>
          <w:noProof/>
        </w:rPr>
        <w:t xml:space="preserve">                                                                                                                           </w:t>
      </w:r>
      <w:r w:rsidR="00BD3479">
        <w:rPr>
          <w:noProof/>
        </w:rPr>
        <w:t>Ayhan AKGÜL</w:t>
      </w:r>
    </w:p>
    <w:p w:rsidR="00E860F3" w:rsidRDefault="00E860F3" w:rsidP="00A52EBF">
      <w:pPr>
        <w:rPr>
          <w:noProof/>
        </w:rPr>
      </w:pPr>
      <w:r w:rsidRPr="00A52EBF">
        <w:rPr>
          <w:b/>
          <w:i/>
          <w:noProof/>
        </w:rPr>
        <w:tab/>
        <w:t xml:space="preserve">     </w:t>
      </w:r>
      <w:r>
        <w:rPr>
          <w:b/>
          <w:i/>
          <w:noProof/>
        </w:rPr>
        <w:t xml:space="preserve">                                                                                                         </w:t>
      </w:r>
      <w:r w:rsidRPr="00A52EBF">
        <w:rPr>
          <w:b/>
          <w:i/>
          <w:noProof/>
        </w:rPr>
        <w:t xml:space="preserve"> </w:t>
      </w:r>
      <w:r w:rsidRPr="00A52EBF">
        <w:rPr>
          <w:noProof/>
        </w:rPr>
        <w:t>Zümre Başkanı</w:t>
      </w:r>
    </w:p>
    <w:p w:rsidR="00E860F3" w:rsidRPr="00A52EBF" w:rsidRDefault="00E860F3" w:rsidP="00A52EBF">
      <w:pPr>
        <w:rPr>
          <w:noProof/>
        </w:rPr>
      </w:pPr>
    </w:p>
    <w:p w:rsidR="00E860F3" w:rsidRPr="00274E74" w:rsidRDefault="00E860F3" w:rsidP="003371CD">
      <w:pPr>
        <w:rPr>
          <w:b/>
          <w:u w:val="single"/>
        </w:rPr>
      </w:pPr>
      <w:r w:rsidRPr="00274E74">
        <w:rPr>
          <w:b/>
          <w:u w:val="single"/>
        </w:rPr>
        <w:t xml:space="preserve"> GÜNDEM MADDELERİ</w:t>
      </w:r>
    </w:p>
    <w:p w:rsidR="00E860F3" w:rsidRDefault="00E860F3" w:rsidP="003371CD"/>
    <w:p w:rsidR="00E860F3" w:rsidRPr="0096674B" w:rsidRDefault="00E860F3" w:rsidP="005D3100">
      <w:r w:rsidRPr="0096674B">
        <w:t>1- Açılış ve yoklama</w:t>
      </w:r>
    </w:p>
    <w:p w:rsidR="00E860F3" w:rsidRPr="0096674B" w:rsidRDefault="00E860F3" w:rsidP="005D3100">
      <w:r w:rsidRPr="0096674B">
        <w:t>2- Gündem maddelerinin okunması</w:t>
      </w:r>
    </w:p>
    <w:p w:rsidR="00E860F3" w:rsidRPr="0096674B" w:rsidRDefault="00E860F3" w:rsidP="005D3100">
      <w:r w:rsidRPr="0096674B">
        <w:t xml:space="preserve">3- I. Dönem zümre ile eğitim bölgesi zümre toplantı tutanaklarının okunması ve incelenmesi  </w:t>
      </w:r>
    </w:p>
    <w:p w:rsidR="00E860F3" w:rsidRPr="0096674B" w:rsidRDefault="00E860F3" w:rsidP="005D3100">
      <w:r w:rsidRPr="0096674B">
        <w:t>4- Birinci dönemin  değerlendirilmesi</w:t>
      </w:r>
    </w:p>
    <w:p w:rsidR="00E860F3" w:rsidRPr="0096674B" w:rsidRDefault="00E860F3"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E860F3" w:rsidRPr="0096674B" w:rsidRDefault="00E860F3" w:rsidP="0096674B">
      <w:pPr>
        <w:pStyle w:val="AralkYok"/>
        <w:rPr>
          <w:rFonts w:ascii="Times New Roman" w:hAnsi="Times New Roman"/>
        </w:rPr>
      </w:pPr>
      <w:r w:rsidRPr="0096674B">
        <w:rPr>
          <w:rFonts w:ascii="Times New Roman" w:hAnsi="Times New Roman"/>
        </w:rPr>
        <w:t>6- Ders araçları, laboratuvar, çok amaçlı salon, kütüphane bilişim teknolojileri sınıfı vb plânlı bir şekilde yararlanma.</w:t>
      </w:r>
    </w:p>
    <w:p w:rsidR="00E860F3" w:rsidRPr="0096674B" w:rsidRDefault="00E860F3" w:rsidP="004766D6">
      <w:r w:rsidRPr="0096674B">
        <w:t>7- İlköğretim Kurumları Yönetmeliği</w:t>
      </w:r>
      <w:r>
        <w:t>’</w:t>
      </w:r>
      <w:r w:rsidRPr="0096674B">
        <w:t>nin incelenmesi</w:t>
      </w:r>
    </w:p>
    <w:p w:rsidR="00E860F3" w:rsidRPr="0096674B" w:rsidRDefault="00E860F3" w:rsidP="007C28C9">
      <w:r w:rsidRPr="0096674B">
        <w:t>8- Derslerde izlenecek yöntem ve teknikler.</w:t>
      </w:r>
    </w:p>
    <w:p w:rsidR="00E860F3" w:rsidRPr="0096674B" w:rsidRDefault="00E860F3" w:rsidP="007C28C9">
      <w:r w:rsidRPr="0096674B">
        <w:t>9-Sınav tarihleri , ölçme ve değerlendirme.</w:t>
      </w:r>
    </w:p>
    <w:p w:rsidR="00E860F3" w:rsidRPr="0096674B" w:rsidRDefault="00E860F3" w:rsidP="006450FC">
      <w:r w:rsidRPr="0096674B">
        <w:t>10-Gezi, gözlem, inceleme, araştırma, deney vb. çalışmalar.</w:t>
      </w:r>
    </w:p>
    <w:p w:rsidR="00E860F3" w:rsidRPr="0096674B" w:rsidRDefault="00E860F3" w:rsidP="00DD4A28">
      <w:r w:rsidRPr="0096674B">
        <w:t>11-Mesleki eserler ve eğitim alanındaki yeni gelişmeler.</w:t>
      </w:r>
    </w:p>
    <w:p w:rsidR="00E860F3" w:rsidRPr="0096674B" w:rsidRDefault="00E860F3" w:rsidP="002A5C2A">
      <w:r w:rsidRPr="0096674B">
        <w:t>12- Veli toplantı tarihlerinin belirlenmesi</w:t>
      </w:r>
    </w:p>
    <w:p w:rsidR="00E860F3" w:rsidRDefault="00E860F3" w:rsidP="002A5C2A">
      <w:pPr>
        <w:ind w:right="57"/>
        <w:jc w:val="both"/>
        <w:rPr>
          <w:color w:val="000000"/>
        </w:rPr>
      </w:pPr>
      <w:r w:rsidRPr="0096674B">
        <w:rPr>
          <w:color w:val="000000"/>
        </w:rPr>
        <w:t>13-Öğrencilerin okula devam ve devamsızlık durumlarının görüşülmesi</w:t>
      </w:r>
      <w:r>
        <w:rPr>
          <w:color w:val="000000"/>
        </w:rPr>
        <w:t>.</w:t>
      </w:r>
    </w:p>
    <w:p w:rsidR="00E860F3" w:rsidRPr="00CF1044" w:rsidRDefault="00E860F3" w:rsidP="00CF1044">
      <w:pPr>
        <w:ind w:right="57"/>
        <w:jc w:val="both"/>
        <w:rPr>
          <w:color w:val="000000"/>
        </w:rPr>
      </w:pPr>
      <w:r>
        <w:rPr>
          <w:color w:val="000000"/>
        </w:rPr>
        <w:t>14-</w:t>
      </w:r>
      <w:r w:rsidRPr="00CF1044">
        <w:rPr>
          <w:color w:val="000000"/>
        </w:rPr>
        <w:t>Öğrenci kılık kıyafetleri, temizlik, beslenme, durumu.</w:t>
      </w:r>
    </w:p>
    <w:p w:rsidR="00E860F3" w:rsidRDefault="00E860F3" w:rsidP="002A5C2A">
      <w:pPr>
        <w:ind w:right="57"/>
        <w:jc w:val="both"/>
        <w:rPr>
          <w:color w:val="000000"/>
        </w:rPr>
      </w:pPr>
      <w:r>
        <w:rPr>
          <w:color w:val="000000"/>
        </w:rPr>
        <w:t>15</w:t>
      </w:r>
      <w:r w:rsidRPr="0096674B">
        <w:rPr>
          <w:color w:val="000000"/>
        </w:rPr>
        <w:t>-</w:t>
      </w:r>
      <w:r w:rsidRPr="003F5AD1">
        <w:t xml:space="preserve"> </w:t>
      </w:r>
      <w:r w:rsidRPr="003F5AD1">
        <w:rPr>
          <w:color w:val="000000"/>
        </w:rPr>
        <w:t>P</w:t>
      </w:r>
      <w:r>
        <w:rPr>
          <w:color w:val="000000"/>
        </w:rPr>
        <w:t>roje ve performans görevleri,</w:t>
      </w:r>
    </w:p>
    <w:p w:rsidR="00E860F3" w:rsidRDefault="00E860F3" w:rsidP="00FA6516">
      <w:pPr>
        <w:ind w:right="57"/>
        <w:jc w:val="both"/>
        <w:rPr>
          <w:color w:val="000000"/>
        </w:rPr>
      </w:pPr>
      <w:r>
        <w:rPr>
          <w:color w:val="000000"/>
        </w:rPr>
        <w:t>16-</w:t>
      </w:r>
      <w:r w:rsidRPr="00FA6516">
        <w:t xml:space="preserve"> </w:t>
      </w:r>
      <w:r w:rsidRPr="005315FE">
        <w:t>Öğrencilerin çalışma ve eğitim durumları ile çevrenin özelliklerinin incelenmesi ve alınacak önlemler</w:t>
      </w:r>
    </w:p>
    <w:p w:rsidR="00E860F3" w:rsidRPr="00FA6516" w:rsidRDefault="00E860F3" w:rsidP="00FA6516">
      <w:pPr>
        <w:ind w:right="57"/>
        <w:jc w:val="both"/>
        <w:rPr>
          <w:color w:val="000000"/>
        </w:rPr>
      </w:pPr>
      <w:r>
        <w:rPr>
          <w:color w:val="000000"/>
        </w:rPr>
        <w:t>17-</w:t>
      </w:r>
      <w:r w:rsidRPr="00FA6516">
        <w:t xml:space="preserve"> </w:t>
      </w:r>
      <w:r>
        <w:rPr>
          <w:color w:val="000000"/>
        </w:rPr>
        <w:t>İngilizce – Din Kült. v</w:t>
      </w:r>
      <w:r w:rsidRPr="00FA6516">
        <w:rPr>
          <w:color w:val="000000"/>
        </w:rPr>
        <w:t>e Ahk.Bil. öğretmenleri</w:t>
      </w:r>
      <w:r>
        <w:rPr>
          <w:color w:val="000000"/>
        </w:rPr>
        <w:t xml:space="preserve"> ve zümreler arası</w:t>
      </w:r>
      <w:r w:rsidRPr="00FA6516">
        <w:rPr>
          <w:color w:val="000000"/>
        </w:rPr>
        <w:t xml:space="preserve"> işbirliği,</w:t>
      </w:r>
    </w:p>
    <w:p w:rsidR="00E860F3" w:rsidRPr="0096674B" w:rsidRDefault="00E860F3" w:rsidP="00CF0CF4">
      <w:pPr>
        <w:ind w:right="57"/>
        <w:rPr>
          <w:color w:val="000000"/>
        </w:rPr>
      </w:pPr>
      <w:r w:rsidRPr="0096674B">
        <w:rPr>
          <w:color w:val="000000"/>
        </w:rPr>
        <w:t>1</w:t>
      </w:r>
      <w:r>
        <w:rPr>
          <w:color w:val="000000"/>
        </w:rPr>
        <w:t>8</w:t>
      </w:r>
      <w:r w:rsidRPr="0096674B">
        <w:rPr>
          <w:color w:val="000000"/>
        </w:rPr>
        <w:t>-Dilek ve temenniler</w:t>
      </w:r>
    </w:p>
    <w:p w:rsidR="00E860F3" w:rsidRPr="0096674B" w:rsidRDefault="00E860F3" w:rsidP="001B68A3">
      <w:pPr>
        <w:ind w:right="57"/>
        <w:jc w:val="both"/>
        <w:rPr>
          <w:color w:val="000000"/>
        </w:rPr>
      </w:pPr>
      <w:r>
        <w:rPr>
          <w:color w:val="000000"/>
        </w:rPr>
        <w:t>19</w:t>
      </w:r>
      <w:r w:rsidRPr="0096674B">
        <w:rPr>
          <w:color w:val="000000"/>
        </w:rPr>
        <w:t>-Kapanış</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Pr="00053519" w:rsidRDefault="00E860F3" w:rsidP="00524925">
      <w:pPr>
        <w:jc w:val="center"/>
      </w:pPr>
      <w:r w:rsidRPr="00053519">
        <w:t>U Y G U N D U R</w:t>
      </w:r>
    </w:p>
    <w:p w:rsidR="00E860F3" w:rsidRDefault="00E860F3" w:rsidP="00524925">
      <w:pPr>
        <w:jc w:val="center"/>
      </w:pPr>
      <w:r>
        <w:t>06.03.</w:t>
      </w:r>
      <w:r w:rsidR="00BD3479">
        <w:t>2015</w:t>
      </w:r>
    </w:p>
    <w:p w:rsidR="00E860F3" w:rsidRPr="00053519" w:rsidRDefault="00E860F3" w:rsidP="00524925">
      <w:pPr>
        <w:jc w:val="center"/>
      </w:pPr>
    </w:p>
    <w:p w:rsidR="00E860F3" w:rsidRDefault="00E860F3" w:rsidP="00524925">
      <w:pPr>
        <w:jc w:val="center"/>
      </w:pPr>
    </w:p>
    <w:p w:rsidR="00E860F3" w:rsidRDefault="00E860F3" w:rsidP="00524925">
      <w:pPr>
        <w:jc w:val="center"/>
      </w:pPr>
    </w:p>
    <w:p w:rsidR="00E860F3" w:rsidRPr="00053519" w:rsidRDefault="00E860F3" w:rsidP="00524925">
      <w:pPr>
        <w:jc w:val="center"/>
      </w:pPr>
    </w:p>
    <w:p w:rsidR="00E860F3" w:rsidRPr="00053519" w:rsidRDefault="00E860F3" w:rsidP="00524925">
      <w:pPr>
        <w:jc w:val="center"/>
      </w:pPr>
      <w:r>
        <w:t>Mehmet ÇOBAN</w:t>
      </w:r>
    </w:p>
    <w:p w:rsidR="00E860F3" w:rsidRPr="00053519" w:rsidRDefault="00E860F3" w:rsidP="00524925">
      <w:pPr>
        <w:jc w:val="center"/>
      </w:pPr>
      <w:r>
        <w:t xml:space="preserve">Okul Müdürü </w:t>
      </w:r>
    </w:p>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3371CD"/>
    <w:p w:rsidR="00E860F3" w:rsidRDefault="00E860F3" w:rsidP="00524925">
      <w:pPr>
        <w:jc w:val="center"/>
      </w:pPr>
    </w:p>
    <w:p w:rsidR="00E860F3" w:rsidRPr="00D53E7D" w:rsidRDefault="00E860F3" w:rsidP="00F20906">
      <w:pPr>
        <w:pStyle w:val="GvdeMetni21"/>
        <w:rPr>
          <w:rFonts w:ascii="Comic Sans MS" w:hAnsi="Comic Sans MS"/>
          <w:b/>
          <w:color w:val="000000"/>
          <w:sz w:val="22"/>
          <w:szCs w:val="22"/>
        </w:rPr>
      </w:pPr>
      <w:r>
        <w:rPr>
          <w:rFonts w:ascii="Comic Sans MS" w:hAnsi="Comic Sans MS"/>
          <w:b/>
          <w:color w:val="000000"/>
          <w:sz w:val="22"/>
          <w:szCs w:val="22"/>
        </w:rPr>
        <w:t xml:space="preserve">                                       CUMHURİYET İLKOKULU</w:t>
      </w:r>
    </w:p>
    <w:p w:rsidR="00E860F3" w:rsidRPr="00D53E7D" w:rsidRDefault="00BD348A" w:rsidP="001D0427">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E860F3" w:rsidRPr="00D53E7D">
        <w:rPr>
          <w:rFonts w:ascii="Comic Sans MS" w:hAnsi="Comic Sans MS"/>
          <w:b/>
          <w:color w:val="000000"/>
          <w:sz w:val="22"/>
          <w:szCs w:val="22"/>
        </w:rPr>
        <w:t>/</w:t>
      </w:r>
      <w:r w:rsidR="00BD3479">
        <w:rPr>
          <w:rFonts w:ascii="Comic Sans MS" w:hAnsi="Comic Sans MS"/>
          <w:b/>
          <w:color w:val="000000"/>
          <w:sz w:val="22"/>
          <w:szCs w:val="22"/>
        </w:rPr>
        <w:t>2015</w:t>
      </w:r>
      <w:r w:rsidR="00E860F3" w:rsidRPr="00D53E7D">
        <w:rPr>
          <w:rFonts w:ascii="Comic Sans MS" w:hAnsi="Comic Sans MS"/>
          <w:b/>
          <w:color w:val="000000"/>
          <w:sz w:val="22"/>
          <w:szCs w:val="22"/>
        </w:rPr>
        <w:t xml:space="preserve"> EĞİTİM ÖĞRETİM YILI</w:t>
      </w:r>
    </w:p>
    <w:p w:rsidR="00E860F3" w:rsidRPr="00D53E7D" w:rsidRDefault="00E860F3"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E860F3" w:rsidRDefault="00E860F3" w:rsidP="003371CD">
      <w:pPr>
        <w:rPr>
          <w:b/>
          <w:u w:val="single"/>
        </w:rPr>
      </w:pPr>
    </w:p>
    <w:p w:rsidR="00E860F3" w:rsidRPr="005D3100" w:rsidRDefault="00E860F3" w:rsidP="003371CD">
      <w:pPr>
        <w:rPr>
          <w:b/>
        </w:rPr>
      </w:pPr>
      <w:r w:rsidRPr="005D3100">
        <w:rPr>
          <w:b/>
        </w:rPr>
        <w:t>1- Açılış ve yoklama</w:t>
      </w:r>
    </w:p>
    <w:p w:rsidR="00E860F3" w:rsidRDefault="00E860F3" w:rsidP="003371CD">
      <w:pPr>
        <w:rPr>
          <w:b/>
          <w:u w:val="single"/>
        </w:rPr>
      </w:pPr>
    </w:p>
    <w:p w:rsidR="00E860F3" w:rsidRDefault="00BD348A" w:rsidP="005D3100">
      <w:r>
        <w:t>2014</w:t>
      </w:r>
      <w:r w:rsidR="00E860F3" w:rsidRPr="005315FE">
        <w:t>-</w:t>
      </w:r>
      <w:r w:rsidR="00BD3479">
        <w:t>2015</w:t>
      </w:r>
      <w:r w:rsidR="00E860F3" w:rsidRPr="005315FE">
        <w:t xml:space="preserve"> eğitim öğretim yılı </w:t>
      </w:r>
      <w:r>
        <w:t xml:space="preserve">Cumhuriyet </w:t>
      </w:r>
      <w:r w:rsidR="00E860F3">
        <w:t xml:space="preserve"> İlkokulu</w:t>
      </w:r>
      <w:r w:rsidR="00E860F3" w:rsidRPr="005315FE">
        <w:t xml:space="preserve"> </w:t>
      </w:r>
      <w:r w:rsidR="00E860F3">
        <w:t>4.sınıf</w:t>
      </w:r>
      <w:r w:rsidR="00E860F3" w:rsidRPr="005315FE">
        <w:t xml:space="preserve"> </w:t>
      </w:r>
      <w:r w:rsidR="00E860F3">
        <w:t>öğretmenleri</w:t>
      </w:r>
      <w:r w:rsidR="00E860F3" w:rsidRPr="005315FE">
        <w:t xml:space="preserve"> </w:t>
      </w:r>
      <w:r w:rsidR="00FB15C2">
        <w:t>03.03</w:t>
      </w:r>
      <w:r w:rsidR="00E860F3">
        <w:t>.</w:t>
      </w:r>
      <w:r w:rsidR="00BD3479">
        <w:t>2015</w:t>
      </w:r>
      <w:r w:rsidR="00E860F3">
        <w:t xml:space="preserve"> </w:t>
      </w:r>
      <w:r w:rsidR="00E860F3" w:rsidRPr="005315FE">
        <w:t xml:space="preserve"> </w:t>
      </w:r>
      <w:r w:rsidR="00E860F3">
        <w:t>S</w:t>
      </w:r>
      <w:r w:rsidR="003836FE">
        <w:t>alı  günü saat 15.1</w:t>
      </w:r>
      <w:r w:rsidR="00BD3479">
        <w:t>0 da 4/B</w:t>
      </w:r>
      <w:r w:rsidR="00E860F3" w:rsidRPr="005315FE">
        <w:t xml:space="preserve">  sınıfında </w:t>
      </w:r>
      <w:r w:rsidR="00E860F3">
        <w:t xml:space="preserve">Müdür yardımcısı </w:t>
      </w:r>
      <w:r w:rsidR="00BD3479">
        <w:t>İsmail YAŞAR</w:t>
      </w:r>
      <w:r w:rsidR="00E860F3">
        <w:t xml:space="preserve"> </w:t>
      </w:r>
      <w:r w:rsidR="00E860F3" w:rsidRPr="005315FE">
        <w:t>başkanlığında yukarıdaki gündem maddelerini görüşmek üzere bir araya gelmişlerdir.</w:t>
      </w:r>
    </w:p>
    <w:p w:rsidR="00E860F3" w:rsidRDefault="00E860F3" w:rsidP="005D3100">
      <w:pPr>
        <w:rPr>
          <w:b/>
        </w:rPr>
      </w:pPr>
      <w:r w:rsidRPr="005D3100">
        <w:rPr>
          <w:b/>
        </w:rPr>
        <w:t>2- Gündem maddelerinin okunması</w:t>
      </w:r>
    </w:p>
    <w:p w:rsidR="00E860F3" w:rsidRDefault="00E860F3" w:rsidP="005D3100">
      <w:pPr>
        <w:rPr>
          <w:b/>
        </w:rPr>
      </w:pPr>
    </w:p>
    <w:p w:rsidR="00E860F3" w:rsidRDefault="00BD3479" w:rsidP="005D3100">
      <w:r>
        <w:t>Ayhan AKGÜL</w:t>
      </w:r>
      <w:r w:rsidR="00E860F3">
        <w:t>, zümre öğretmenleri tarafından önceden belirlenen gündem maddelerini okumuş ve bu maddelerin görüşülmesine geçilmiştir.</w:t>
      </w:r>
    </w:p>
    <w:p w:rsidR="00E860F3" w:rsidRDefault="00E860F3" w:rsidP="005D3100"/>
    <w:p w:rsidR="00E860F3" w:rsidRPr="009A2E8D" w:rsidRDefault="00E860F3" w:rsidP="009A2E8D">
      <w:pPr>
        <w:rPr>
          <w:b/>
        </w:rPr>
      </w:pPr>
      <w:r w:rsidRPr="00AC124C">
        <w:rPr>
          <w:b/>
        </w:rPr>
        <w:t xml:space="preserve">3- </w:t>
      </w:r>
      <w:r w:rsidRPr="009A2E8D">
        <w:rPr>
          <w:b/>
        </w:rPr>
        <w:t xml:space="preserve">I. Dönem zümre ile eğitim bölgesi zümre toplantı tutanaklarının okunması ve incelenmesi  </w:t>
      </w:r>
    </w:p>
    <w:p w:rsidR="00E860F3" w:rsidRDefault="00E860F3" w:rsidP="00AC124C">
      <w:pPr>
        <w:rPr>
          <w:b/>
        </w:rPr>
      </w:pPr>
    </w:p>
    <w:p w:rsidR="00E860F3" w:rsidRDefault="00E860F3" w:rsidP="00E63E60">
      <w:r>
        <w:t xml:space="preserve">    </w:t>
      </w:r>
      <w:r w:rsidRPr="00E63E60">
        <w:t xml:space="preserve">Birinci döneme ait olan  zümre </w:t>
      </w:r>
      <w:r>
        <w:t xml:space="preserve">öğretmenler </w:t>
      </w:r>
      <w:r w:rsidRPr="00E63E60">
        <w:t xml:space="preserve">kurulu </w:t>
      </w:r>
      <w:r>
        <w:t xml:space="preserve">toplantı tutanağı 4/A sınıf öğretmeni </w:t>
      </w:r>
      <w:r w:rsidR="00BD3479">
        <w:t>Selda OK</w:t>
      </w:r>
      <w:r>
        <w:t xml:space="preserve"> </w:t>
      </w:r>
      <w:r w:rsidRPr="00E63E60">
        <w:t>tarafından okundu.kararları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belirtildi..Zümre toplantısında alınan kararların ikin</w:t>
      </w:r>
      <w:r>
        <w:t>ci dönemde yapılacak çalışmalara ışık tutacağı vur</w:t>
      </w:r>
      <w:r w:rsidRPr="00E63E60">
        <w:t>gulandı.</w:t>
      </w:r>
      <w:r>
        <w:t xml:space="preserve">Alınan kararların aynen uygulandığı herhangi bir sorunla karşılaşılmadığı birlikte tespit edildi.Eğitim bölgesi zümre başkanları toplantı tutanağı, </w:t>
      </w:r>
      <w:r w:rsidR="00BD3479">
        <w:t>Tuncay GÜRLEN</w:t>
      </w:r>
      <w:r>
        <w:t xml:space="preserve"> tarafından okundu ve alınan kararlar incelendi.</w:t>
      </w:r>
      <w:r w:rsidRPr="00F94801">
        <w:t xml:space="preserve"> </w:t>
      </w:r>
      <w:r>
        <w:t xml:space="preserve">Zümre </w:t>
      </w:r>
      <w:r w:rsidRPr="00E63E60">
        <w:t>toplantısında alınan kararların ikin</w:t>
      </w:r>
      <w:r>
        <w:t>ci dönemde yapılacak çalışmalara ve yapacağımız toplantıya  ışık tutacağı vur</w:t>
      </w:r>
      <w:r w:rsidRPr="00E63E60">
        <w:t>gulandı.</w:t>
      </w:r>
    </w:p>
    <w:p w:rsidR="00E860F3" w:rsidRDefault="00E860F3" w:rsidP="00E63E60"/>
    <w:p w:rsidR="00E860F3" w:rsidRDefault="00E860F3" w:rsidP="00E63E60">
      <w:pPr>
        <w:rPr>
          <w:b/>
        </w:rPr>
      </w:pPr>
      <w:r w:rsidRPr="00067FEB">
        <w:rPr>
          <w:b/>
        </w:rPr>
        <w:t>4- Birinci dönemin  değerlendirilmesi</w:t>
      </w:r>
    </w:p>
    <w:p w:rsidR="00E860F3" w:rsidRPr="00067FEB" w:rsidRDefault="00E860F3" w:rsidP="00E63E60">
      <w:pPr>
        <w:rPr>
          <w:b/>
        </w:rPr>
      </w:pPr>
    </w:p>
    <w:p w:rsidR="00E860F3" w:rsidRDefault="00E860F3" w:rsidP="00067FEB">
      <w:r>
        <w:t xml:space="preserve">   Bu sene </w:t>
      </w:r>
      <w:r w:rsidRPr="00067FEB">
        <w:t xml:space="preserve"> öğrencilerin; derslerinin farklılaşması, de</w:t>
      </w:r>
      <w:r>
        <w:t xml:space="preserve">rs sayılarının artması , yeni branş öğretmenlerin derslere girmesi ve bunun yanı sıra  ölçme </w:t>
      </w:r>
      <w:r w:rsidRPr="00067FEB">
        <w:t xml:space="preserve">değerlendirmede </w:t>
      </w:r>
      <w:r>
        <w:t>ölçeklerin ,performans ödevlerinin değerlen</w:t>
      </w:r>
    </w:p>
    <w:p w:rsidR="00E860F3" w:rsidRPr="00067FEB" w:rsidRDefault="00E860F3" w:rsidP="00067FEB">
      <w:r>
        <w:t xml:space="preserve">dirilmesi ve </w:t>
      </w:r>
      <w:r w:rsidRPr="00067FEB">
        <w:t>sınavların esas alınması nedeniyle zorlandıkları</w:t>
      </w:r>
      <w:r>
        <w:t xml:space="preserve"> ama bu zorluğun bir ay içinde atlatıldığı ve bu anlamda bir sıkıntının yaşanmadığı ve derslerinde başarılı olduğu </w:t>
      </w:r>
      <w:r w:rsidR="00BD3479">
        <w:t>Tuncay GÜRLEN</w:t>
      </w:r>
      <w:r>
        <w:t xml:space="preserve"> tarafından söylendi.</w:t>
      </w:r>
      <w:r w:rsidRPr="00067FEB">
        <w:t xml:space="preserve"> </w:t>
      </w:r>
    </w:p>
    <w:p w:rsidR="00E860F3" w:rsidRPr="00067FEB" w:rsidRDefault="00E860F3" w:rsidP="00067FEB">
      <w:r>
        <w:t xml:space="preserve">          I.dönem </w:t>
      </w:r>
      <w:r w:rsidRPr="00067FEB">
        <w:t>de yapılan planlama doğrultusunda eğitim öğretimin devam ettiği, sınıf başarılarının  ders yönü</w:t>
      </w:r>
      <w:r>
        <w:t>nden iyi durumda olduğu belirtildi.</w:t>
      </w:r>
      <w:r w:rsidRPr="00067FEB">
        <w:t>. Ders ve başarı yönü</w:t>
      </w:r>
      <w:r>
        <w:t xml:space="preserve">nden sınıflar arasında </w:t>
      </w:r>
      <w:r w:rsidRPr="00067FEB">
        <w:t xml:space="preserve"> farkın olmadığı anlaşıldı. Yapılan zümre toplantı kararları doğrultusunda ve zümre öğretmenlerinin koordineli çalışmaları sonucunda bu başarıya  ulaşıldığı </w:t>
      </w:r>
      <w:r>
        <w:t xml:space="preserve">da </w:t>
      </w:r>
      <w:r w:rsidR="00BD3479">
        <w:t>Selda OK</w:t>
      </w:r>
      <w:r>
        <w:t xml:space="preserve"> tarafından</w:t>
      </w:r>
      <w:r w:rsidRPr="00067FEB">
        <w:t xml:space="preserve"> vurgulandı.</w:t>
      </w:r>
    </w:p>
    <w:p w:rsidR="00E860F3" w:rsidRPr="00067FEB" w:rsidRDefault="00E860F3" w:rsidP="00067FEB">
      <w:r w:rsidRPr="00067FEB">
        <w:t xml:space="preserve">          Sınıflarda her seviyeden öğrenci olduğu,eksiklikler doğrultusunda çalışmalar yapılarak sınıf se</w:t>
      </w:r>
      <w:r>
        <w:t xml:space="preserve">viyesine ulaştırılmaya çalışıldığı ve başarı elde edildiği de </w:t>
      </w:r>
      <w:r w:rsidR="00BD3479">
        <w:t>Tuncay GÜRLEN</w:t>
      </w:r>
      <w:r>
        <w:t xml:space="preserve"> tarafından belirtildi.</w:t>
      </w:r>
      <w:r w:rsidRPr="00067FEB">
        <w:t xml:space="preserve"> </w:t>
      </w:r>
    </w:p>
    <w:p w:rsidR="00E860F3" w:rsidRDefault="00E860F3" w:rsidP="00067FEB">
      <w:r>
        <w:t xml:space="preserve">         Ayrıca branş öğretmenlerin girdiği derslerle de herhangi bir aksaklığın yaşanmadığı branş öğretmeni ile sınıf öğretmeni arasında etkili iletişimin gerçekleştiği </w:t>
      </w:r>
      <w:r w:rsidR="00BD3479">
        <w:t>Selda OK</w:t>
      </w:r>
      <w:r>
        <w:t xml:space="preserve"> tarafından söylendi.</w:t>
      </w:r>
    </w:p>
    <w:p w:rsidR="00E860F3" w:rsidRPr="00823F65" w:rsidRDefault="00E860F3" w:rsidP="00823F65">
      <w:r>
        <w:t xml:space="preserve">     </w:t>
      </w:r>
      <w:r w:rsidR="00BD3479">
        <w:t>Ayhan AKGÜL</w:t>
      </w:r>
      <w:r>
        <w:t>;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E860F3" w:rsidRDefault="00E860F3" w:rsidP="00067FEB"/>
    <w:p w:rsidR="00E860F3" w:rsidRDefault="00E860F3" w:rsidP="00067FEB"/>
    <w:p w:rsidR="00E860F3" w:rsidRDefault="00E860F3" w:rsidP="00067FEB">
      <w:r>
        <w:t xml:space="preserve">        </w:t>
      </w:r>
    </w:p>
    <w:p w:rsidR="00E860F3" w:rsidRPr="00C258DD" w:rsidRDefault="00E860F3" w:rsidP="00C258DD">
      <w:pPr>
        <w:pStyle w:val="AralkYok"/>
        <w:rPr>
          <w:rFonts w:ascii="Times New Roman" w:hAnsi="Times New Roman"/>
          <w:b/>
          <w:sz w:val="24"/>
          <w:szCs w:val="24"/>
        </w:rPr>
      </w:pPr>
      <w:r w:rsidRPr="0046571F">
        <w:rPr>
          <w:rFonts w:ascii="Times New Roman" w:hAnsi="Times New Roman"/>
          <w:b/>
          <w:sz w:val="24"/>
          <w:szCs w:val="24"/>
        </w:rPr>
        <w:lastRenderedPageBreak/>
        <w:t xml:space="preserve">5- </w:t>
      </w:r>
      <w:r w:rsidRPr="00C258DD">
        <w:rPr>
          <w:rFonts w:ascii="Times New Roman" w:hAnsi="Times New Roman"/>
          <w:b/>
          <w:sz w:val="24"/>
          <w:szCs w:val="24"/>
        </w:rPr>
        <w:t>Uygulamada karşılaşılan güçlükler üzerinde durulması ve bunlara çözüm yolları aranması,</w:t>
      </w:r>
    </w:p>
    <w:p w:rsidR="00E860F3" w:rsidRDefault="00E860F3" w:rsidP="0046571F">
      <w:pPr>
        <w:pStyle w:val="AralkYok"/>
        <w:rPr>
          <w:rFonts w:ascii="Times New Roman" w:hAnsi="Times New Roman"/>
          <w:b/>
          <w:sz w:val="24"/>
          <w:szCs w:val="24"/>
        </w:rPr>
      </w:pPr>
    </w:p>
    <w:p w:rsidR="00E860F3" w:rsidRDefault="00E860F3" w:rsidP="0046571F">
      <w:r>
        <w:t xml:space="preserve">   </w:t>
      </w:r>
      <w:r w:rsidR="00BD3479">
        <w:t>Ayhan AKGÜL</w:t>
      </w:r>
      <w:r>
        <w:t xml:space="preserve">, </w:t>
      </w:r>
      <w:r w:rsidRPr="0046571F">
        <w:t xml:space="preserve"> </w:t>
      </w:r>
      <w:r>
        <w:t>b</w:t>
      </w:r>
      <w:r w:rsidRPr="0046571F">
        <w:t xml:space="preserve">irinci dönem Fen ve Teknoloji dersinin </w:t>
      </w:r>
      <w:r>
        <w:t>3 saat olmasından</w:t>
      </w:r>
      <w:r w:rsidRPr="0046571F">
        <w:t xml:space="preserve"> dolayı bazı konularla ilgili yapılması gereken deney ve gözlemleri yapmakta sıkıntı yaşandığı bu sorunun da serbest etkinlikler ders saatin</w:t>
      </w:r>
      <w:r>
        <w:t>de gerekli planlamalar</w:t>
      </w:r>
      <w:r w:rsidRPr="0046571F">
        <w:t xml:space="preserve"> ve zümreler arası iş birliği yapılarak giderildiğini söyledi.</w:t>
      </w:r>
      <w:r>
        <w:t>Diğer dersler de herhangi bir sıkıntının olmadığı sene başında belirlenen planlamaya aynen uygulandığı da belirtildi.</w:t>
      </w:r>
    </w:p>
    <w:p w:rsidR="00E860F3" w:rsidRDefault="00E860F3" w:rsidP="0046571F">
      <w:r>
        <w:t xml:space="preserve">     </w:t>
      </w:r>
    </w:p>
    <w:p w:rsidR="00E860F3" w:rsidRPr="00162E04" w:rsidRDefault="003F4B76" w:rsidP="000F1597">
      <w:pPr>
        <w:rPr>
          <w:b/>
        </w:rPr>
      </w:pPr>
      <w:r>
        <w:rPr>
          <w:b/>
        </w:rPr>
        <w:t>6</w:t>
      </w:r>
      <w:r w:rsidR="00E860F3" w:rsidRPr="00162E04">
        <w:rPr>
          <w:b/>
        </w:rPr>
        <w:t>-İlköğretim Kurumları Yönetmeliğinin incelenmesi</w:t>
      </w:r>
    </w:p>
    <w:p w:rsidR="00E860F3" w:rsidRPr="000F1597" w:rsidRDefault="00E860F3" w:rsidP="000F1597">
      <w:pPr>
        <w:rPr>
          <w:b/>
        </w:rPr>
      </w:pPr>
    </w:p>
    <w:p w:rsidR="00E860F3" w:rsidRPr="000F1597" w:rsidRDefault="00E860F3" w:rsidP="000F1597">
      <w:r>
        <w:t xml:space="preserve">İlköğretim Kurumları Yönetmeliğinin ölçme değerlendirme, toplantı ve tutanaklarıyla ilgili bölümleri yeniden  incelendi. </w:t>
      </w:r>
      <w:r w:rsidR="00BD3479">
        <w:t>Ayhan AKGÜL</w:t>
      </w:r>
      <w:r>
        <w:t xml:space="preserve">  İlköğretim Kurumları Y</w:t>
      </w:r>
      <w:r w:rsidRPr="000F1597">
        <w:t>öne</w:t>
      </w:r>
      <w:r>
        <w:t>tmeliğinde yapılan değişiklik</w:t>
      </w:r>
      <w:r w:rsidRPr="000F1597">
        <w:t>lerin takip edilerek uygulamalarda sıkıntı</w:t>
      </w:r>
      <w:r>
        <w:t>lar yaşanmaması</w:t>
      </w:r>
      <w:r w:rsidRPr="000F1597">
        <w:t xml:space="preserve"> </w:t>
      </w:r>
      <w:r>
        <w:t xml:space="preserve">ve yapılan her türlü çalışmaların mevzuata ve yönetmeliğe uygun olması konusunda titiz davranmamız gerektiğini </w:t>
      </w:r>
      <w:r w:rsidRPr="000F1597">
        <w:t>belirtti</w:t>
      </w:r>
      <w:r>
        <w:t>.</w:t>
      </w:r>
    </w:p>
    <w:p w:rsidR="00E860F3" w:rsidRPr="000F1597" w:rsidRDefault="00E860F3" w:rsidP="000F1597"/>
    <w:p w:rsidR="00E860F3" w:rsidRDefault="003F4B76" w:rsidP="007C28C9">
      <w:pPr>
        <w:rPr>
          <w:b/>
        </w:rPr>
      </w:pPr>
      <w:r>
        <w:rPr>
          <w:b/>
        </w:rPr>
        <w:t>7</w:t>
      </w:r>
      <w:r w:rsidR="00E860F3" w:rsidRPr="007C28C9">
        <w:rPr>
          <w:b/>
        </w:rPr>
        <w:t>-Derslerde izlenecek yöntem ve teknikler.</w:t>
      </w:r>
    </w:p>
    <w:p w:rsidR="00E860F3" w:rsidRPr="007C28C9" w:rsidRDefault="00E860F3" w:rsidP="007C28C9">
      <w:pPr>
        <w:rPr>
          <w:b/>
        </w:rPr>
      </w:pPr>
    </w:p>
    <w:p w:rsidR="00E860F3" w:rsidRPr="007C28C9" w:rsidRDefault="00BD3479" w:rsidP="007C28C9">
      <w:r>
        <w:t>Selda OK</w:t>
      </w:r>
      <w:r w:rsidR="00E860F3">
        <w:t>,  d</w:t>
      </w:r>
      <w:r w:rsidR="00E860F3" w:rsidRPr="007C28C9">
        <w:t>ers içi çalışmalarda ve etkinlikl</w:t>
      </w:r>
      <w:r w:rsidR="00E860F3">
        <w:t>erde klasik öğretim yöntem ve tekniklerini</w:t>
      </w:r>
      <w:r w:rsidR="00E860F3" w:rsidRPr="007C28C9">
        <w:t xml:space="preserve"> </w:t>
      </w:r>
      <w:r w:rsidR="00E860F3">
        <w:t>çok fazla kullanmamakla birlikte</w:t>
      </w:r>
      <w:r w:rsidR="00E860F3"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860F3" w:rsidRDefault="00BD3479" w:rsidP="007C28C9">
      <w:r>
        <w:t>Tuncay GÜRLEN</w:t>
      </w:r>
      <w:r w:rsidR="00E860F3">
        <w:t>, ö</w:t>
      </w:r>
      <w:r w:rsidR="00E860F3" w:rsidRPr="007C28C9">
        <w:t>ğrencileri ne kadar araştırma, inceleme, gezi, gözlem vb çalışmalarla tanıştırırsak</w:t>
      </w:r>
      <w:r w:rsidR="00E860F3">
        <w:t xml:space="preserve"> ve </w:t>
      </w:r>
      <w:r w:rsidR="00E860F3" w:rsidRPr="007C28C9">
        <w:t>öğrencinin aktif olduğu; balık kılçığı</w:t>
      </w:r>
      <w:r w:rsidR="00E860F3">
        <w:t>,</w:t>
      </w:r>
      <w:r w:rsidR="00E860F3" w:rsidRPr="007C28C9">
        <w:t>drama vb</w:t>
      </w:r>
      <w:r w:rsidR="00E860F3">
        <w:t xml:space="preserve"> teknik ve yöntemleri kullanırsak o kadar </w:t>
      </w:r>
      <w:r w:rsidR="00E860F3" w:rsidRPr="007C28C9">
        <w:t xml:space="preserve">başarılarının artmasına katkıda bulunmuş oluruz dedi. </w:t>
      </w:r>
    </w:p>
    <w:p w:rsidR="00E860F3" w:rsidRDefault="00BD3479" w:rsidP="007C28C9">
      <w:r>
        <w:t>Ayhan AKGÜL</w:t>
      </w:r>
      <w:r w:rsidR="00E860F3">
        <w:t>,</w:t>
      </w:r>
      <w:r w:rsidR="00E860F3" w:rsidRPr="00CC1235">
        <w:t xml:space="preserve"> </w:t>
      </w:r>
      <w:r w:rsidR="00E860F3" w:rsidRPr="00AD51A2">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w:t>
      </w:r>
      <w:r w:rsidR="00E860F3">
        <w:t xml:space="preserve"> fırtınası, </w:t>
      </w:r>
      <w:r w:rsidR="00E860F3" w:rsidRPr="00AD51A2">
        <w:t xml:space="preserve">problem çözme, gösteri, soru - cevap, rol yapma, drama, yaratıcı drama, benzetim, gözlemleme, betimleme, eğitsel oyunlar yöntemlerinin değişik şekillerde sıklıkla uygulanmasının önemini belirtti.       </w:t>
      </w:r>
    </w:p>
    <w:p w:rsidR="00E860F3" w:rsidRPr="007C28C9" w:rsidRDefault="00E860F3" w:rsidP="007C28C9">
      <w:r>
        <w:tab/>
      </w:r>
      <w:r w:rsidR="003F4B76">
        <w:rPr>
          <w:b/>
        </w:rPr>
        <w:t>8</w:t>
      </w:r>
      <w:r w:rsidRPr="004D016B">
        <w:rPr>
          <w:b/>
        </w:rPr>
        <w:t>-</w:t>
      </w:r>
      <w:r>
        <w:rPr>
          <w:b/>
        </w:rPr>
        <w:t xml:space="preserve">Sınav tarihleri </w:t>
      </w:r>
      <w:r w:rsidRPr="004D016B">
        <w:rPr>
          <w:b/>
        </w:rPr>
        <w:t>, ölçme ve değerlendirme.</w:t>
      </w:r>
    </w:p>
    <w:p w:rsidR="00E860F3" w:rsidRDefault="00E860F3" w:rsidP="007C28C9">
      <w:pPr>
        <w:tabs>
          <w:tab w:val="left" w:pos="9720"/>
        </w:tabs>
        <w:jc w:val="both"/>
      </w:pPr>
      <w:r w:rsidRPr="004D016B">
        <w:t xml:space="preserve">    </w:t>
      </w:r>
    </w:p>
    <w:p w:rsidR="00E860F3" w:rsidRDefault="00E860F3" w:rsidP="007C28C9">
      <w:pPr>
        <w:tabs>
          <w:tab w:val="left" w:pos="9720"/>
        </w:tabs>
        <w:jc w:val="both"/>
      </w:pPr>
      <w:r>
        <w:t xml:space="preserve">     </w:t>
      </w:r>
      <w:r w:rsidR="00BD348A">
        <w:t>2014</w:t>
      </w:r>
      <w:r>
        <w:t>-</w:t>
      </w:r>
      <w:r w:rsidR="00BD3479">
        <w:t>2015</w:t>
      </w:r>
      <w:r>
        <w:t xml:space="preserve"> eğitim öğretim yılı birinci dönem aldığımız kararların aynen uygulanmasına karar verildi.</w:t>
      </w:r>
    </w:p>
    <w:p w:rsidR="00E860F3" w:rsidRDefault="00E860F3" w:rsidP="00076AE4">
      <w:pPr>
        <w:rPr>
          <w:color w:val="000000"/>
        </w:rPr>
      </w:pPr>
      <w:r>
        <w:t xml:space="preserve">     Buna göre;  </w:t>
      </w:r>
      <w:r w:rsidR="00BD348A">
        <w:rPr>
          <w:color w:val="000000"/>
        </w:rPr>
        <w:t>2014</w:t>
      </w:r>
      <w:r w:rsidRPr="005315FE">
        <w:rPr>
          <w:color w:val="000000"/>
        </w:rPr>
        <w:t>-</w:t>
      </w:r>
      <w:r w:rsidR="00BD3479">
        <w:rPr>
          <w:color w:val="000000"/>
        </w:rPr>
        <w:t>2015</w:t>
      </w:r>
      <w:r w:rsidRPr="005315FE">
        <w:rPr>
          <w:color w:val="000000"/>
        </w:rPr>
        <w:t xml:space="preserve">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w:t>
      </w:r>
      <w:r>
        <w:rPr>
          <w:color w:val="000000"/>
        </w:rPr>
        <w:t>iki</w:t>
      </w:r>
      <w:r w:rsidRPr="005315FE">
        <w:rPr>
          <w:color w:val="000000"/>
        </w:rPr>
        <w:t xml:space="preserve"> ve </w:t>
      </w:r>
      <w:r>
        <w:rPr>
          <w:color w:val="000000"/>
        </w:rPr>
        <w:t>ikiden</w:t>
      </w:r>
      <w:r w:rsidRPr="005315FE">
        <w:rPr>
          <w:color w:val="000000"/>
        </w:rPr>
        <w:t xml:space="preserve"> az olan derslerde en az iki, </w:t>
      </w:r>
      <w:r>
        <w:rPr>
          <w:color w:val="000000"/>
        </w:rPr>
        <w:t xml:space="preserve">üç ve </w:t>
      </w:r>
      <w:r w:rsidRPr="005315FE">
        <w:rPr>
          <w:color w:val="000000"/>
        </w:rPr>
        <w:t xml:space="preserve">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sidR="00BD3479">
        <w:rPr>
          <w:color w:val="000000"/>
        </w:rPr>
        <w:t>Ayhan AKGÜL</w:t>
      </w:r>
      <w:r w:rsidRPr="005315FE">
        <w:rPr>
          <w:color w:val="000000"/>
        </w:rPr>
        <w:t xml:space="preserve"> hatırlattı.  </w:t>
      </w:r>
    </w:p>
    <w:p w:rsidR="00942019" w:rsidRDefault="00942019" w:rsidP="00076AE4">
      <w:pPr>
        <w:rPr>
          <w:color w:val="000000"/>
        </w:rPr>
      </w:pPr>
    </w:p>
    <w:p w:rsidR="00942019" w:rsidRDefault="00942019" w:rsidP="00076AE4">
      <w:pPr>
        <w:rPr>
          <w:color w:val="000000"/>
        </w:rPr>
      </w:pPr>
    </w:p>
    <w:p w:rsidR="00942019" w:rsidRPr="005315FE" w:rsidRDefault="00942019" w:rsidP="00076AE4">
      <w:pPr>
        <w:rPr>
          <w:color w:val="000000"/>
        </w:rPr>
      </w:pPr>
    </w:p>
    <w:p w:rsidR="00E860F3" w:rsidRPr="005315FE" w:rsidRDefault="00E860F3" w:rsidP="00076AE4">
      <w:pPr>
        <w:rPr>
          <w:color w:val="000000"/>
        </w:rPr>
      </w:pPr>
      <w:r w:rsidRPr="005315FE">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E860F3" w:rsidRPr="00076AE4" w:rsidTr="001B04CA">
        <w:trPr>
          <w:trHeight w:val="488"/>
          <w:jc w:val="center"/>
        </w:trPr>
        <w:tc>
          <w:tcPr>
            <w:tcW w:w="1443" w:type="dxa"/>
            <w:vMerge w:val="restart"/>
            <w:vAlign w:val="center"/>
          </w:tcPr>
          <w:p w:rsidR="00E860F3" w:rsidRPr="00076AE4" w:rsidRDefault="00E860F3" w:rsidP="00076AE4">
            <w:pPr>
              <w:rPr>
                <w:b/>
                <w:color w:val="000000"/>
                <w:u w:val="single"/>
              </w:rPr>
            </w:pPr>
          </w:p>
          <w:p w:rsidR="00E860F3" w:rsidRPr="00076AE4" w:rsidRDefault="00E860F3" w:rsidP="00076AE4">
            <w:pPr>
              <w:rPr>
                <w:b/>
                <w:color w:val="000000"/>
                <w:u w:val="single"/>
              </w:rPr>
            </w:pPr>
          </w:p>
        </w:tc>
        <w:tc>
          <w:tcPr>
            <w:tcW w:w="8527" w:type="dxa"/>
            <w:gridSpan w:val="4"/>
            <w:vAlign w:val="center"/>
          </w:tcPr>
          <w:p w:rsidR="00E860F3" w:rsidRPr="00076AE4" w:rsidRDefault="00E860F3" w:rsidP="00076AE4">
            <w:pPr>
              <w:rPr>
                <w:color w:val="000000"/>
              </w:rPr>
            </w:pPr>
            <w:r w:rsidRPr="00076AE4">
              <w:rPr>
                <w:color w:val="000000"/>
              </w:rPr>
              <w:t>ÖLÇME DEĞERLENDİRME ETKİNLİĞİ</w:t>
            </w:r>
          </w:p>
        </w:tc>
      </w:tr>
      <w:tr w:rsidR="00BD348A" w:rsidRPr="00076AE4" w:rsidTr="001B04CA">
        <w:trPr>
          <w:trHeight w:val="538"/>
          <w:jc w:val="center"/>
        </w:trPr>
        <w:tc>
          <w:tcPr>
            <w:tcW w:w="1443" w:type="dxa"/>
            <w:vMerge/>
            <w:vAlign w:val="center"/>
          </w:tcPr>
          <w:p w:rsidR="00BD348A" w:rsidRPr="00076AE4" w:rsidRDefault="00BD348A" w:rsidP="00076AE4">
            <w:pPr>
              <w:rPr>
                <w:b/>
                <w:color w:val="000000"/>
                <w:u w:val="single"/>
              </w:rPr>
            </w:pPr>
          </w:p>
        </w:tc>
        <w:tc>
          <w:tcPr>
            <w:tcW w:w="1908" w:type="dxa"/>
            <w:vAlign w:val="center"/>
          </w:tcPr>
          <w:p w:rsidR="00BD348A" w:rsidRPr="00076AE4" w:rsidRDefault="00BD348A" w:rsidP="001B04CA">
            <w:pPr>
              <w:rPr>
                <w:b/>
                <w:color w:val="000000"/>
              </w:rPr>
            </w:pPr>
            <w:r w:rsidRPr="00076AE4">
              <w:rPr>
                <w:b/>
                <w:color w:val="000000"/>
              </w:rPr>
              <w:t>Bir</w:t>
            </w:r>
            <w:r>
              <w:rPr>
                <w:b/>
                <w:color w:val="000000"/>
              </w:rPr>
              <w:t xml:space="preserve">  </w:t>
            </w:r>
            <w:r w:rsidRPr="00076AE4">
              <w:rPr>
                <w:b/>
                <w:color w:val="000000"/>
              </w:rPr>
              <w:t>Dönemde</w:t>
            </w:r>
          </w:p>
        </w:tc>
        <w:tc>
          <w:tcPr>
            <w:tcW w:w="2061" w:type="dxa"/>
            <w:vAlign w:val="center"/>
          </w:tcPr>
          <w:p w:rsidR="00BD348A" w:rsidRPr="00076AE4" w:rsidRDefault="00BD348A" w:rsidP="001B04CA">
            <w:pPr>
              <w:rPr>
                <w:b/>
                <w:color w:val="000000"/>
              </w:rPr>
            </w:pPr>
            <w:r w:rsidRPr="00076AE4">
              <w:rPr>
                <w:b/>
                <w:color w:val="000000"/>
              </w:rPr>
              <w:t>Bir</w:t>
            </w:r>
            <w:r>
              <w:rPr>
                <w:b/>
                <w:color w:val="000000"/>
              </w:rPr>
              <w:t xml:space="preserve"> </w:t>
            </w:r>
            <w:r w:rsidRPr="00076AE4">
              <w:rPr>
                <w:b/>
                <w:color w:val="000000"/>
              </w:rPr>
              <w:t>Dönemde</w:t>
            </w:r>
          </w:p>
        </w:tc>
        <w:tc>
          <w:tcPr>
            <w:tcW w:w="2126" w:type="dxa"/>
            <w:vMerge w:val="restart"/>
            <w:vAlign w:val="center"/>
          </w:tcPr>
          <w:p w:rsidR="00BD348A" w:rsidRPr="00076AE4" w:rsidRDefault="00BD348A" w:rsidP="001B04CA">
            <w:pPr>
              <w:rPr>
                <w:b/>
                <w:color w:val="000000"/>
              </w:rPr>
            </w:pPr>
          </w:p>
        </w:tc>
        <w:tc>
          <w:tcPr>
            <w:tcW w:w="2432" w:type="dxa"/>
            <w:vMerge w:val="restart"/>
            <w:vAlign w:val="center"/>
          </w:tcPr>
          <w:p w:rsidR="00BD348A" w:rsidRPr="00076AE4" w:rsidRDefault="00BD348A" w:rsidP="00076AE4">
            <w:pPr>
              <w:rPr>
                <w:b/>
                <w:color w:val="000000"/>
              </w:rPr>
            </w:pPr>
          </w:p>
        </w:tc>
      </w:tr>
      <w:tr w:rsidR="00BD348A" w:rsidRPr="00076AE4" w:rsidTr="001B04CA">
        <w:trPr>
          <w:trHeight w:val="267"/>
          <w:jc w:val="center"/>
        </w:trPr>
        <w:tc>
          <w:tcPr>
            <w:tcW w:w="1443" w:type="dxa"/>
            <w:vMerge/>
            <w:vAlign w:val="center"/>
          </w:tcPr>
          <w:p w:rsidR="00BD348A" w:rsidRPr="00076AE4" w:rsidRDefault="00BD348A" w:rsidP="00076AE4">
            <w:pPr>
              <w:rPr>
                <w:b/>
                <w:color w:val="000000"/>
              </w:rPr>
            </w:pPr>
          </w:p>
        </w:tc>
        <w:tc>
          <w:tcPr>
            <w:tcW w:w="1908" w:type="dxa"/>
            <w:vAlign w:val="center"/>
          </w:tcPr>
          <w:p w:rsidR="00BD348A" w:rsidRPr="00076AE4" w:rsidRDefault="00BD348A" w:rsidP="00076AE4">
            <w:pPr>
              <w:rPr>
                <w:b/>
                <w:color w:val="000000"/>
              </w:rPr>
            </w:pPr>
            <w:r w:rsidRPr="00076AE4">
              <w:rPr>
                <w:b/>
                <w:color w:val="000000"/>
              </w:rPr>
              <w:t>Yazılı</w:t>
            </w:r>
          </w:p>
        </w:tc>
        <w:tc>
          <w:tcPr>
            <w:tcW w:w="2061" w:type="dxa"/>
            <w:vAlign w:val="center"/>
          </w:tcPr>
          <w:p w:rsidR="00BD348A" w:rsidRPr="00076AE4" w:rsidRDefault="00BD348A" w:rsidP="00076AE4">
            <w:pPr>
              <w:rPr>
                <w:b/>
                <w:color w:val="000000"/>
              </w:rPr>
            </w:pPr>
            <w:r w:rsidRPr="00076AE4">
              <w:rPr>
                <w:b/>
                <w:color w:val="000000"/>
              </w:rPr>
              <w:t>Ders ve Etk.Katı.</w:t>
            </w:r>
          </w:p>
        </w:tc>
        <w:tc>
          <w:tcPr>
            <w:tcW w:w="2126" w:type="dxa"/>
            <w:vMerge/>
            <w:vAlign w:val="center"/>
          </w:tcPr>
          <w:p w:rsidR="00BD348A" w:rsidRPr="00076AE4" w:rsidRDefault="00BD348A" w:rsidP="001B04CA">
            <w:pPr>
              <w:rPr>
                <w:b/>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00"/>
          <w:jc w:val="center"/>
        </w:trPr>
        <w:tc>
          <w:tcPr>
            <w:tcW w:w="1443" w:type="dxa"/>
            <w:vAlign w:val="center"/>
          </w:tcPr>
          <w:p w:rsidR="00BD348A" w:rsidRPr="00076AE4" w:rsidRDefault="00BD348A" w:rsidP="00076AE4">
            <w:pPr>
              <w:rPr>
                <w:color w:val="000000"/>
              </w:rPr>
            </w:pPr>
            <w:r w:rsidRPr="00076AE4">
              <w:rPr>
                <w:color w:val="000000"/>
              </w:rPr>
              <w:t>Türkçe</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EF64A3">
            <w:pPr>
              <w:rPr>
                <w:b/>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r w:rsidRPr="00076AE4">
              <w:rPr>
                <w:color w:val="000000"/>
              </w:rPr>
              <w:t>Matematik</w:t>
            </w:r>
          </w:p>
        </w:tc>
        <w:tc>
          <w:tcPr>
            <w:tcW w:w="1908" w:type="dxa"/>
            <w:vAlign w:val="center"/>
          </w:tcPr>
          <w:p w:rsidR="00BD348A" w:rsidRPr="00076AE4" w:rsidRDefault="00BD348A" w:rsidP="00076AE4">
            <w:pPr>
              <w:rPr>
                <w:color w:val="000000"/>
              </w:rPr>
            </w:pPr>
            <w:r w:rsidRPr="00076AE4">
              <w:rPr>
                <w:color w:val="000000"/>
              </w:rPr>
              <w:t>3</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414"/>
          <w:jc w:val="center"/>
        </w:trPr>
        <w:tc>
          <w:tcPr>
            <w:tcW w:w="1443" w:type="dxa"/>
            <w:vAlign w:val="center"/>
          </w:tcPr>
          <w:p w:rsidR="00BD348A" w:rsidRPr="00076AE4" w:rsidRDefault="00BD348A" w:rsidP="00076AE4">
            <w:pPr>
              <w:rPr>
                <w:color w:val="000000"/>
              </w:rPr>
            </w:pPr>
            <w:r w:rsidRPr="00076AE4">
              <w:rPr>
                <w:color w:val="000000"/>
              </w:rPr>
              <w:t>Fen ve Tek.</w:t>
            </w:r>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293"/>
          <w:jc w:val="center"/>
        </w:trPr>
        <w:tc>
          <w:tcPr>
            <w:tcW w:w="1443" w:type="dxa"/>
            <w:vAlign w:val="center"/>
          </w:tcPr>
          <w:p w:rsidR="00BD348A" w:rsidRPr="00076AE4" w:rsidRDefault="00BD348A" w:rsidP="00076AE4">
            <w:pPr>
              <w:rPr>
                <w:color w:val="000000"/>
              </w:rPr>
            </w:pPr>
            <w:r w:rsidRPr="00076AE4">
              <w:rPr>
                <w:color w:val="000000"/>
              </w:rPr>
              <w:t>Sos.Bil.</w:t>
            </w:r>
          </w:p>
        </w:tc>
        <w:tc>
          <w:tcPr>
            <w:tcW w:w="1908" w:type="dxa"/>
            <w:vAlign w:val="center"/>
          </w:tcPr>
          <w:p w:rsidR="00BD348A" w:rsidRPr="00076AE4" w:rsidRDefault="00704F93" w:rsidP="00076AE4">
            <w:pPr>
              <w:rPr>
                <w:color w:val="000000"/>
              </w:rPr>
            </w:pPr>
            <w:r>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r w:rsidR="00BD348A" w:rsidRPr="00076AE4" w:rsidTr="001B04CA">
        <w:trPr>
          <w:trHeight w:val="349"/>
          <w:jc w:val="center"/>
        </w:trPr>
        <w:tc>
          <w:tcPr>
            <w:tcW w:w="1443" w:type="dxa"/>
            <w:vAlign w:val="center"/>
          </w:tcPr>
          <w:p w:rsidR="00BD348A" w:rsidRPr="00076AE4" w:rsidRDefault="00BD348A" w:rsidP="00076AE4">
            <w:pPr>
              <w:rPr>
                <w:color w:val="000000"/>
              </w:rPr>
            </w:pPr>
            <w:r w:rsidRPr="00076AE4">
              <w:rPr>
                <w:color w:val="000000"/>
              </w:rPr>
              <w:t>Trafik</w:t>
            </w:r>
          </w:p>
        </w:tc>
        <w:tc>
          <w:tcPr>
            <w:tcW w:w="1908" w:type="dxa"/>
            <w:vAlign w:val="center"/>
          </w:tcPr>
          <w:p w:rsidR="00BD348A" w:rsidRPr="00076AE4" w:rsidRDefault="00BD348A" w:rsidP="00076AE4">
            <w:pPr>
              <w:rPr>
                <w:color w:val="000000"/>
              </w:rPr>
            </w:pPr>
            <w:r w:rsidRPr="00076AE4">
              <w:rPr>
                <w:color w:val="000000"/>
              </w:rPr>
              <w:t>2</w:t>
            </w:r>
          </w:p>
        </w:tc>
        <w:tc>
          <w:tcPr>
            <w:tcW w:w="2061" w:type="dxa"/>
            <w:vAlign w:val="center"/>
          </w:tcPr>
          <w:p w:rsidR="00BD348A" w:rsidRPr="00076AE4" w:rsidRDefault="00FA68F9" w:rsidP="00076AE4">
            <w:pPr>
              <w:rPr>
                <w:color w:val="000000"/>
              </w:rPr>
            </w:pPr>
            <w:r>
              <w:rPr>
                <w:color w:val="000000"/>
              </w:rPr>
              <w:t>2</w:t>
            </w:r>
          </w:p>
        </w:tc>
        <w:tc>
          <w:tcPr>
            <w:tcW w:w="2126" w:type="dxa"/>
            <w:vMerge/>
            <w:vAlign w:val="center"/>
          </w:tcPr>
          <w:p w:rsidR="00BD348A" w:rsidRPr="00076AE4" w:rsidRDefault="00BD348A" w:rsidP="00076AE4">
            <w:pPr>
              <w:rPr>
                <w:color w:val="000000"/>
              </w:rPr>
            </w:pPr>
          </w:p>
        </w:tc>
        <w:tc>
          <w:tcPr>
            <w:tcW w:w="2432" w:type="dxa"/>
            <w:vMerge/>
            <w:vAlign w:val="center"/>
          </w:tcPr>
          <w:p w:rsidR="00BD348A" w:rsidRPr="00076AE4" w:rsidRDefault="00BD348A" w:rsidP="00076AE4">
            <w:pPr>
              <w:rPr>
                <w:color w:val="000000"/>
              </w:rPr>
            </w:pPr>
          </w:p>
        </w:tc>
      </w:tr>
    </w:tbl>
    <w:p w:rsidR="00E860F3" w:rsidRPr="005315FE" w:rsidRDefault="00E860F3" w:rsidP="00076AE4">
      <w:pPr>
        <w:rPr>
          <w:color w:val="000000"/>
        </w:rPr>
      </w:pPr>
    </w:p>
    <w:p w:rsidR="00E860F3" w:rsidRDefault="00E860F3" w:rsidP="007C28C9">
      <w:r>
        <w:rPr>
          <w:color w:val="000000"/>
        </w:rPr>
        <w:t xml:space="preserve">      </w:t>
      </w:r>
      <w:r>
        <w:t>Derslerle ilgili yazılı sınav tarihleri aşağıdaki şekilde yeniden belirlendi.</w:t>
      </w:r>
    </w:p>
    <w:p w:rsidR="00E860F3" w:rsidRDefault="00E860F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E860F3" w:rsidRPr="002468D3" w:rsidTr="001D5A34">
        <w:trPr>
          <w:trHeight w:val="245"/>
          <w:jc w:val="center"/>
        </w:trPr>
        <w:tc>
          <w:tcPr>
            <w:tcW w:w="9953" w:type="dxa"/>
            <w:gridSpan w:val="4"/>
            <w:vAlign w:val="center"/>
          </w:tcPr>
          <w:p w:rsidR="00E860F3" w:rsidRPr="002468D3" w:rsidRDefault="00E860F3" w:rsidP="002468D3">
            <w:pPr>
              <w:jc w:val="center"/>
              <w:rPr>
                <w:b/>
              </w:rPr>
            </w:pPr>
            <w:r>
              <w:rPr>
                <w:b/>
              </w:rPr>
              <w:t>2</w:t>
            </w:r>
            <w:r w:rsidRPr="002468D3">
              <w:rPr>
                <w:b/>
              </w:rPr>
              <w:t>. Dönem</w:t>
            </w:r>
          </w:p>
        </w:tc>
      </w:tr>
      <w:tr w:rsidR="00E860F3" w:rsidRPr="002468D3" w:rsidTr="00722CA2">
        <w:tblPrEx>
          <w:tblCellMar>
            <w:left w:w="108" w:type="dxa"/>
            <w:right w:w="108" w:type="dxa"/>
          </w:tblCellMar>
          <w:tblLook w:val="01E0"/>
        </w:tblPrEx>
        <w:trPr>
          <w:trHeight w:val="162"/>
          <w:jc w:val="center"/>
        </w:trPr>
        <w:tc>
          <w:tcPr>
            <w:tcW w:w="2277" w:type="dxa"/>
            <w:vAlign w:val="center"/>
          </w:tcPr>
          <w:p w:rsidR="00E860F3" w:rsidRPr="002468D3" w:rsidRDefault="00E860F3" w:rsidP="002468D3">
            <w:pPr>
              <w:rPr>
                <w:b/>
              </w:rPr>
            </w:pPr>
          </w:p>
        </w:tc>
        <w:tc>
          <w:tcPr>
            <w:tcW w:w="2560" w:type="dxa"/>
            <w:vAlign w:val="center"/>
          </w:tcPr>
          <w:p w:rsidR="00E860F3" w:rsidRPr="001D5A34" w:rsidRDefault="00E860F3" w:rsidP="002468D3">
            <w:pPr>
              <w:rPr>
                <w:b/>
              </w:rPr>
            </w:pPr>
            <w:r w:rsidRPr="001D5A34">
              <w:rPr>
                <w:b/>
              </w:rPr>
              <w:t xml:space="preserve">1.Yazılı </w:t>
            </w:r>
          </w:p>
        </w:tc>
        <w:tc>
          <w:tcPr>
            <w:tcW w:w="2551" w:type="dxa"/>
            <w:vAlign w:val="center"/>
          </w:tcPr>
          <w:p w:rsidR="00E860F3" w:rsidRPr="001D5A34" w:rsidRDefault="00E860F3" w:rsidP="002468D3">
            <w:pPr>
              <w:rPr>
                <w:b/>
              </w:rPr>
            </w:pPr>
            <w:r w:rsidRPr="001D5A34">
              <w:rPr>
                <w:b/>
              </w:rPr>
              <w:t>2.Yazılı</w:t>
            </w:r>
          </w:p>
        </w:tc>
        <w:tc>
          <w:tcPr>
            <w:tcW w:w="2565" w:type="dxa"/>
            <w:vAlign w:val="center"/>
          </w:tcPr>
          <w:p w:rsidR="00E860F3" w:rsidRPr="001D5A34" w:rsidRDefault="00E860F3" w:rsidP="002468D3">
            <w:pPr>
              <w:rPr>
                <w:b/>
              </w:rPr>
            </w:pPr>
            <w:r w:rsidRPr="001D5A34">
              <w:rPr>
                <w:b/>
              </w:rPr>
              <w:t>3.Yazılı</w:t>
            </w:r>
          </w:p>
        </w:tc>
      </w:tr>
      <w:tr w:rsidR="00E860F3" w:rsidRPr="002468D3" w:rsidTr="00722CA2">
        <w:tblPrEx>
          <w:tblCellMar>
            <w:left w:w="108" w:type="dxa"/>
            <w:right w:w="108" w:type="dxa"/>
          </w:tblCellMar>
          <w:tblLook w:val="01E0"/>
        </w:tblPrEx>
        <w:trPr>
          <w:trHeight w:val="375"/>
          <w:jc w:val="center"/>
        </w:trPr>
        <w:tc>
          <w:tcPr>
            <w:tcW w:w="2277" w:type="dxa"/>
            <w:vAlign w:val="center"/>
          </w:tcPr>
          <w:p w:rsidR="00E860F3" w:rsidRPr="002468D3" w:rsidRDefault="00E860F3" w:rsidP="002468D3">
            <w:pPr>
              <w:rPr>
                <w:b/>
              </w:rPr>
            </w:pPr>
            <w:r w:rsidRPr="002468D3">
              <w:rPr>
                <w:b/>
              </w:rPr>
              <w:t>Türkçe</w:t>
            </w:r>
          </w:p>
        </w:tc>
        <w:tc>
          <w:tcPr>
            <w:tcW w:w="2560" w:type="dxa"/>
            <w:vAlign w:val="center"/>
          </w:tcPr>
          <w:p w:rsidR="00E860F3" w:rsidRPr="002468D3" w:rsidRDefault="00E860F3" w:rsidP="002468D3">
            <w:r>
              <w:t>18.03.</w:t>
            </w:r>
            <w:r w:rsidR="00BD3479">
              <w:t>2015</w:t>
            </w:r>
          </w:p>
        </w:tc>
        <w:tc>
          <w:tcPr>
            <w:tcW w:w="2551" w:type="dxa"/>
            <w:vAlign w:val="center"/>
          </w:tcPr>
          <w:p w:rsidR="00E860F3" w:rsidRPr="002468D3" w:rsidRDefault="00E860F3" w:rsidP="002468D3">
            <w:r>
              <w:t xml:space="preserve">14-18 Nisan </w:t>
            </w:r>
            <w:r w:rsidR="00BD3479">
              <w:t>2015</w:t>
            </w:r>
          </w:p>
        </w:tc>
        <w:tc>
          <w:tcPr>
            <w:tcW w:w="2565" w:type="dxa"/>
            <w:vAlign w:val="center"/>
          </w:tcPr>
          <w:p w:rsidR="00E860F3" w:rsidRPr="002468D3" w:rsidRDefault="00E860F3" w:rsidP="002468D3">
            <w:r>
              <w:t xml:space="preserve">26-30 Mayıs </w:t>
            </w:r>
            <w:r w:rsidR="00BD3479">
              <w:t>2015</w:t>
            </w:r>
          </w:p>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Matematik Dersi</w:t>
            </w:r>
          </w:p>
        </w:tc>
        <w:tc>
          <w:tcPr>
            <w:tcW w:w="2560" w:type="dxa"/>
            <w:vAlign w:val="center"/>
          </w:tcPr>
          <w:p w:rsidR="00E860F3" w:rsidRPr="002468D3" w:rsidRDefault="00E860F3" w:rsidP="002468D3">
            <w:r>
              <w:t>20.03.</w:t>
            </w:r>
            <w:r w:rsidR="00BD3479">
              <w:t>2015</w:t>
            </w:r>
          </w:p>
        </w:tc>
        <w:tc>
          <w:tcPr>
            <w:tcW w:w="2551" w:type="dxa"/>
            <w:vAlign w:val="center"/>
          </w:tcPr>
          <w:p w:rsidR="00E860F3" w:rsidRPr="002468D3" w:rsidRDefault="00E860F3" w:rsidP="002468D3">
            <w:r>
              <w:t xml:space="preserve">14-18 Nisan </w:t>
            </w:r>
            <w:r w:rsidR="00BD3479">
              <w:t>2015</w:t>
            </w:r>
          </w:p>
        </w:tc>
        <w:tc>
          <w:tcPr>
            <w:tcW w:w="2565" w:type="dxa"/>
            <w:vAlign w:val="center"/>
          </w:tcPr>
          <w:p w:rsidR="00E860F3" w:rsidRPr="002468D3" w:rsidRDefault="00E860F3" w:rsidP="002468D3">
            <w:r>
              <w:t xml:space="preserve">26-30 Mayıs </w:t>
            </w:r>
            <w:r w:rsidR="00BD3479">
              <w:t>2015</w:t>
            </w:r>
          </w:p>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Fen ve Teknoloji</w:t>
            </w:r>
          </w:p>
        </w:tc>
        <w:tc>
          <w:tcPr>
            <w:tcW w:w="2560" w:type="dxa"/>
            <w:vAlign w:val="center"/>
          </w:tcPr>
          <w:p w:rsidR="00E860F3" w:rsidRPr="002468D3" w:rsidRDefault="00791B2B" w:rsidP="002468D3">
            <w:r>
              <w:t>23/ 27</w:t>
            </w:r>
            <w:r w:rsidR="00E860F3">
              <w:t>.03.</w:t>
            </w:r>
            <w:r w:rsidR="00BD3479">
              <w:t>2015</w:t>
            </w:r>
          </w:p>
        </w:tc>
        <w:tc>
          <w:tcPr>
            <w:tcW w:w="2551" w:type="dxa"/>
            <w:vAlign w:val="center"/>
          </w:tcPr>
          <w:p w:rsidR="00E860F3" w:rsidRPr="002468D3" w:rsidRDefault="00791B2B" w:rsidP="002468D3">
            <w:r>
              <w:t>20/24-</w:t>
            </w:r>
            <w:r w:rsidR="00E860F3">
              <w:t>.04.</w:t>
            </w:r>
            <w:r w:rsidR="00BD3479">
              <w:t>2015</w:t>
            </w:r>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tblPrEx>
        <w:trPr>
          <w:trHeight w:val="529"/>
          <w:jc w:val="center"/>
        </w:trPr>
        <w:tc>
          <w:tcPr>
            <w:tcW w:w="2277" w:type="dxa"/>
            <w:vAlign w:val="center"/>
          </w:tcPr>
          <w:p w:rsidR="00E860F3" w:rsidRPr="002468D3" w:rsidRDefault="00E860F3" w:rsidP="002468D3">
            <w:pPr>
              <w:rPr>
                <w:b/>
              </w:rPr>
            </w:pPr>
            <w:r w:rsidRPr="002468D3">
              <w:rPr>
                <w:b/>
              </w:rPr>
              <w:t>Sosyal Bilgiler</w:t>
            </w:r>
          </w:p>
        </w:tc>
        <w:tc>
          <w:tcPr>
            <w:tcW w:w="2560" w:type="dxa"/>
            <w:vAlign w:val="center"/>
          </w:tcPr>
          <w:p w:rsidR="00E860F3" w:rsidRPr="002468D3" w:rsidRDefault="00D76075" w:rsidP="002468D3">
            <w:r>
              <w:t>23/27</w:t>
            </w:r>
            <w:r w:rsidR="00E860F3">
              <w:t>.03.</w:t>
            </w:r>
            <w:r w:rsidR="00BD3479">
              <w:t>2015</w:t>
            </w:r>
          </w:p>
        </w:tc>
        <w:tc>
          <w:tcPr>
            <w:tcW w:w="2551" w:type="dxa"/>
            <w:vAlign w:val="center"/>
          </w:tcPr>
          <w:p w:rsidR="00E860F3" w:rsidRPr="002468D3" w:rsidRDefault="00D76075" w:rsidP="002468D3">
            <w:r>
              <w:t>23/27-03</w:t>
            </w:r>
            <w:r w:rsidR="00E860F3">
              <w:t xml:space="preserve"> .</w:t>
            </w:r>
            <w:r w:rsidR="00BD3479">
              <w:t>2015</w:t>
            </w:r>
          </w:p>
        </w:tc>
        <w:tc>
          <w:tcPr>
            <w:tcW w:w="2565" w:type="dxa"/>
            <w:vAlign w:val="center"/>
          </w:tcPr>
          <w:p w:rsidR="00E860F3" w:rsidRPr="002468D3" w:rsidRDefault="00E860F3" w:rsidP="002468D3"/>
        </w:tc>
      </w:tr>
      <w:tr w:rsidR="00E860F3" w:rsidRPr="002468D3" w:rsidTr="00722CA2">
        <w:tblPrEx>
          <w:tblCellMar>
            <w:left w:w="108" w:type="dxa"/>
            <w:right w:w="108" w:type="dxa"/>
          </w:tblCellMar>
          <w:tblLook w:val="01E0"/>
        </w:tblPrEx>
        <w:trPr>
          <w:trHeight w:val="412"/>
          <w:jc w:val="center"/>
        </w:trPr>
        <w:tc>
          <w:tcPr>
            <w:tcW w:w="2277" w:type="dxa"/>
            <w:vAlign w:val="center"/>
          </w:tcPr>
          <w:p w:rsidR="00E860F3" w:rsidRPr="002468D3" w:rsidRDefault="00E860F3" w:rsidP="002468D3">
            <w:pPr>
              <w:rPr>
                <w:b/>
              </w:rPr>
            </w:pPr>
            <w:r w:rsidRPr="002468D3">
              <w:rPr>
                <w:b/>
              </w:rPr>
              <w:t>Trafik</w:t>
            </w:r>
          </w:p>
        </w:tc>
        <w:tc>
          <w:tcPr>
            <w:tcW w:w="2560" w:type="dxa"/>
          </w:tcPr>
          <w:p w:rsidR="00E860F3" w:rsidRPr="002468D3" w:rsidRDefault="00E860F3" w:rsidP="002468D3">
            <w:r>
              <w:t>03.04.</w:t>
            </w:r>
            <w:r w:rsidR="00BD3479">
              <w:t>2015</w:t>
            </w:r>
          </w:p>
        </w:tc>
        <w:tc>
          <w:tcPr>
            <w:tcW w:w="2551" w:type="dxa"/>
          </w:tcPr>
          <w:p w:rsidR="00E860F3" w:rsidRPr="002468D3" w:rsidRDefault="00E860F3" w:rsidP="002468D3">
            <w:r>
              <w:t xml:space="preserve">19-23 Mayıs </w:t>
            </w:r>
            <w:r w:rsidR="00BD3479">
              <w:t>2015</w:t>
            </w:r>
          </w:p>
        </w:tc>
        <w:tc>
          <w:tcPr>
            <w:tcW w:w="2565" w:type="dxa"/>
          </w:tcPr>
          <w:p w:rsidR="00E860F3" w:rsidRPr="002468D3" w:rsidRDefault="00E860F3" w:rsidP="002468D3"/>
        </w:tc>
      </w:tr>
    </w:tbl>
    <w:p w:rsidR="00E860F3" w:rsidRDefault="00E860F3" w:rsidP="007C28C9"/>
    <w:p w:rsidR="00E860F3" w:rsidRPr="00DD4A28" w:rsidRDefault="00E860F3" w:rsidP="006450FC">
      <w:pPr>
        <w:rPr>
          <w:b/>
        </w:rPr>
      </w:pPr>
      <w:r>
        <w:rPr>
          <w:b/>
        </w:rPr>
        <w:t xml:space="preserve">  </w:t>
      </w:r>
      <w:r w:rsidR="003F4B76">
        <w:rPr>
          <w:b/>
        </w:rPr>
        <w:t>9</w:t>
      </w:r>
      <w:r w:rsidRPr="00DD4A28">
        <w:rPr>
          <w:b/>
        </w:rPr>
        <w:t>-Gezi, gözlem, inceleme, araştırma, deney vb. çalışmalar.</w:t>
      </w:r>
    </w:p>
    <w:p w:rsidR="00E860F3" w:rsidRPr="006450FC" w:rsidRDefault="00E860F3" w:rsidP="006450FC"/>
    <w:p w:rsidR="00E860F3" w:rsidRPr="006450FC" w:rsidRDefault="00E860F3" w:rsidP="006450FC">
      <w:r>
        <w:t xml:space="preserve">       </w:t>
      </w:r>
      <w:r w:rsidR="00BD3479">
        <w:t>Ayhan AKGÜL</w:t>
      </w:r>
      <w:r>
        <w:t>,  il içi veya il dışı yapılacak olan bütün gezilerle</w:t>
      </w:r>
      <w:r w:rsidRPr="006450FC">
        <w:t xml:space="preserve"> ilgili</w:t>
      </w:r>
      <w:r>
        <w:t xml:space="preserve"> prosedürleri önceden halletmemiz</w:t>
      </w:r>
      <w:r w:rsidRPr="006450FC">
        <w:t xml:space="preserve"> ve gerekli izinleri almam</w:t>
      </w:r>
      <w:r>
        <w:t>ız gerektiğini</w:t>
      </w:r>
      <w:r w:rsidRPr="006450FC">
        <w:t>, aksi tak</w:t>
      </w:r>
      <w:r>
        <w:t>dirde etkinliğin yasal olmayacağını</w:t>
      </w:r>
      <w:r w:rsidRPr="006450FC">
        <w:t xml:space="preserve"> ve herkesin zor durumda kalacağını açıkladı.</w:t>
      </w:r>
    </w:p>
    <w:p w:rsidR="00E860F3" w:rsidRDefault="00BD3479" w:rsidP="006450FC">
      <w:r>
        <w:t>Selda OK</w:t>
      </w:r>
      <w:r w:rsidR="00E860F3">
        <w:t>, d</w:t>
      </w:r>
      <w:r w:rsidR="00E860F3" w:rsidRPr="006450FC">
        <w:t>ersleri işlerken mutlaka inceleme, araştırma ödevlerine yer verdiğini. Bu şekilde öğrencinin bilgiye ulaşma yeteneklerinin arttığını belirtti.</w:t>
      </w:r>
    </w:p>
    <w:p w:rsidR="00E860F3" w:rsidRDefault="00BD3479" w:rsidP="006450FC">
      <w:r>
        <w:t>Tuncay GÜRLEN</w:t>
      </w:r>
      <w:r w:rsidR="00E860F3">
        <w:t>, Fen ve Teknoloji derslerinde yapılan deneylerle ilgili zümreler arası paylaşımın çok verimli olduğunu belirtti.</w:t>
      </w:r>
    </w:p>
    <w:p w:rsidR="00E860F3" w:rsidRDefault="00E860F3" w:rsidP="006450FC">
      <w:r>
        <w:t xml:space="preserve">       </w:t>
      </w:r>
    </w:p>
    <w:p w:rsidR="00E860F3" w:rsidRDefault="00E860F3" w:rsidP="00DD4A28"/>
    <w:p w:rsidR="00E860F3" w:rsidRDefault="00E860F3" w:rsidP="00DD4A28">
      <w:pPr>
        <w:rPr>
          <w:b/>
        </w:rPr>
      </w:pPr>
      <w:r>
        <w:t>11-</w:t>
      </w:r>
      <w:r w:rsidRPr="00DD4A28">
        <w:rPr>
          <w:b/>
        </w:rPr>
        <w:t>Mesleki eserler ve eğitim alanındaki yeni gelişmeler.</w:t>
      </w:r>
    </w:p>
    <w:p w:rsidR="00E860F3" w:rsidRPr="00DD4A28" w:rsidRDefault="00E860F3" w:rsidP="00DD4A28">
      <w:pPr>
        <w:rPr>
          <w:b/>
        </w:rPr>
      </w:pPr>
    </w:p>
    <w:p w:rsidR="00E860F3" w:rsidRPr="00DD4A28" w:rsidRDefault="00BD3479" w:rsidP="00DD4A28">
      <w:r>
        <w:t>Selda OK</w:t>
      </w:r>
      <w:r w:rsidR="00E860F3">
        <w:t>, i</w:t>
      </w:r>
      <w:r w:rsidR="00E860F3" w:rsidRPr="00DD4A28">
        <w:t>yi bir öğretmenin kendi alanınd</w:t>
      </w:r>
      <w:r w:rsidR="00E860F3">
        <w:t>a mesleki yayınları takip etmesini</w:t>
      </w:r>
      <w:r w:rsidR="00E860F3" w:rsidRPr="00DD4A28">
        <w:t xml:space="preserve"> ve formasyon alanındaki yeniliklere açık o</w:t>
      </w:r>
      <w:r w:rsidR="00E860F3">
        <w:t>lması gerektiğini söyledi.</w:t>
      </w:r>
      <w:r w:rsidR="00E860F3" w:rsidRPr="00DD4A28">
        <w:t xml:space="preserve"> Öğrenciyi tanıma tekniklerini ne kadar iyi bilirsek, kendi</w:t>
      </w:r>
      <w:r w:rsidR="00E860F3">
        <w:t xml:space="preserve">mizi ne kadar iyi yetiştirirsek ve </w:t>
      </w:r>
      <w:r w:rsidR="00E860F3" w:rsidRPr="00DD4A28">
        <w:t xml:space="preserve"> geliştirirsek mesleki ve genel anlamda da o kadar başarılı oluruz.</w:t>
      </w:r>
      <w:r w:rsidR="00E860F3">
        <w:t xml:space="preserve"> Bu anlamda ki gelişmelerden birbirimize haberdar etmenin önemi üzerinde duruldu.</w:t>
      </w:r>
    </w:p>
    <w:p w:rsidR="00E860F3" w:rsidRDefault="00BD3479" w:rsidP="00E06489">
      <w:r>
        <w:t>Tuncay GÜRLEN</w:t>
      </w:r>
      <w:r w:rsidR="00E860F3">
        <w:t>, a</w:t>
      </w:r>
      <w:r w:rsidR="00E860F3" w:rsidRPr="00DD4A28">
        <w:t>yrıca mesleki alanda yapılan önemli yayın, araştırma, bilgi ve belgeler de internet ortamında ve çeşitli sitelerde mevcut.</w:t>
      </w:r>
      <w:r w:rsidR="00E860F3">
        <w:t>olduğunu ,a</w:t>
      </w:r>
      <w:r w:rsidR="00E860F3" w:rsidRPr="00DD4A28">
        <w:t>rtık istediğimiz her</w:t>
      </w:r>
      <w:r w:rsidR="00E860F3">
        <w:t xml:space="preserve"> bilgiye çok kısa sürede ulaşabileceği</w:t>
      </w:r>
    </w:p>
    <w:p w:rsidR="00E860F3" w:rsidRDefault="00E860F3" w:rsidP="00E06489">
      <w:r>
        <w:t>mizi de vurguladı.</w:t>
      </w:r>
      <w:r w:rsidRPr="00DD4A28">
        <w:t xml:space="preserve"> </w:t>
      </w:r>
    </w:p>
    <w:p w:rsidR="00E860F3" w:rsidRDefault="00E860F3" w:rsidP="00E06489">
      <w:r>
        <w:t xml:space="preserve">    Kendimizi </w:t>
      </w:r>
      <w:r w:rsidRPr="00E06489">
        <w:t xml:space="preserve"> geliştirme ve okul başarısını artırmada </w:t>
      </w:r>
      <w:r>
        <w:t>bu tür çalışma paylaşımların faydalı ve yerinde olacağı konusunda görüş birliğine varıldı.</w:t>
      </w:r>
    </w:p>
    <w:p w:rsidR="00E860F3" w:rsidRDefault="00E860F3" w:rsidP="00E06489"/>
    <w:p w:rsidR="00E860F3" w:rsidRDefault="00E860F3" w:rsidP="00E06489">
      <w:pPr>
        <w:jc w:val="both"/>
      </w:pPr>
    </w:p>
    <w:p w:rsidR="00E860F3" w:rsidRPr="002A5C2A" w:rsidRDefault="003F4B76" w:rsidP="002A5C2A">
      <w:pPr>
        <w:rPr>
          <w:b/>
        </w:rPr>
      </w:pPr>
      <w:r>
        <w:rPr>
          <w:b/>
        </w:rPr>
        <w:t>10</w:t>
      </w:r>
      <w:r w:rsidR="00E860F3" w:rsidRPr="002A5C2A">
        <w:rPr>
          <w:b/>
        </w:rPr>
        <w:t>- Veli toplantı tarihlerinin belirlenmesi</w:t>
      </w:r>
    </w:p>
    <w:p w:rsidR="00E860F3" w:rsidRDefault="00E860F3" w:rsidP="002A5C2A">
      <w:pPr>
        <w:ind w:right="57"/>
      </w:pPr>
    </w:p>
    <w:p w:rsidR="00E860F3" w:rsidRDefault="00E860F3" w:rsidP="002A5C2A">
      <w:pPr>
        <w:ind w:right="57"/>
        <w:rPr>
          <w:color w:val="000000"/>
        </w:rPr>
      </w:pPr>
      <w:r>
        <w:rPr>
          <w:color w:val="000000"/>
        </w:rPr>
        <w:t xml:space="preserve">     Eğitim bölgesi zümre başkanları toplantısında alınan karar gereği,</w:t>
      </w:r>
      <w:r w:rsidRPr="000D5214">
        <w:t xml:space="preserve"> </w:t>
      </w:r>
      <w:r>
        <w:t>d</w:t>
      </w:r>
      <w:r w:rsidRPr="00A15776">
        <w:t xml:space="preserve">önem içerisinde en az 2 olmak üzere; birisi Mart ayı diğerinin mayıs ayının sonlarına doğru </w:t>
      </w:r>
      <w:r>
        <w:t>veli toplantısı yapılmasına karar verildi.</w:t>
      </w:r>
    </w:p>
    <w:p w:rsidR="00E860F3" w:rsidRDefault="00E860F3" w:rsidP="002A5C2A">
      <w:pPr>
        <w:ind w:right="57"/>
        <w:rPr>
          <w:color w:val="000000"/>
        </w:rPr>
      </w:pPr>
    </w:p>
    <w:p w:rsidR="00E860F3" w:rsidRDefault="00E860F3" w:rsidP="002A5C2A">
      <w:pPr>
        <w:ind w:right="57"/>
        <w:jc w:val="both"/>
        <w:rPr>
          <w:b/>
          <w:color w:val="000000"/>
        </w:rPr>
      </w:pPr>
    </w:p>
    <w:p w:rsidR="00E860F3" w:rsidRPr="002A5C2A" w:rsidRDefault="003F4B76" w:rsidP="002A5C2A">
      <w:pPr>
        <w:ind w:right="57"/>
        <w:jc w:val="both"/>
        <w:rPr>
          <w:b/>
          <w:color w:val="000000"/>
        </w:rPr>
      </w:pPr>
      <w:r>
        <w:rPr>
          <w:b/>
          <w:color w:val="000000"/>
        </w:rPr>
        <w:t>11</w:t>
      </w:r>
      <w:r w:rsidR="00E860F3">
        <w:rPr>
          <w:b/>
          <w:color w:val="000000"/>
        </w:rPr>
        <w:t>-</w:t>
      </w:r>
      <w:r w:rsidR="00E860F3" w:rsidRPr="002A5C2A">
        <w:rPr>
          <w:b/>
          <w:color w:val="000000"/>
        </w:rPr>
        <w:t>Öğrencilerin okula devam ve devamsızlık durumlarının görüşülmesi</w:t>
      </w:r>
    </w:p>
    <w:p w:rsidR="00E860F3" w:rsidRPr="002E4C85" w:rsidRDefault="00E860F3" w:rsidP="002A5C2A">
      <w:pPr>
        <w:ind w:right="57"/>
        <w:rPr>
          <w:color w:val="000000"/>
        </w:rPr>
      </w:pPr>
    </w:p>
    <w:p w:rsidR="00E860F3" w:rsidRDefault="00E860F3" w:rsidP="00CF0CF4">
      <w:pPr>
        <w:pStyle w:val="AralkYok"/>
        <w:jc w:val="both"/>
        <w:rPr>
          <w:rFonts w:ascii="Times New Roman" w:hAnsi="Times New Roman"/>
          <w:sz w:val="24"/>
          <w:szCs w:val="24"/>
        </w:rPr>
      </w:pPr>
      <w:r>
        <w:rPr>
          <w:rFonts w:ascii="Times New Roman" w:hAnsi="Times New Roman"/>
          <w:sz w:val="24"/>
          <w:szCs w:val="24"/>
        </w:rPr>
        <w:t xml:space="preserve">       </w:t>
      </w:r>
      <w:r w:rsidR="00BD3479">
        <w:rPr>
          <w:rFonts w:ascii="Times New Roman" w:hAnsi="Times New Roman"/>
          <w:sz w:val="24"/>
          <w:szCs w:val="24"/>
        </w:rPr>
        <w:t>Ayhan AKGÜL</w:t>
      </w:r>
      <w:r>
        <w:rPr>
          <w:rFonts w:ascii="Times New Roman" w:hAnsi="Times New Roman"/>
          <w:sz w:val="24"/>
          <w:szCs w:val="24"/>
        </w:rPr>
        <w:t>, İlkokula</w:t>
      </w:r>
      <w:r w:rsidRPr="004D016B">
        <w:rPr>
          <w:rFonts w:ascii="Times New Roman" w:hAnsi="Times New Roman"/>
          <w:sz w:val="24"/>
          <w:szCs w:val="24"/>
        </w:rPr>
        <w:t xml:space="preserve"> devamın zorunlu olduğunu </w:t>
      </w:r>
      <w:r>
        <w:rPr>
          <w:rFonts w:ascii="Times New Roman" w:hAnsi="Times New Roman"/>
          <w:sz w:val="24"/>
          <w:szCs w:val="24"/>
        </w:rPr>
        <w:t>ö</w:t>
      </w:r>
      <w:r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Pr>
          <w:rFonts w:ascii="Times New Roman" w:hAnsi="Times New Roman"/>
          <w:sz w:val="24"/>
          <w:szCs w:val="24"/>
        </w:rPr>
        <w:t xml:space="preserve"> veliye mutlaka bildirilmesini b</w:t>
      </w:r>
      <w:r w:rsidRPr="004D016B">
        <w:rPr>
          <w:rFonts w:ascii="Times New Roman" w:hAnsi="Times New Roman"/>
          <w:sz w:val="24"/>
          <w:szCs w:val="24"/>
        </w:rPr>
        <w:t>unu önlemek için gerekli önlemlerin</w:t>
      </w:r>
      <w:r>
        <w:rPr>
          <w:rFonts w:ascii="Times New Roman" w:hAnsi="Times New Roman"/>
          <w:sz w:val="24"/>
          <w:szCs w:val="24"/>
        </w:rPr>
        <w:t xml:space="preserve"> alınması gerektiğini söyledi.</w:t>
      </w:r>
    </w:p>
    <w:p w:rsidR="00E860F3" w:rsidRDefault="00E860F3" w:rsidP="00CF0CF4">
      <w:pPr>
        <w:ind w:right="57"/>
        <w:rPr>
          <w:color w:val="000000"/>
        </w:rPr>
      </w:pPr>
      <w:r>
        <w:t xml:space="preserve">     Birinci dönem devamsızlık sorununun yaşanmadığı ikinci dönem için</w:t>
      </w:r>
      <w:r w:rsidRPr="00CF0CF4">
        <w:rPr>
          <w:color w:val="000000"/>
        </w:rPr>
        <w:t xml:space="preserve"> </w:t>
      </w:r>
      <w:r>
        <w:rPr>
          <w:color w:val="000000"/>
        </w:rPr>
        <w:t>ö</w:t>
      </w:r>
      <w:r w:rsidRPr="002E4C85">
        <w:rPr>
          <w:color w:val="000000"/>
        </w:rPr>
        <w:t xml:space="preserve">ğrencilerin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E860F3" w:rsidRDefault="00E860F3" w:rsidP="00CF0CF4">
      <w:pPr>
        <w:ind w:right="57"/>
        <w:rPr>
          <w:b/>
          <w:color w:val="000000"/>
        </w:rPr>
      </w:pPr>
    </w:p>
    <w:p w:rsidR="00E860F3" w:rsidRDefault="003F4B76" w:rsidP="00CF0CF4">
      <w:pPr>
        <w:ind w:right="57"/>
        <w:rPr>
          <w:b/>
          <w:color w:val="000000"/>
        </w:rPr>
      </w:pPr>
      <w:r>
        <w:rPr>
          <w:b/>
          <w:color w:val="000000"/>
        </w:rPr>
        <w:t>12</w:t>
      </w:r>
      <w:r w:rsidR="00E860F3" w:rsidRPr="00162E04">
        <w:rPr>
          <w:b/>
          <w:color w:val="000000"/>
        </w:rPr>
        <w:t>-Öğrenci kılık kıyafetleri, temizlik, beslenme, durumu.</w:t>
      </w:r>
    </w:p>
    <w:p w:rsidR="00E860F3" w:rsidRPr="00877D3E" w:rsidRDefault="00E860F3"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E860F3" w:rsidRPr="00877D3E" w:rsidRDefault="00E860F3" w:rsidP="00877D3E">
      <w:pPr>
        <w:ind w:right="57"/>
        <w:rPr>
          <w:color w:val="000000"/>
        </w:rPr>
      </w:pPr>
      <w:r w:rsidRPr="00877D3E">
        <w:rPr>
          <w:color w:val="000000"/>
        </w:rPr>
        <w:t xml:space="preserve">      </w:t>
      </w: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E860F3" w:rsidRDefault="00E860F3" w:rsidP="00CF0CF4">
      <w:pPr>
        <w:ind w:right="57"/>
        <w:rPr>
          <w:b/>
          <w:color w:val="000000"/>
        </w:rPr>
      </w:pPr>
      <w:r w:rsidRPr="00BB7776">
        <w:rPr>
          <w:b/>
          <w:color w:val="000000"/>
        </w:rPr>
        <w:t>1</w:t>
      </w:r>
      <w:r w:rsidR="003F4B76">
        <w:rPr>
          <w:b/>
          <w:color w:val="000000"/>
        </w:rPr>
        <w:t>3</w:t>
      </w:r>
      <w:r w:rsidRPr="00BB7776">
        <w:rPr>
          <w:b/>
          <w:color w:val="000000"/>
        </w:rPr>
        <w:t>-Performans ve Proje Ödevleri</w:t>
      </w:r>
    </w:p>
    <w:p w:rsidR="00E860F3" w:rsidRDefault="00BD3479" w:rsidP="00BB7776">
      <w:r>
        <w:t>Ayhan AKGÜL</w:t>
      </w:r>
      <w:r w:rsidR="00E860F3">
        <w:t xml:space="preserve"> tarafından </w:t>
      </w:r>
      <w:r w:rsidR="00E860F3" w:rsidRPr="00A15776">
        <w:t xml:space="preserve"> Proje ve Performans ödevlerinin öğrencilerin zorlanmadan, aileyi sıkıntıya sokmadan ve çevre şartları göz önüne alınarak verilmesi gerektiği konusuna dikkat çekildi. </w:t>
      </w:r>
    </w:p>
    <w:p w:rsidR="00E860F3" w:rsidRPr="00877D3E" w:rsidRDefault="00E860F3"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 ve  sunumunun da yapılmasını,  bir eğitim yılı süresince istenilen dersten en az bir proje ödevi verileceğini, her dönem için ise derslerden birer performans görevi verileceğini, yapılacak proje ödevi ve performans görevlerinin amaçlarına uygun bir şekilde yapılmasını </w:t>
      </w:r>
      <w:r w:rsidR="00BD3479">
        <w:t>Tuncay GÜRLEN</w:t>
      </w:r>
      <w:r w:rsidRPr="00877D3E">
        <w:t xml:space="preserve"> belirtti. </w:t>
      </w:r>
    </w:p>
    <w:p w:rsidR="00E860F3" w:rsidRPr="00877D3E" w:rsidRDefault="00E860F3" w:rsidP="00877D3E">
      <w:r w:rsidRPr="00877D3E">
        <w:t xml:space="preserve">      Her dönem her dersten bir performans görevi verilmesine ve proje ödevlerinin 2. dönem verilmesine karar verildi.</w:t>
      </w:r>
    </w:p>
    <w:p w:rsidR="00E860F3" w:rsidRDefault="00E860F3" w:rsidP="00BB7776"/>
    <w:p w:rsidR="00E860F3" w:rsidRDefault="003F4B76" w:rsidP="00877D3E">
      <w:pPr>
        <w:ind w:right="57"/>
        <w:rPr>
          <w:b/>
          <w:color w:val="000000"/>
        </w:rPr>
      </w:pPr>
      <w:r>
        <w:rPr>
          <w:b/>
          <w:color w:val="000000"/>
        </w:rPr>
        <w:t>14</w:t>
      </w:r>
      <w:r w:rsidR="00E860F3" w:rsidRPr="00877D3E">
        <w:rPr>
          <w:b/>
          <w:color w:val="000000"/>
        </w:rPr>
        <w:t>- Öğrencilerin çalışma ve eğitim durumları ile çevrenin özelliklerinin incelenmesi ve alınacak önlemler</w:t>
      </w:r>
    </w:p>
    <w:p w:rsidR="00E860F3" w:rsidRPr="00B8677C" w:rsidRDefault="00E860F3" w:rsidP="00B8677C">
      <w:pPr>
        <w:ind w:right="57"/>
        <w:rPr>
          <w:color w:val="000000"/>
        </w:rPr>
      </w:pPr>
      <w:r w:rsidRPr="00B8677C">
        <w:rPr>
          <w:color w:val="000000"/>
        </w:rPr>
        <w:t xml:space="preserve">Başarıyı artırmada alınacak önlemler 4/A sınıf öğretmeni </w:t>
      </w:r>
      <w:r w:rsidR="00BD3479">
        <w:rPr>
          <w:color w:val="000000"/>
        </w:rPr>
        <w:t>Selda OK</w:t>
      </w:r>
      <w:r w:rsidRPr="00B8677C">
        <w:rPr>
          <w:color w:val="000000"/>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
    <w:p w:rsidR="00E860F3" w:rsidRPr="00B8677C" w:rsidRDefault="00E860F3"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BD3479">
        <w:rPr>
          <w:color w:val="000000"/>
        </w:rPr>
        <w:t>Ayhan AKGÜL</w:t>
      </w:r>
      <w:r w:rsidRPr="00B8677C">
        <w:rPr>
          <w:color w:val="000000"/>
        </w:rPr>
        <w:t xml:space="preserve">  belirtti.</w:t>
      </w:r>
      <w:r w:rsidRPr="00B8677C">
        <w:rPr>
          <w:color w:val="000000"/>
        </w:rPr>
        <w:br/>
      </w:r>
      <w:r w:rsidRPr="00B8677C">
        <w:rPr>
          <w:color w:val="000000"/>
        </w:rPr>
        <w:lastRenderedPageBreak/>
        <w:t xml:space="preserve">        </w:t>
      </w:r>
      <w:r w:rsidRPr="00B8677C">
        <w:rPr>
          <w:color w:val="000000"/>
        </w:rPr>
        <w:br/>
        <w:t xml:space="preserve">          </w:t>
      </w:r>
      <w:r w:rsidR="00BD3479">
        <w:rPr>
          <w:color w:val="000000"/>
        </w:rPr>
        <w:t>Tuncay GÜRLEN</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E860F3" w:rsidRPr="00877D3E" w:rsidRDefault="00E860F3" w:rsidP="00877D3E">
      <w:pPr>
        <w:ind w:right="57"/>
        <w:rPr>
          <w:b/>
          <w:color w:val="000000"/>
        </w:rPr>
      </w:pPr>
    </w:p>
    <w:p w:rsidR="00E860F3" w:rsidRPr="00B8677C" w:rsidRDefault="003F4B76" w:rsidP="00B8677C">
      <w:pPr>
        <w:ind w:right="57"/>
        <w:jc w:val="both"/>
        <w:rPr>
          <w:b/>
          <w:color w:val="000000"/>
        </w:rPr>
      </w:pPr>
      <w:r>
        <w:rPr>
          <w:b/>
          <w:color w:val="000000"/>
        </w:rPr>
        <w:t>15</w:t>
      </w:r>
      <w:r w:rsidR="00E860F3" w:rsidRPr="00B8677C">
        <w:rPr>
          <w:b/>
          <w:color w:val="000000"/>
        </w:rPr>
        <w:t>-</w:t>
      </w:r>
      <w:r w:rsidR="00E860F3" w:rsidRPr="00B8677C">
        <w:rPr>
          <w:b/>
        </w:rPr>
        <w:t xml:space="preserve"> </w:t>
      </w:r>
      <w:r w:rsidR="00E860F3" w:rsidRPr="00B8677C">
        <w:rPr>
          <w:b/>
          <w:color w:val="000000"/>
        </w:rPr>
        <w:t>İngilizce – Din Kült. ve Ahk.Bil. öğretmenleri ve zümreler arası işbirliği,</w:t>
      </w:r>
    </w:p>
    <w:p w:rsidR="00E860F3" w:rsidRDefault="00BD3479" w:rsidP="00CF0CF4">
      <w:pPr>
        <w:ind w:right="57"/>
      </w:pPr>
      <w:r>
        <w:t>Selda OK</w:t>
      </w:r>
      <w:r w:rsidR="00E860F3">
        <w:t>,</w:t>
      </w:r>
      <w:r w:rsidR="00E860F3"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rsidR="00E860F3">
        <w:t>Birinci dönemdeki işbirliğinin artarak devam etmesine karar verildi.</w:t>
      </w:r>
    </w:p>
    <w:p w:rsidR="00E860F3" w:rsidRDefault="00E860F3" w:rsidP="00CF0CF4">
      <w:pPr>
        <w:ind w:right="57"/>
        <w:rPr>
          <w:b/>
          <w:color w:val="000000"/>
        </w:rPr>
      </w:pPr>
    </w:p>
    <w:p w:rsidR="00E860F3" w:rsidRPr="00CF0CF4" w:rsidRDefault="00E860F3" w:rsidP="00CF0CF4">
      <w:pPr>
        <w:ind w:right="57"/>
        <w:rPr>
          <w:b/>
          <w:color w:val="000000"/>
        </w:rPr>
      </w:pPr>
      <w:r w:rsidRPr="00CF0CF4">
        <w:rPr>
          <w:b/>
          <w:color w:val="000000"/>
        </w:rPr>
        <w:t>1</w:t>
      </w:r>
      <w:r w:rsidR="003F4B76">
        <w:rPr>
          <w:b/>
          <w:color w:val="000000"/>
        </w:rPr>
        <w:t>6</w:t>
      </w:r>
      <w:r w:rsidRPr="00CF0CF4">
        <w:rPr>
          <w:b/>
          <w:color w:val="000000"/>
        </w:rPr>
        <w:t>-Dilek ve temenniler</w:t>
      </w:r>
    </w:p>
    <w:p w:rsidR="00E860F3" w:rsidRDefault="00BD3479" w:rsidP="00CF0CF4">
      <w:pPr>
        <w:pStyle w:val="AralkYok"/>
        <w:jc w:val="both"/>
        <w:rPr>
          <w:rFonts w:ascii="Times New Roman" w:hAnsi="Times New Roman"/>
          <w:sz w:val="24"/>
          <w:szCs w:val="24"/>
        </w:rPr>
      </w:pPr>
      <w:r>
        <w:rPr>
          <w:rFonts w:ascii="Times New Roman" w:hAnsi="Times New Roman"/>
          <w:sz w:val="24"/>
          <w:szCs w:val="24"/>
        </w:rPr>
        <w:t>Selda OK</w:t>
      </w:r>
      <w:r w:rsidR="00E860F3">
        <w:rPr>
          <w:rFonts w:ascii="Times New Roman" w:hAnsi="Times New Roman"/>
          <w:b/>
          <w:sz w:val="24"/>
          <w:szCs w:val="24"/>
        </w:rPr>
        <w:t xml:space="preserve">, </w:t>
      </w:r>
      <w:r w:rsidR="00E860F3" w:rsidRPr="00916203">
        <w:rPr>
          <w:rFonts w:ascii="Times New Roman" w:hAnsi="Times New Roman"/>
          <w:sz w:val="24"/>
          <w:szCs w:val="24"/>
        </w:rPr>
        <w:t>her sınıfın kitaplık ihtiyaçlarını kendi imkanları doğrultusunda zenginleştirdiğini öğrencilerin genelinin okuduğu kitaplar</w:t>
      </w:r>
      <w:r w:rsidR="00E860F3">
        <w:rPr>
          <w:rFonts w:ascii="Times New Roman" w:hAnsi="Times New Roman"/>
          <w:sz w:val="24"/>
          <w:szCs w:val="24"/>
        </w:rPr>
        <w:t>ın sınıflar arası değişim yapıl</w:t>
      </w:r>
      <w:r w:rsidR="00E860F3" w:rsidRPr="00916203">
        <w:rPr>
          <w:rFonts w:ascii="Times New Roman" w:hAnsi="Times New Roman"/>
          <w:sz w:val="24"/>
          <w:szCs w:val="24"/>
        </w:rPr>
        <w:t>masını önerdi.Farklı alınan kitapların sınıflar arasında değişimine karar verildi.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Tuncay GÜRLEN</w:t>
      </w:r>
      <w:r w:rsidR="00E860F3">
        <w:rPr>
          <w:rFonts w:ascii="Times New Roman" w:hAnsi="Times New Roman"/>
          <w:sz w:val="24"/>
          <w:szCs w:val="24"/>
        </w:rPr>
        <w:t>,</w:t>
      </w:r>
      <w:r w:rsidR="00E860F3" w:rsidRPr="007D4885">
        <w:rPr>
          <w:rFonts w:ascii="Times New Roman" w:hAnsi="Times New Roman"/>
          <w:sz w:val="24"/>
          <w:szCs w:val="24"/>
        </w:rPr>
        <w:t>Türkçe ile birlikte diğer tüm derslerde öğrencilerin düzgün konuşmaları ve güzel yazı yazma alışkanlıklarının kazandı</w:t>
      </w:r>
      <w:r w:rsidR="00E860F3">
        <w:rPr>
          <w:rFonts w:ascii="Times New Roman" w:hAnsi="Times New Roman"/>
          <w:sz w:val="24"/>
          <w:szCs w:val="24"/>
        </w:rPr>
        <w:t>rılması gerektiği üzerinde dur</w:t>
      </w:r>
      <w:r w:rsidR="00E860F3" w:rsidRPr="007D4885">
        <w:rPr>
          <w:rFonts w:ascii="Times New Roman" w:hAnsi="Times New Roman"/>
          <w:sz w:val="24"/>
          <w:szCs w:val="24"/>
        </w:rPr>
        <w:t xml:space="preserve">du. Konuşmalarda argo sözcüklerin kullanılmamasına dikkat </w:t>
      </w:r>
      <w:r w:rsidR="00E860F3">
        <w:rPr>
          <w:rFonts w:ascii="Times New Roman" w:hAnsi="Times New Roman"/>
          <w:sz w:val="24"/>
          <w:szCs w:val="24"/>
        </w:rPr>
        <w:t>edilmesinin önemi üzerinde dur</w:t>
      </w:r>
      <w:r w:rsidR="00E860F3"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E860F3">
        <w:rPr>
          <w:rFonts w:ascii="Times New Roman" w:hAnsi="Times New Roman"/>
          <w:sz w:val="24"/>
          <w:szCs w:val="24"/>
        </w:rPr>
        <w:t>r</w:t>
      </w:r>
      <w:r w:rsidR="00E860F3" w:rsidRPr="007D4885">
        <w:rPr>
          <w:rFonts w:ascii="Times New Roman" w:hAnsi="Times New Roman"/>
          <w:sz w:val="24"/>
          <w:szCs w:val="24"/>
        </w:rPr>
        <w:t>tti.</w:t>
      </w:r>
    </w:p>
    <w:p w:rsidR="00E860F3" w:rsidRDefault="00BD3479" w:rsidP="00916203">
      <w:pPr>
        <w:pStyle w:val="AralkYok"/>
        <w:jc w:val="both"/>
        <w:rPr>
          <w:rFonts w:ascii="Times New Roman" w:hAnsi="Times New Roman"/>
          <w:sz w:val="24"/>
          <w:szCs w:val="24"/>
        </w:rPr>
      </w:pPr>
      <w:r>
        <w:rPr>
          <w:rFonts w:ascii="Times New Roman" w:hAnsi="Times New Roman"/>
          <w:sz w:val="24"/>
          <w:szCs w:val="24"/>
        </w:rPr>
        <w:t>İsmail YAŞAR</w:t>
      </w:r>
      <w:r w:rsidR="00E860F3">
        <w:rPr>
          <w:rFonts w:ascii="Times New Roman" w:hAnsi="Times New Roman"/>
          <w:sz w:val="24"/>
          <w:szCs w:val="24"/>
        </w:rPr>
        <w:t>,eğitim öğretim yılının 2.döneminin başarılı geçmesi dilek ve temennisinde bulundu.</w:t>
      </w:r>
    </w:p>
    <w:p w:rsidR="00E860F3" w:rsidRPr="00916203" w:rsidRDefault="003F4B76" w:rsidP="00916203">
      <w:pPr>
        <w:pStyle w:val="AralkYok"/>
        <w:jc w:val="both"/>
        <w:rPr>
          <w:rFonts w:ascii="Times New Roman" w:hAnsi="Times New Roman"/>
          <w:b/>
          <w:sz w:val="24"/>
          <w:szCs w:val="24"/>
        </w:rPr>
      </w:pPr>
      <w:r>
        <w:rPr>
          <w:rFonts w:ascii="Times New Roman" w:hAnsi="Times New Roman"/>
          <w:b/>
          <w:sz w:val="24"/>
          <w:szCs w:val="24"/>
        </w:rPr>
        <w:t>17</w:t>
      </w:r>
      <w:r w:rsidR="00E860F3" w:rsidRPr="00916203">
        <w:rPr>
          <w:rFonts w:ascii="Times New Roman" w:hAnsi="Times New Roman"/>
          <w:b/>
          <w:sz w:val="24"/>
          <w:szCs w:val="24"/>
        </w:rPr>
        <w:t>-Kapanış</w:t>
      </w:r>
    </w:p>
    <w:p w:rsidR="00E860F3" w:rsidRDefault="00E860F3" w:rsidP="00916203">
      <w:r>
        <w:t xml:space="preserve">     Başka görüşülecek gündem maddesi kalmadığından, başarılı bir ikinci dönem geçirilmesi temennisiyle toplantı sona erdi.</w:t>
      </w:r>
    </w:p>
    <w:p w:rsidR="00E860F3" w:rsidRPr="00FE2C09" w:rsidRDefault="00E860F3" w:rsidP="00FE2C09">
      <w:pPr>
        <w:pStyle w:val="AralkYok"/>
        <w:rPr>
          <w:rStyle w:val="Vurgu"/>
          <w:rFonts w:ascii="Times New Roman" w:hAnsi="Times New Roman"/>
          <w:i w:val="0"/>
          <w:iCs/>
          <w:sz w:val="24"/>
          <w:szCs w:val="24"/>
        </w:rPr>
      </w:pPr>
      <w:r w:rsidRPr="00FE2C09">
        <w:rPr>
          <w:rStyle w:val="Vurgu"/>
          <w:rFonts w:ascii="Times New Roman" w:hAnsi="Times New Roman"/>
          <w:i w:val="0"/>
          <w:iCs/>
          <w:sz w:val="24"/>
          <w:szCs w:val="24"/>
        </w:rPr>
        <w:t xml:space="preserve">    </w:t>
      </w:r>
    </w:p>
    <w:p w:rsidR="00E860F3" w:rsidRDefault="00E860F3" w:rsidP="00916203">
      <w:pPr>
        <w:rPr>
          <w:b/>
          <w:u w:val="single"/>
        </w:rPr>
      </w:pPr>
    </w:p>
    <w:p w:rsidR="00E860F3" w:rsidRPr="00053519" w:rsidRDefault="00E860F3" w:rsidP="00FE2C09">
      <w:pPr>
        <w:jc w:val="both"/>
        <w:rPr>
          <w:b/>
        </w:rPr>
      </w:pPr>
      <w:r w:rsidRPr="00053519">
        <w:rPr>
          <w:b/>
        </w:rPr>
        <w:t>ZÜMRE TOPLANTISINDA   ALINAN  KARARLAR</w:t>
      </w:r>
    </w:p>
    <w:p w:rsidR="00E860F3" w:rsidRDefault="00E860F3" w:rsidP="00FE2C09">
      <w:pPr>
        <w:jc w:val="both"/>
      </w:pPr>
      <w:r w:rsidRPr="00053519">
        <w:rPr>
          <w:b/>
        </w:rPr>
        <w:t xml:space="preserve">        </w:t>
      </w:r>
      <w:r w:rsidRPr="00053519">
        <w:t xml:space="preserve"> 1.Bölge zümre </w:t>
      </w:r>
      <w:r>
        <w:t xml:space="preserve">başkanları </w:t>
      </w:r>
      <w:r w:rsidRPr="00053519">
        <w:t>toplantısı</w:t>
      </w:r>
      <w:r>
        <w:t>nda ve 1.dönem zümre toplantısında alınan kararlara uyulmasına,</w:t>
      </w:r>
    </w:p>
    <w:p w:rsidR="00E860F3" w:rsidRPr="00053519" w:rsidRDefault="00E860F3" w:rsidP="00FE2C09">
      <w:pPr>
        <w:jc w:val="both"/>
      </w:pPr>
      <w:r w:rsidRPr="00053519">
        <w:t xml:space="preserve">          2.Eğitim öğretim çalışmalarında ve derslerin işlenmesinde öğretmene her konuda yol gösteren kılavuz kitapların incelenmesi,</w:t>
      </w:r>
    </w:p>
    <w:p w:rsidR="00E860F3" w:rsidRDefault="00E860F3" w:rsidP="00FE2C09">
      <w:pPr>
        <w:jc w:val="both"/>
      </w:pPr>
      <w:r w:rsidRPr="00053519">
        <w:t xml:space="preserve">         3. Eğitimde sürekli yenilikler ve gelişmeler olduğundan ilköğretim yönetmeliğinin, MEB sitelerinin incelenip yeniliklerden    haberdar olunması,</w:t>
      </w:r>
    </w:p>
    <w:p w:rsidR="00E860F3" w:rsidRPr="00053519" w:rsidRDefault="00E860F3" w:rsidP="00FE2C09">
      <w:pPr>
        <w:jc w:val="both"/>
      </w:pPr>
      <w:r w:rsidRPr="00053519">
        <w:t xml:space="preserve">        4.</w:t>
      </w:r>
      <w:r w:rsidRPr="003A4C51">
        <w:t xml:space="preserve"> </w:t>
      </w:r>
      <w:r>
        <w:t>S</w:t>
      </w:r>
      <w:r w:rsidRPr="00162E04">
        <w:t>ınıfla</w:t>
      </w:r>
      <w:r>
        <w:t xml:space="preserve">r arasında araç gereç paylaşımı </w:t>
      </w:r>
      <w:r w:rsidRPr="00162E04">
        <w:t>yapılarak derslerin müfredata uygun bir şekilde yürütül</w:t>
      </w:r>
      <w:r>
        <w:t>mesine,</w:t>
      </w:r>
    </w:p>
    <w:p w:rsidR="00E860F3" w:rsidRPr="00053519" w:rsidRDefault="00E860F3" w:rsidP="00FE2C09">
      <w:pPr>
        <w:jc w:val="both"/>
      </w:pPr>
      <w:r w:rsidRPr="00053519">
        <w:t xml:space="preserve">        5.Dersler işlenirken okul ve çevre imkanlarına göre uygulamalar yapılması, ders ve çalışma kitaplarındaki etkinliklere  mümkün olduğunca yer verilip yapılması, </w:t>
      </w:r>
    </w:p>
    <w:p w:rsidR="00E860F3" w:rsidRPr="00053519" w:rsidRDefault="00E860F3" w:rsidP="00FE2C09">
      <w:pPr>
        <w:jc w:val="both"/>
      </w:pPr>
      <w:r w:rsidRPr="00053519">
        <w:t xml:space="preserve">        6. </w:t>
      </w:r>
      <w:r>
        <w:t>İl içi veya il dışı yapılacak olan bütün gezilerle</w:t>
      </w:r>
      <w:r w:rsidRPr="006450FC">
        <w:t xml:space="preserve"> ilgili</w:t>
      </w:r>
      <w:r>
        <w:t xml:space="preserve"> prosedürleri önceden halletmemiz</w:t>
      </w:r>
      <w:r w:rsidRPr="006450FC">
        <w:t xml:space="preserve"> ve gerekli izinleri almam</w:t>
      </w:r>
      <w:r>
        <w:t>ız gerektiğine</w:t>
      </w:r>
      <w:r w:rsidRPr="006450FC">
        <w:t>,</w:t>
      </w:r>
    </w:p>
    <w:p w:rsidR="00E860F3" w:rsidRPr="00053519" w:rsidRDefault="00E860F3" w:rsidP="00FE2C09">
      <w:pPr>
        <w:jc w:val="both"/>
      </w:pPr>
      <w:r w:rsidRPr="00053519">
        <w:t xml:space="preserve">        7-Derslerde uygulanacak sınav sayılarının ve tarihlerinin duyuru panosuna asılması, sınav tarihlerinin girilmesi, </w:t>
      </w:r>
    </w:p>
    <w:p w:rsidR="00E860F3" w:rsidRPr="00904BC8" w:rsidRDefault="00E860F3"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 xml:space="preserve">haftalık ders saati </w:t>
      </w:r>
      <w:r>
        <w:rPr>
          <w:color w:val="000000"/>
        </w:rPr>
        <w:t>iki</w:t>
      </w:r>
      <w:r w:rsidRPr="005315FE">
        <w:rPr>
          <w:color w:val="000000"/>
        </w:rPr>
        <w:t xml:space="preserve"> ve </w:t>
      </w:r>
      <w:r>
        <w:rPr>
          <w:color w:val="000000"/>
        </w:rPr>
        <w:t xml:space="preserve">ikiden </w:t>
      </w:r>
      <w:r w:rsidRPr="005315FE">
        <w:rPr>
          <w:color w:val="000000"/>
        </w:rPr>
        <w:t>az</w:t>
      </w:r>
      <w:r>
        <w:rPr>
          <w:color w:val="000000"/>
        </w:rPr>
        <w:t xml:space="preserve"> olan derslerde en az iki, üç ve üçten</w:t>
      </w:r>
      <w:r w:rsidRPr="005315FE">
        <w:rPr>
          <w:color w:val="000000"/>
        </w:rPr>
        <w:t xml:space="preserve"> fazla olan derslerde ise en az üç sınav yapılması</w:t>
      </w:r>
      <w:r>
        <w:rPr>
          <w:color w:val="000000"/>
        </w:rPr>
        <w:t>,</w:t>
      </w:r>
    </w:p>
    <w:p w:rsidR="00E860F3" w:rsidRPr="00053519" w:rsidRDefault="00E860F3" w:rsidP="00FE2C09">
      <w:pPr>
        <w:jc w:val="both"/>
      </w:pPr>
      <w:r w:rsidRPr="00053519">
        <w:t xml:space="preserve">         9-</w:t>
      </w:r>
      <w:r w:rsidRPr="0028463F">
        <w:rPr>
          <w:color w:val="000000"/>
        </w:rPr>
        <w:t xml:space="preserve"> </w:t>
      </w:r>
      <w:r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E860F3" w:rsidRDefault="00E860F3" w:rsidP="00FE2C09">
      <w:pPr>
        <w:jc w:val="both"/>
      </w:pPr>
      <w:r w:rsidRPr="00053519">
        <w:t xml:space="preserve">         </w:t>
      </w:r>
      <w:r>
        <w:t>10</w:t>
      </w:r>
      <w:r w:rsidRPr="00053519">
        <w:t>.</w:t>
      </w:r>
      <w:r w:rsidRPr="0028463F">
        <w:t xml:space="preserve"> </w:t>
      </w:r>
      <w:r>
        <w:t>D</w:t>
      </w:r>
      <w:r w:rsidRPr="00A15776">
        <w:t xml:space="preserve">önem içerisinde en az 2 olmak üzere; birisi Mart ayı diğerinin mayıs ayının sonlarına doğru </w:t>
      </w:r>
      <w:r>
        <w:t>veli toplantısı yapılmasına</w:t>
      </w:r>
      <w:r w:rsidRPr="00053519">
        <w:t xml:space="preserve">        </w:t>
      </w:r>
      <w:r>
        <w:t xml:space="preserve"> </w:t>
      </w:r>
    </w:p>
    <w:p w:rsidR="00E860F3" w:rsidRPr="00053519" w:rsidRDefault="00E860F3" w:rsidP="00FE2C09">
      <w:pPr>
        <w:jc w:val="both"/>
      </w:pPr>
      <w:r>
        <w:t xml:space="preserve">         11</w:t>
      </w:r>
      <w:r w:rsidRPr="00053519">
        <w:t>.Eğitimin  kalitesi ve başarısı üzerinde en etkili olan sağlık ve temizlik konusunda öğrencilerin ve velilerin bilgilendirilmesi, temizlik konusunda uygulamalar yapılması,</w:t>
      </w:r>
    </w:p>
    <w:p w:rsidR="00E860F3" w:rsidRPr="00053519" w:rsidRDefault="00E860F3" w:rsidP="00FE2C09">
      <w:pPr>
        <w:jc w:val="both"/>
      </w:pPr>
      <w:r w:rsidRPr="00053519">
        <w:lastRenderedPageBreak/>
        <w:t xml:space="preserve">         </w:t>
      </w:r>
      <w:r>
        <w:t xml:space="preserve"> 12</w:t>
      </w:r>
      <w:r w:rsidRPr="00053519">
        <w:t>.Öğrenci devamsızlıkları üzerinde durularak devamsızlıklar olursa veli ile işbirliği yapılarak devamsızlıklara karşı tedbir alınması,</w:t>
      </w:r>
    </w:p>
    <w:p w:rsidR="00E860F3" w:rsidRPr="00053519" w:rsidRDefault="00E860F3" w:rsidP="00FE2C09">
      <w:pPr>
        <w:jc w:val="both"/>
      </w:pPr>
      <w:r>
        <w:t xml:space="preserve">         13</w:t>
      </w:r>
      <w:r w:rsidRPr="00053519">
        <w:t xml:space="preserve">.Verilecek olan proje ödevi ve performans görevleri konularının </w:t>
      </w:r>
      <w:r>
        <w:t>dönem</w:t>
      </w:r>
      <w:r w:rsidRPr="00053519">
        <w:t xml:space="preserve"> başında belirlenip, değişik konulardan verilmesi ve objektif değerlendirme yapılması,</w:t>
      </w:r>
    </w:p>
    <w:p w:rsidR="00E860F3" w:rsidRPr="00053519" w:rsidRDefault="00E860F3" w:rsidP="00FE2C09">
      <w:pPr>
        <w:jc w:val="both"/>
      </w:pPr>
      <w:r>
        <w:t xml:space="preserve">        14</w:t>
      </w:r>
      <w:r w:rsidRPr="00053519">
        <w:t xml:space="preserve">.Öğrencilerin daha başarılı olmaları için verimli ders çalışma yöntemleri üzerinde durulması, bu konuda velilerin bilgilendirilmesi, </w:t>
      </w:r>
    </w:p>
    <w:p w:rsidR="00E860F3" w:rsidRPr="00053519" w:rsidRDefault="00E860F3" w:rsidP="0028463F">
      <w:pPr>
        <w:jc w:val="both"/>
      </w:pPr>
      <w:r>
        <w:t xml:space="preserve">        15</w:t>
      </w:r>
      <w:r w:rsidRPr="00053519">
        <w:t>.</w:t>
      </w:r>
      <w:r w:rsidRPr="0028463F">
        <w:t xml:space="preserve"> </w:t>
      </w:r>
      <w:r w:rsidRPr="00053519">
        <w:t>Zümre elemanlarının</w:t>
      </w:r>
      <w:r>
        <w:t xml:space="preserve"> ve branş öğretmenlerinin</w:t>
      </w:r>
      <w:r w:rsidRPr="00053519">
        <w:t xml:space="preserve"> sürekli görüş alış-verişi içinde olunması, durumu geri olan öğrencilerle ilgilenilip velisi ile iş birliği içinde olup değerlendirilip önlemler alınması,</w:t>
      </w:r>
    </w:p>
    <w:p w:rsidR="00E860F3" w:rsidRDefault="00E860F3" w:rsidP="00FE2C09">
      <w:pPr>
        <w:jc w:val="both"/>
      </w:pPr>
      <w:r w:rsidRPr="00053519">
        <w:t xml:space="preserve">        </w:t>
      </w:r>
      <w:r>
        <w:t>16</w:t>
      </w:r>
      <w:r w:rsidRPr="00053519">
        <w:t>-</w:t>
      </w:r>
      <w:r>
        <w:t xml:space="preserve">   </w:t>
      </w:r>
      <w:r w:rsidRPr="00916203">
        <w:t>Farklı alınan</w:t>
      </w:r>
      <w:r>
        <w:t xml:space="preserve"> hikaye </w:t>
      </w:r>
      <w:r w:rsidRPr="00916203">
        <w:t xml:space="preserve"> kitapların </w:t>
      </w:r>
      <w:r>
        <w:t>sınıflar arasında değiştirilmesine,</w:t>
      </w:r>
    </w:p>
    <w:p w:rsidR="00E860F3" w:rsidRDefault="00E860F3" w:rsidP="00FE2C09">
      <w:pPr>
        <w:jc w:val="both"/>
      </w:pPr>
      <w:r>
        <w:t xml:space="preserve">        17-</w:t>
      </w:r>
      <w:r w:rsidRPr="0028463F">
        <w:t xml:space="preserve"> </w:t>
      </w:r>
      <w:r w:rsidRPr="00A15776">
        <w:t>Türkçe’nin düzgün kullanımı hususunda, öğrencilerin kitap okuma alışkanlıklarının artırılmasına karar verildi.</w:t>
      </w:r>
    </w:p>
    <w:p w:rsidR="00E860F3" w:rsidRDefault="00E860F3" w:rsidP="00FE2C09">
      <w:pPr>
        <w:jc w:val="both"/>
      </w:pPr>
      <w:r w:rsidRPr="00053519">
        <w:t xml:space="preserve">     </w:t>
      </w:r>
      <w:r>
        <w:t xml:space="preserve">   18-</w:t>
      </w:r>
      <w:r w:rsidRPr="0028463F">
        <w:t xml:space="preserve"> </w:t>
      </w:r>
      <w:r w:rsidRPr="00A15776">
        <w:t>Öğrenci merkezli çalışmaların yapılması kararlaştırıldı.</w:t>
      </w:r>
    </w:p>
    <w:p w:rsidR="00E860F3" w:rsidRDefault="00E860F3" w:rsidP="00FE2C09">
      <w:pPr>
        <w:jc w:val="both"/>
      </w:pPr>
    </w:p>
    <w:p w:rsidR="00E860F3" w:rsidRDefault="00E860F3" w:rsidP="00FE2C09">
      <w:pPr>
        <w:jc w:val="both"/>
      </w:pPr>
    </w:p>
    <w:p w:rsidR="00E860F3" w:rsidRDefault="00E860F3" w:rsidP="00FE2C09">
      <w:pPr>
        <w:jc w:val="both"/>
      </w:pPr>
    </w:p>
    <w:p w:rsidR="00E860F3" w:rsidRPr="00053519" w:rsidRDefault="00E860F3" w:rsidP="00FE2C09">
      <w:pPr>
        <w:jc w:val="both"/>
      </w:pPr>
    </w:p>
    <w:p w:rsidR="00E860F3" w:rsidRPr="00053519" w:rsidRDefault="00E860F3" w:rsidP="00FE2C09">
      <w:pPr>
        <w:jc w:val="both"/>
      </w:pPr>
      <w:r w:rsidRPr="00053519">
        <w:t xml:space="preserve"> </w:t>
      </w:r>
      <w:r>
        <w:t xml:space="preserve">     </w:t>
      </w:r>
      <w:r w:rsidR="00BD3479">
        <w:t xml:space="preserve">      </w:t>
      </w:r>
      <w:r>
        <w:t xml:space="preserve"> </w:t>
      </w:r>
      <w:r w:rsidR="00BD3479">
        <w:t>Selda OK</w:t>
      </w:r>
      <w:r w:rsidRPr="00053519">
        <w:t xml:space="preserve">                </w:t>
      </w:r>
      <w:r w:rsidR="00BD3479">
        <w:t xml:space="preserve">     </w:t>
      </w:r>
      <w:r w:rsidRPr="00053519">
        <w:t xml:space="preserve"> </w:t>
      </w:r>
      <w:r w:rsidR="00BD3479">
        <w:t xml:space="preserve">Tuncay GÜRLEN                  </w:t>
      </w:r>
      <w:r w:rsidRPr="00053519">
        <w:t xml:space="preserve"> </w:t>
      </w:r>
      <w:r w:rsidR="00BD3479">
        <w:t>Ayhan AKGÜL</w:t>
      </w:r>
      <w:r>
        <w:t xml:space="preserve"> </w:t>
      </w:r>
      <w:r w:rsidR="00BD3479">
        <w:t xml:space="preserve">        </w:t>
      </w:r>
      <w:r>
        <w:t xml:space="preserve"> </w:t>
      </w:r>
      <w:r w:rsidR="00BD3479">
        <w:t>İsmail YAŞAR</w:t>
      </w:r>
    </w:p>
    <w:p w:rsidR="00E860F3" w:rsidRPr="00053519" w:rsidRDefault="00E860F3" w:rsidP="00FE2C09">
      <w:pPr>
        <w:jc w:val="center"/>
      </w:pPr>
      <w:r>
        <w:t>4</w:t>
      </w:r>
      <w:r w:rsidRPr="00053519">
        <w:t xml:space="preserve">/A Sınıf Öğretmeni          </w:t>
      </w:r>
      <w:r>
        <w:t>4</w:t>
      </w:r>
      <w:r w:rsidRPr="00053519">
        <w:t xml:space="preserve">/B Sınıf Öğretmeni     </w:t>
      </w:r>
      <w:r>
        <w:t xml:space="preserve">        4</w:t>
      </w:r>
      <w:r w:rsidRPr="00053519">
        <w:t>/C Sınıf Öğretmeni</w:t>
      </w:r>
      <w:r>
        <w:t xml:space="preserve">     </w:t>
      </w:r>
      <w:r w:rsidRPr="00053519">
        <w:t>Müdür Yardımcısı</w:t>
      </w:r>
    </w:p>
    <w:p w:rsidR="00E860F3" w:rsidRPr="00053519"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Default="00E860F3" w:rsidP="00FE2C09">
      <w:pPr>
        <w:jc w:val="center"/>
      </w:pPr>
    </w:p>
    <w:p w:rsidR="00E860F3" w:rsidRPr="00053519" w:rsidRDefault="00E860F3" w:rsidP="00FE2C09">
      <w:pPr>
        <w:jc w:val="center"/>
      </w:pPr>
      <w:r w:rsidRPr="00053519">
        <w:t>U Y G U N D U R</w:t>
      </w:r>
    </w:p>
    <w:p w:rsidR="00E860F3" w:rsidRPr="00053519" w:rsidRDefault="00BD3479" w:rsidP="00FE2C09">
      <w:pPr>
        <w:jc w:val="center"/>
      </w:pPr>
      <w:r>
        <w:t>07.03.2015</w:t>
      </w:r>
    </w:p>
    <w:p w:rsidR="00E860F3" w:rsidRPr="00053519" w:rsidRDefault="00E860F3" w:rsidP="00FE2C09">
      <w:pPr>
        <w:jc w:val="center"/>
      </w:pPr>
    </w:p>
    <w:p w:rsidR="00E860F3" w:rsidRPr="00053519" w:rsidRDefault="00E860F3" w:rsidP="00FE2C09">
      <w:pPr>
        <w:jc w:val="center"/>
      </w:pPr>
      <w:r>
        <w:t>Mehmet ÇOBAN</w:t>
      </w:r>
    </w:p>
    <w:p w:rsidR="00E860F3" w:rsidRPr="00053519" w:rsidRDefault="00E860F3" w:rsidP="00FE2C09">
      <w:pPr>
        <w:jc w:val="center"/>
      </w:pPr>
      <w:r>
        <w:t xml:space="preserve">Okul Müdürü </w:t>
      </w: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916203">
      <w:pPr>
        <w:rPr>
          <w:b/>
          <w:u w:val="single"/>
        </w:rPr>
      </w:pPr>
    </w:p>
    <w:p w:rsidR="00E860F3" w:rsidRDefault="00E860F3" w:rsidP="00CF0CF4">
      <w:pPr>
        <w:pStyle w:val="paraf"/>
        <w:ind w:firstLine="0"/>
        <w:rPr>
          <w:color w:val="000000"/>
        </w:rPr>
      </w:pPr>
    </w:p>
    <w:sectPr w:rsidR="00E860F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rPr>
        <w:rFonts w:cs="Times New Roman"/>
      </w:rPr>
    </w:lvl>
    <w:lvl w:ilvl="1" w:tplc="18DAC188">
      <w:start w:val="1"/>
      <w:numFmt w:val="decimal"/>
      <w:lvlText w:val="%2."/>
      <w:lvlJc w:val="left"/>
      <w:pPr>
        <w:tabs>
          <w:tab w:val="num" w:pos="1440"/>
        </w:tabs>
        <w:ind w:left="1440" w:hanging="360"/>
      </w:pPr>
      <w:rPr>
        <w:rFonts w:cs="Times New Roman" w:hint="default"/>
        <w:color w:val="000000"/>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rFonts w:cs="Times New Roman"/>
        <w:b w:val="0"/>
        <w:sz w:val="22"/>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rPr>
        <w:rFonts w:cs="Times New Roman"/>
      </w:rPr>
    </w:lvl>
    <w:lvl w:ilvl="1" w:tplc="041F0019" w:tentative="1">
      <w:start w:val="1"/>
      <w:numFmt w:val="lowerLetter"/>
      <w:lvlText w:val="%2."/>
      <w:lvlJc w:val="left"/>
      <w:pPr>
        <w:tabs>
          <w:tab w:val="num" w:pos="1980"/>
        </w:tabs>
        <w:ind w:left="1980" w:hanging="360"/>
      </w:pPr>
      <w:rPr>
        <w:rFonts w:cs="Times New Roman"/>
      </w:rPr>
    </w:lvl>
    <w:lvl w:ilvl="2" w:tplc="041F001B" w:tentative="1">
      <w:start w:val="1"/>
      <w:numFmt w:val="lowerRoman"/>
      <w:lvlText w:val="%3."/>
      <w:lvlJc w:val="right"/>
      <w:pPr>
        <w:tabs>
          <w:tab w:val="num" w:pos="2700"/>
        </w:tabs>
        <w:ind w:left="2700" w:hanging="180"/>
      </w:pPr>
      <w:rPr>
        <w:rFonts w:cs="Times New Roman"/>
      </w:rPr>
    </w:lvl>
    <w:lvl w:ilvl="3" w:tplc="041F000F" w:tentative="1">
      <w:start w:val="1"/>
      <w:numFmt w:val="decimal"/>
      <w:lvlText w:val="%4."/>
      <w:lvlJc w:val="left"/>
      <w:pPr>
        <w:tabs>
          <w:tab w:val="num" w:pos="3420"/>
        </w:tabs>
        <w:ind w:left="3420" w:hanging="360"/>
      </w:pPr>
      <w:rPr>
        <w:rFonts w:cs="Times New Roman"/>
      </w:rPr>
    </w:lvl>
    <w:lvl w:ilvl="4" w:tplc="041F0019" w:tentative="1">
      <w:start w:val="1"/>
      <w:numFmt w:val="lowerLetter"/>
      <w:lvlText w:val="%5."/>
      <w:lvlJc w:val="left"/>
      <w:pPr>
        <w:tabs>
          <w:tab w:val="num" w:pos="4140"/>
        </w:tabs>
        <w:ind w:left="4140" w:hanging="360"/>
      </w:pPr>
      <w:rPr>
        <w:rFonts w:cs="Times New Roman"/>
      </w:rPr>
    </w:lvl>
    <w:lvl w:ilvl="5" w:tplc="041F001B" w:tentative="1">
      <w:start w:val="1"/>
      <w:numFmt w:val="lowerRoman"/>
      <w:lvlText w:val="%6."/>
      <w:lvlJc w:val="right"/>
      <w:pPr>
        <w:tabs>
          <w:tab w:val="num" w:pos="4860"/>
        </w:tabs>
        <w:ind w:left="4860" w:hanging="180"/>
      </w:pPr>
      <w:rPr>
        <w:rFonts w:cs="Times New Roman"/>
      </w:rPr>
    </w:lvl>
    <w:lvl w:ilvl="6" w:tplc="041F000F" w:tentative="1">
      <w:start w:val="1"/>
      <w:numFmt w:val="decimal"/>
      <w:lvlText w:val="%7."/>
      <w:lvlJc w:val="left"/>
      <w:pPr>
        <w:tabs>
          <w:tab w:val="num" w:pos="5580"/>
        </w:tabs>
        <w:ind w:left="5580" w:hanging="360"/>
      </w:pPr>
      <w:rPr>
        <w:rFonts w:cs="Times New Roman"/>
      </w:rPr>
    </w:lvl>
    <w:lvl w:ilvl="7" w:tplc="041F0019" w:tentative="1">
      <w:start w:val="1"/>
      <w:numFmt w:val="lowerLetter"/>
      <w:lvlText w:val="%8."/>
      <w:lvlJc w:val="left"/>
      <w:pPr>
        <w:tabs>
          <w:tab w:val="num" w:pos="6300"/>
        </w:tabs>
        <w:ind w:left="6300" w:hanging="360"/>
      </w:pPr>
      <w:rPr>
        <w:rFonts w:cs="Times New Roman"/>
      </w:rPr>
    </w:lvl>
    <w:lvl w:ilvl="8" w:tplc="041F001B" w:tentative="1">
      <w:start w:val="1"/>
      <w:numFmt w:val="lowerRoman"/>
      <w:lvlText w:val="%9."/>
      <w:lvlJc w:val="right"/>
      <w:pPr>
        <w:tabs>
          <w:tab w:val="num" w:pos="7020"/>
        </w:tabs>
        <w:ind w:left="7020" w:hanging="180"/>
      </w:pPr>
      <w:rPr>
        <w:rFonts w:cs="Times New Roman"/>
      </w:r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3519"/>
    <w:rsid w:val="00055BA9"/>
    <w:rsid w:val="00067FEB"/>
    <w:rsid w:val="00076AE4"/>
    <w:rsid w:val="00076DF2"/>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6C53"/>
    <w:rsid w:val="001A7EF3"/>
    <w:rsid w:val="001B04CA"/>
    <w:rsid w:val="001B68A3"/>
    <w:rsid w:val="001C0566"/>
    <w:rsid w:val="001D0427"/>
    <w:rsid w:val="001D5A34"/>
    <w:rsid w:val="001E59AF"/>
    <w:rsid w:val="001E63B1"/>
    <w:rsid w:val="00205414"/>
    <w:rsid w:val="0023049E"/>
    <w:rsid w:val="002368FF"/>
    <w:rsid w:val="00245FE1"/>
    <w:rsid w:val="002468D3"/>
    <w:rsid w:val="0025676B"/>
    <w:rsid w:val="00274E74"/>
    <w:rsid w:val="002756C7"/>
    <w:rsid w:val="0028463F"/>
    <w:rsid w:val="00284C1D"/>
    <w:rsid w:val="002919CE"/>
    <w:rsid w:val="0029482D"/>
    <w:rsid w:val="002A5C2A"/>
    <w:rsid w:val="002B3B29"/>
    <w:rsid w:val="002B430C"/>
    <w:rsid w:val="002B4846"/>
    <w:rsid w:val="002C55A2"/>
    <w:rsid w:val="002D2C9C"/>
    <w:rsid w:val="002E4C85"/>
    <w:rsid w:val="002F2BED"/>
    <w:rsid w:val="00306686"/>
    <w:rsid w:val="00321267"/>
    <w:rsid w:val="00332A3F"/>
    <w:rsid w:val="00336AF9"/>
    <w:rsid w:val="003371CD"/>
    <w:rsid w:val="00351F5F"/>
    <w:rsid w:val="00356D9A"/>
    <w:rsid w:val="00356FAE"/>
    <w:rsid w:val="00372337"/>
    <w:rsid w:val="003836FE"/>
    <w:rsid w:val="00394EE7"/>
    <w:rsid w:val="003A4C51"/>
    <w:rsid w:val="003C01A5"/>
    <w:rsid w:val="003C0DC5"/>
    <w:rsid w:val="003D20EB"/>
    <w:rsid w:val="003D590A"/>
    <w:rsid w:val="003E12DD"/>
    <w:rsid w:val="003F4B76"/>
    <w:rsid w:val="003F5AD1"/>
    <w:rsid w:val="003F6128"/>
    <w:rsid w:val="00437CCF"/>
    <w:rsid w:val="004475F7"/>
    <w:rsid w:val="00447620"/>
    <w:rsid w:val="00453DF3"/>
    <w:rsid w:val="0046571F"/>
    <w:rsid w:val="0047473E"/>
    <w:rsid w:val="004766D6"/>
    <w:rsid w:val="00491AF2"/>
    <w:rsid w:val="004B064F"/>
    <w:rsid w:val="004D016B"/>
    <w:rsid w:val="004D2BCA"/>
    <w:rsid w:val="004E125D"/>
    <w:rsid w:val="004E2D4D"/>
    <w:rsid w:val="004E51F6"/>
    <w:rsid w:val="004F1732"/>
    <w:rsid w:val="004F5800"/>
    <w:rsid w:val="004F725F"/>
    <w:rsid w:val="0050382E"/>
    <w:rsid w:val="00505E5A"/>
    <w:rsid w:val="00522BE4"/>
    <w:rsid w:val="00523D87"/>
    <w:rsid w:val="005245EB"/>
    <w:rsid w:val="005245FA"/>
    <w:rsid w:val="00524925"/>
    <w:rsid w:val="005315FE"/>
    <w:rsid w:val="00534469"/>
    <w:rsid w:val="00537A0B"/>
    <w:rsid w:val="00545465"/>
    <w:rsid w:val="00546840"/>
    <w:rsid w:val="0057600A"/>
    <w:rsid w:val="005A53DD"/>
    <w:rsid w:val="005C1CE5"/>
    <w:rsid w:val="005D3100"/>
    <w:rsid w:val="005E7A43"/>
    <w:rsid w:val="005F64DC"/>
    <w:rsid w:val="00610FDC"/>
    <w:rsid w:val="00612236"/>
    <w:rsid w:val="00626330"/>
    <w:rsid w:val="006450FC"/>
    <w:rsid w:val="006624F1"/>
    <w:rsid w:val="00665055"/>
    <w:rsid w:val="006651CC"/>
    <w:rsid w:val="006669E6"/>
    <w:rsid w:val="006736A7"/>
    <w:rsid w:val="006B0651"/>
    <w:rsid w:val="006B656C"/>
    <w:rsid w:val="006B6A0E"/>
    <w:rsid w:val="006D651B"/>
    <w:rsid w:val="006E5927"/>
    <w:rsid w:val="006F06AD"/>
    <w:rsid w:val="006F2B5E"/>
    <w:rsid w:val="00704F93"/>
    <w:rsid w:val="00706235"/>
    <w:rsid w:val="00722CA2"/>
    <w:rsid w:val="00733774"/>
    <w:rsid w:val="007620BF"/>
    <w:rsid w:val="00784A05"/>
    <w:rsid w:val="00791B2B"/>
    <w:rsid w:val="00794FC8"/>
    <w:rsid w:val="007A5449"/>
    <w:rsid w:val="007B69AD"/>
    <w:rsid w:val="007C25B6"/>
    <w:rsid w:val="007C28C9"/>
    <w:rsid w:val="007D4885"/>
    <w:rsid w:val="007D79A4"/>
    <w:rsid w:val="007F4222"/>
    <w:rsid w:val="0080371E"/>
    <w:rsid w:val="00823F65"/>
    <w:rsid w:val="00834BCE"/>
    <w:rsid w:val="0083794F"/>
    <w:rsid w:val="00850808"/>
    <w:rsid w:val="008634D9"/>
    <w:rsid w:val="00877D3E"/>
    <w:rsid w:val="00887F5C"/>
    <w:rsid w:val="00892589"/>
    <w:rsid w:val="00893CD6"/>
    <w:rsid w:val="008A2CB5"/>
    <w:rsid w:val="008C6673"/>
    <w:rsid w:val="00904BC8"/>
    <w:rsid w:val="00907173"/>
    <w:rsid w:val="0091014E"/>
    <w:rsid w:val="00910F9E"/>
    <w:rsid w:val="00915540"/>
    <w:rsid w:val="00916203"/>
    <w:rsid w:val="00923D29"/>
    <w:rsid w:val="00942019"/>
    <w:rsid w:val="009458C2"/>
    <w:rsid w:val="00947957"/>
    <w:rsid w:val="0096674B"/>
    <w:rsid w:val="00967E97"/>
    <w:rsid w:val="00980E13"/>
    <w:rsid w:val="009828CE"/>
    <w:rsid w:val="009A2E8D"/>
    <w:rsid w:val="009A4A3F"/>
    <w:rsid w:val="009B6804"/>
    <w:rsid w:val="009D1190"/>
    <w:rsid w:val="009E1441"/>
    <w:rsid w:val="009E29E1"/>
    <w:rsid w:val="009F4D08"/>
    <w:rsid w:val="009F5321"/>
    <w:rsid w:val="00A04818"/>
    <w:rsid w:val="00A07E49"/>
    <w:rsid w:val="00A14FDC"/>
    <w:rsid w:val="00A15776"/>
    <w:rsid w:val="00A221F0"/>
    <w:rsid w:val="00A51F5E"/>
    <w:rsid w:val="00A52EBF"/>
    <w:rsid w:val="00A5799E"/>
    <w:rsid w:val="00A65935"/>
    <w:rsid w:val="00A830F9"/>
    <w:rsid w:val="00A92A2E"/>
    <w:rsid w:val="00AA677D"/>
    <w:rsid w:val="00AC124C"/>
    <w:rsid w:val="00AD51A2"/>
    <w:rsid w:val="00AF31AD"/>
    <w:rsid w:val="00B24333"/>
    <w:rsid w:val="00B44370"/>
    <w:rsid w:val="00B44DDB"/>
    <w:rsid w:val="00B73266"/>
    <w:rsid w:val="00B745A0"/>
    <w:rsid w:val="00B76315"/>
    <w:rsid w:val="00B8677C"/>
    <w:rsid w:val="00BB51A7"/>
    <w:rsid w:val="00BB7776"/>
    <w:rsid w:val="00BC4A4B"/>
    <w:rsid w:val="00BD19B6"/>
    <w:rsid w:val="00BD2333"/>
    <w:rsid w:val="00BD3479"/>
    <w:rsid w:val="00BD348A"/>
    <w:rsid w:val="00BF2AB5"/>
    <w:rsid w:val="00C160CA"/>
    <w:rsid w:val="00C1638F"/>
    <w:rsid w:val="00C258DD"/>
    <w:rsid w:val="00C43303"/>
    <w:rsid w:val="00C728C5"/>
    <w:rsid w:val="00CA7922"/>
    <w:rsid w:val="00CC1235"/>
    <w:rsid w:val="00CD5811"/>
    <w:rsid w:val="00CE2130"/>
    <w:rsid w:val="00CF0CF4"/>
    <w:rsid w:val="00CF1044"/>
    <w:rsid w:val="00D20E65"/>
    <w:rsid w:val="00D21EAA"/>
    <w:rsid w:val="00D50A8C"/>
    <w:rsid w:val="00D51FAA"/>
    <w:rsid w:val="00D53E7D"/>
    <w:rsid w:val="00D76075"/>
    <w:rsid w:val="00DC07EF"/>
    <w:rsid w:val="00DD0E85"/>
    <w:rsid w:val="00DD4A28"/>
    <w:rsid w:val="00E06489"/>
    <w:rsid w:val="00E072FC"/>
    <w:rsid w:val="00E455A7"/>
    <w:rsid w:val="00E63E60"/>
    <w:rsid w:val="00E74E60"/>
    <w:rsid w:val="00E860F3"/>
    <w:rsid w:val="00EA421D"/>
    <w:rsid w:val="00EA7525"/>
    <w:rsid w:val="00EB475F"/>
    <w:rsid w:val="00EC5E02"/>
    <w:rsid w:val="00F060BB"/>
    <w:rsid w:val="00F14067"/>
    <w:rsid w:val="00F14B3C"/>
    <w:rsid w:val="00F15475"/>
    <w:rsid w:val="00F20906"/>
    <w:rsid w:val="00F23E9A"/>
    <w:rsid w:val="00F425D6"/>
    <w:rsid w:val="00F42C78"/>
    <w:rsid w:val="00F45ACA"/>
    <w:rsid w:val="00F533C6"/>
    <w:rsid w:val="00F57208"/>
    <w:rsid w:val="00F61BD1"/>
    <w:rsid w:val="00F74449"/>
    <w:rsid w:val="00F8716A"/>
    <w:rsid w:val="00F878D1"/>
    <w:rsid w:val="00F94801"/>
    <w:rsid w:val="00FA4367"/>
    <w:rsid w:val="00FA6516"/>
    <w:rsid w:val="00FA68F9"/>
    <w:rsid w:val="00FB15C2"/>
    <w:rsid w:val="00FD12CE"/>
    <w:rsid w:val="00FE2C09"/>
    <w:rsid w:val="00FE3B14"/>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9"/>
    <w:qFormat/>
    <w:rsid w:val="00FE2C09"/>
    <w:pPr>
      <w:keepNext/>
      <w:keepLines/>
      <w:spacing w:before="48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F23E9A"/>
    <w:pPr>
      <w:keepNext/>
      <w:jc w:val="center"/>
      <w:outlineLvl w:val="1"/>
    </w:pPr>
    <w:rPr>
      <w:b/>
      <w:bCs/>
    </w:rPr>
  </w:style>
  <w:style w:type="paragraph" w:styleId="Balk7">
    <w:name w:val="heading 7"/>
    <w:basedOn w:val="Normal"/>
    <w:next w:val="Normal"/>
    <w:link w:val="Balk7Char"/>
    <w:uiPriority w:val="99"/>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E2C09"/>
    <w:rPr>
      <w:rFonts w:ascii="Cambria" w:hAnsi="Cambria" w:cs="Times New Roman"/>
      <w:b/>
      <w:bCs/>
      <w:color w:val="365F91"/>
      <w:sz w:val="28"/>
      <w:szCs w:val="28"/>
    </w:rPr>
  </w:style>
  <w:style w:type="character" w:customStyle="1" w:styleId="Balk2Char">
    <w:name w:val="Başlık 2 Char"/>
    <w:basedOn w:val="VarsaylanParagrafYazTipi"/>
    <w:link w:val="Balk2"/>
    <w:uiPriority w:val="99"/>
    <w:semiHidden/>
    <w:locked/>
    <w:rsid w:val="00F14067"/>
    <w:rPr>
      <w:rFonts w:ascii="Cambria" w:hAnsi="Cambria" w:cs="Times New Roman"/>
      <w:b/>
      <w:bCs/>
      <w:i/>
      <w:iCs/>
      <w:sz w:val="28"/>
      <w:szCs w:val="28"/>
    </w:rPr>
  </w:style>
  <w:style w:type="character" w:customStyle="1" w:styleId="Balk7Char">
    <w:name w:val="Başlık 7 Char"/>
    <w:basedOn w:val="VarsaylanParagrafYazTipi"/>
    <w:link w:val="Balk7"/>
    <w:uiPriority w:val="99"/>
    <w:semiHidden/>
    <w:locked/>
    <w:rsid w:val="00F14067"/>
    <w:rPr>
      <w:rFonts w:ascii="Calibri" w:hAnsi="Calibri" w:cs="Times New Roman"/>
      <w:sz w:val="24"/>
      <w:szCs w:val="24"/>
    </w:rPr>
  </w:style>
  <w:style w:type="paragraph" w:styleId="GvdeMetniGirintisi">
    <w:name w:val="Body Text Indent"/>
    <w:basedOn w:val="Normal"/>
    <w:link w:val="GvdeMetniGirintisiChar"/>
    <w:uiPriority w:val="99"/>
    <w:rsid w:val="003371CD"/>
    <w:pPr>
      <w:ind w:firstLine="567"/>
    </w:pPr>
    <w:rPr>
      <w:color w:val="FF0000"/>
      <w:sz w:val="22"/>
      <w:szCs w:val="20"/>
    </w:rPr>
  </w:style>
  <w:style w:type="character" w:customStyle="1" w:styleId="GvdeMetniGirintisiChar">
    <w:name w:val="Gövde Metni Girintisi Char"/>
    <w:basedOn w:val="VarsaylanParagrafYazTipi"/>
    <w:link w:val="GvdeMetniGirintisi"/>
    <w:uiPriority w:val="99"/>
    <w:semiHidden/>
    <w:locked/>
    <w:rsid w:val="00F14067"/>
    <w:rPr>
      <w:rFonts w:cs="Times New Roman"/>
      <w:sz w:val="24"/>
      <w:szCs w:val="24"/>
    </w:rPr>
  </w:style>
  <w:style w:type="table" w:styleId="TabloKlavuzu">
    <w:name w:val="Table Grid"/>
    <w:basedOn w:val="NormalTablo"/>
    <w:uiPriority w:val="99"/>
    <w:rsid w:val="003371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046544"/>
    <w:pPr>
      <w:spacing w:before="100" w:beforeAutospacing="1" w:after="100" w:afterAutospacing="1"/>
      <w:ind w:firstLine="600"/>
      <w:jc w:val="both"/>
    </w:pPr>
    <w:rPr>
      <w:rFonts w:ascii="Verdana" w:hAnsi="Verdana"/>
      <w:sz w:val="16"/>
      <w:szCs w:val="16"/>
    </w:rPr>
  </w:style>
  <w:style w:type="character" w:styleId="Gl">
    <w:name w:val="Strong"/>
    <w:basedOn w:val="VarsaylanParagrafYazTipi"/>
    <w:uiPriority w:val="99"/>
    <w:qFormat/>
    <w:rsid w:val="00046544"/>
    <w:rPr>
      <w:rFonts w:cs="Times New Roman"/>
      <w:b/>
    </w:rPr>
  </w:style>
  <w:style w:type="character" w:customStyle="1" w:styleId="baslk1">
    <w:name w:val="baslık1"/>
    <w:uiPriority w:val="99"/>
    <w:rsid w:val="00046544"/>
    <w:rPr>
      <w:rFonts w:ascii="Verdana" w:hAnsi="Verdana"/>
      <w:b/>
      <w:caps/>
      <w:sz w:val="16"/>
    </w:rPr>
  </w:style>
  <w:style w:type="character" w:styleId="Vurgu">
    <w:name w:val="Emphasis"/>
    <w:basedOn w:val="VarsaylanParagrafYazTipi"/>
    <w:uiPriority w:val="99"/>
    <w:qFormat/>
    <w:rsid w:val="00046544"/>
    <w:rPr>
      <w:rFonts w:cs="Times New Roman"/>
      <w:i/>
    </w:rPr>
  </w:style>
  <w:style w:type="paragraph" w:styleId="Liste2">
    <w:name w:val="List 2"/>
    <w:basedOn w:val="Normal"/>
    <w:uiPriority w:val="99"/>
    <w:rsid w:val="003C0DC5"/>
    <w:pPr>
      <w:ind w:left="566" w:hanging="283"/>
    </w:pPr>
  </w:style>
  <w:style w:type="paragraph" w:customStyle="1" w:styleId="ListeParagraf1">
    <w:name w:val="Liste Paragraf1"/>
    <w:basedOn w:val="Normal"/>
    <w:uiPriority w:val="99"/>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uiPriority w:val="99"/>
    <w:qFormat/>
    <w:rsid w:val="00CE2130"/>
    <w:pPr>
      <w:ind w:left="720"/>
      <w:contextualSpacing/>
    </w:pPr>
  </w:style>
  <w:style w:type="paragraph" w:styleId="AralkYok">
    <w:name w:val="No Spacing"/>
    <w:link w:val="AralkYokChar"/>
    <w:uiPriority w:val="99"/>
    <w:qFormat/>
    <w:rsid w:val="00E63E60"/>
    <w:rPr>
      <w:rFonts w:ascii="Calibri" w:hAnsi="Calibri"/>
    </w:rPr>
  </w:style>
  <w:style w:type="character" w:customStyle="1" w:styleId="AralkYokChar">
    <w:name w:val="Aralık Yok Char"/>
    <w:link w:val="AralkYok"/>
    <w:uiPriority w:val="99"/>
    <w:locked/>
    <w:rsid w:val="00E63E60"/>
    <w:rPr>
      <w:rFonts w:ascii="Calibri" w:hAnsi="Calibri"/>
      <w:sz w:val="22"/>
      <w:lang w:val="tr-TR" w:eastAsia="tr-TR"/>
    </w:rPr>
  </w:style>
  <w:style w:type="paragraph" w:styleId="NormalWeb">
    <w:name w:val="Normal (Web)"/>
    <w:basedOn w:val="Normal"/>
    <w:uiPriority w:val="99"/>
    <w:rsid w:val="007C28C9"/>
    <w:pPr>
      <w:spacing w:before="100" w:beforeAutospacing="1" w:after="100" w:afterAutospacing="1"/>
    </w:pPr>
  </w:style>
  <w:style w:type="paragraph" w:customStyle="1" w:styleId="GvdeMetni21">
    <w:name w:val="Gövde Metni 21"/>
    <w:basedOn w:val="Normal"/>
    <w:uiPriority w:val="99"/>
    <w:rsid w:val="001D0427"/>
    <w:pPr>
      <w:widowControl w:val="0"/>
      <w:tabs>
        <w:tab w:val="left" w:pos="9000"/>
      </w:tabs>
      <w:suppressAutoHyphens/>
    </w:pPr>
    <w:rPr>
      <w:kern w:val="1"/>
      <w:sz w:val="28"/>
    </w:rPr>
  </w:style>
  <w:style w:type="paragraph" w:styleId="GvdeMetniGirintisi2">
    <w:name w:val="Body Text Indent 2"/>
    <w:basedOn w:val="Normal"/>
    <w:link w:val="GvdeMetniGirintisi2Char"/>
    <w:uiPriority w:val="99"/>
    <w:semiHidden/>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locked/>
    <w:rsid w:val="00823F65"/>
    <w:rPr>
      <w:rFonts w:cs="Times New Roman"/>
      <w:sz w:val="24"/>
      <w:szCs w:val="24"/>
    </w:rPr>
  </w:style>
  <w:style w:type="character" w:styleId="Kpr">
    <w:name w:val="Hyperlink"/>
    <w:basedOn w:val="VarsaylanParagrafYazTipi"/>
    <w:uiPriority w:val="99"/>
    <w:rsid w:val="002756C7"/>
    <w:rPr>
      <w:rFonts w:cs="Times New Roman"/>
      <w:color w:val="0000FF"/>
      <w:u w:val="single"/>
    </w:rPr>
  </w:style>
  <w:style w:type="paragraph" w:styleId="BalonMetni">
    <w:name w:val="Balloon Text"/>
    <w:basedOn w:val="Normal"/>
    <w:link w:val="BalonMetniChar"/>
    <w:uiPriority w:val="99"/>
    <w:semiHidden/>
    <w:rsid w:val="00351F5F"/>
    <w:rPr>
      <w:rFonts w:ascii="Tahoma" w:hAnsi="Tahoma" w:cs="Tahoma"/>
      <w:sz w:val="16"/>
      <w:szCs w:val="16"/>
    </w:rPr>
  </w:style>
  <w:style w:type="character" w:customStyle="1" w:styleId="BalonMetniChar">
    <w:name w:val="Balon Metni Char"/>
    <w:basedOn w:val="VarsaylanParagrafYazTipi"/>
    <w:link w:val="BalonMetni"/>
    <w:uiPriority w:val="99"/>
    <w:semiHidden/>
    <w:rsid w:val="00167BA8"/>
    <w:rPr>
      <w:sz w:val="0"/>
      <w:szCs w:val="0"/>
    </w:rPr>
  </w:style>
</w:styles>
</file>

<file path=word/webSettings.xml><?xml version="1.0" encoding="utf-8"?>
<w:webSettings xmlns:r="http://schemas.openxmlformats.org/officeDocument/2006/relationships" xmlns:w="http://schemas.openxmlformats.org/wordprocessingml/2006/main">
  <w:divs>
    <w:div w:id="1087381552">
      <w:marLeft w:val="0"/>
      <w:marRight w:val="0"/>
      <w:marTop w:val="0"/>
      <w:marBottom w:val="0"/>
      <w:divBdr>
        <w:top w:val="none" w:sz="0" w:space="0" w:color="auto"/>
        <w:left w:val="none" w:sz="0" w:space="0" w:color="auto"/>
        <w:bottom w:val="none" w:sz="0" w:space="0" w:color="auto"/>
        <w:right w:val="none" w:sz="0" w:space="0" w:color="auto"/>
      </w:divBdr>
    </w:div>
    <w:div w:id="1087381553">
      <w:marLeft w:val="0"/>
      <w:marRight w:val="0"/>
      <w:marTop w:val="0"/>
      <w:marBottom w:val="0"/>
      <w:divBdr>
        <w:top w:val="none" w:sz="0" w:space="0" w:color="auto"/>
        <w:left w:val="none" w:sz="0" w:space="0" w:color="auto"/>
        <w:bottom w:val="none" w:sz="0" w:space="0" w:color="auto"/>
        <w:right w:val="none" w:sz="0" w:space="0" w:color="auto"/>
      </w:divBdr>
    </w:div>
    <w:div w:id="1087381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3205</Words>
  <Characters>18271</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Manager>www.sorubak.com</Manager>
  <Company>www.sorubak.com</Company>
  <LinksUpToDate>false</LinksUpToDate>
  <CharactersWithSpaces>21434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2015-03-03T09:28:00Z</cp:lastPrinted>
  <dcterms:created xsi:type="dcterms:W3CDTF">2015-03-03T09:30:00Z</dcterms:created>
  <dcterms:modified xsi:type="dcterms:W3CDTF">2015-03-03T21:06:00Z</dcterms:modified>
  <cp:category>www.sorubak.com</cp:category>
</cp:coreProperties>
</file>