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AE2" w:rsidRDefault="007D4D9C">
      <w:r w:rsidRPr="007D4D9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0" type="#_x0000_t202" style="position:absolute;margin-left:157.7pt;margin-top:-68.6pt;width:141.05pt;height:25.8pt;z-index:25173401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00">
              <w:txbxContent>
                <w:p w:rsidR="00831ED0" w:rsidRPr="00895FB1" w:rsidRDefault="00895FB1" w:rsidP="00895FB1">
                  <w:pPr>
                    <w:rPr>
                      <w:szCs w:val="24"/>
                    </w:rPr>
                  </w:pPr>
                  <w:r w:rsidRPr="00895FB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6" type="#_x0000_t116" style="position:absolute;margin-left:87.4pt;margin-top:10.9pt;width:219pt;height:28.5pt;z-index:251658240" fillcolor="#e36c0a [2409]">
            <v:textbox style="mso-next-textbox:#_x0000_s1026">
              <w:txbxContent>
                <w:p w:rsidR="00114AE2" w:rsidRDefault="00BD6AA4">
                  <w:r>
                    <w:t>3.SINIF ZIT</w:t>
                  </w:r>
                  <w:r w:rsidR="004243EC">
                    <w:t xml:space="preserve"> ANLAMLI SÖZCÜKLER-1</w:t>
                  </w:r>
                  <w:r w:rsidR="00114AE2">
                    <w:t>-</w:t>
                  </w:r>
                </w:p>
              </w:txbxContent>
            </v:textbox>
          </v:shape>
        </w:pict>
      </w:r>
      <w:r w:rsidR="008304E1">
        <w:t xml:space="preserve"> </w:t>
      </w:r>
    </w:p>
    <w:p w:rsidR="00114AE2" w:rsidRPr="00114AE2" w:rsidRDefault="00114AE2" w:rsidP="00114AE2"/>
    <w:p w:rsidR="00114AE2" w:rsidRDefault="00114AE2" w:rsidP="00114AE2"/>
    <w:p w:rsidR="00DA04F9" w:rsidRPr="00114AE2" w:rsidRDefault="007D4D9C" w:rsidP="00114AE2">
      <w:r>
        <w:rPr>
          <w:noProof/>
        </w:rPr>
        <w:pict>
          <v:roundrect id="_x0000_s1092" style="position:absolute;margin-left:75.4pt;margin-top:572.05pt;width:1in;height:31.5pt;z-index:251725824" arcsize="10923f"/>
        </w:pict>
      </w:r>
      <w:r>
        <w:rPr>
          <w:noProof/>
        </w:rPr>
        <w:pict>
          <v:roundrect id="_x0000_s1093" style="position:absolute;margin-left:75.4pt;margin-top:540.55pt;width:1in;height:31.5pt;z-index:251726848" arcsize="10923f"/>
        </w:pict>
      </w:r>
      <w:r>
        <w:rPr>
          <w:noProof/>
        </w:rPr>
        <w:pict>
          <v:roundrect id="_x0000_s1094" style="position:absolute;margin-left:75.4pt;margin-top:509.05pt;width:1in;height:31.5pt;z-index:251727872" arcsize="10923f"/>
        </w:pict>
      </w:r>
      <w:r>
        <w:rPr>
          <w:noProof/>
        </w:rPr>
        <w:pict>
          <v:roundrect id="_x0000_s1095" style="position:absolute;margin-left:75.4pt;margin-top:477.55pt;width:1in;height:31.5pt;z-index:251728896" arcsize="10923f"/>
        </w:pict>
      </w:r>
      <w:r>
        <w:rPr>
          <w:noProof/>
        </w:rPr>
        <w:pict>
          <v:roundrect id="_x0000_s1096" style="position:absolute;margin-left:75.4pt;margin-top:446.05pt;width:1in;height:31.5pt;z-index:251729920" arcsize="10923f"/>
        </w:pict>
      </w:r>
      <w:r>
        <w:rPr>
          <w:noProof/>
        </w:rPr>
        <w:pict>
          <v:roundrect id="_x0000_s1097" style="position:absolute;margin-left:75.4pt;margin-top:414.55pt;width:1in;height:31.5pt;z-index:251730944" arcsize="10923f"/>
        </w:pict>
      </w:r>
      <w:r>
        <w:rPr>
          <w:noProof/>
        </w:rPr>
        <w:pict>
          <v:roundrect id="_x0000_s1098" style="position:absolute;margin-left:75.4pt;margin-top:383.05pt;width:1in;height:31.5pt;z-index:251731968" arcsize="10923f"/>
        </w:pict>
      </w:r>
      <w:r>
        <w:rPr>
          <w:noProof/>
        </w:rPr>
        <w:pict>
          <v:roundrect id="_x0000_s1090" style="position:absolute;margin-left:3.4pt;margin-top:572.05pt;width:1in;height:31.5pt;z-index:251723776" arcsize="10923f" fillcolor="#e5dfec [663]">
            <v:textbox>
              <w:txbxContent>
                <w:p w:rsidR="00980191" w:rsidRDefault="00BD6AA4">
                  <w:r>
                    <w:t>iyi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1" style="position:absolute;margin-left:3.4pt;margin-top:540.55pt;width:1in;height:31.5pt;z-index:251724800" arcsize="10923f" fillcolor="#e5dfec [663]">
            <v:textbox>
              <w:txbxContent>
                <w:p w:rsidR="00980191" w:rsidRDefault="00BD6AA4">
                  <w:r>
                    <w:t>ilk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5" style="position:absolute;margin-left:3.4pt;margin-top:509.05pt;width:1in;height:31.5pt;z-index:251718656" arcsize="10923f" fillcolor="#e5dfec [663]">
            <v:textbox>
              <w:txbxContent>
                <w:p w:rsidR="00980191" w:rsidRDefault="00BD6AA4">
                  <w:r>
                    <w:t>ince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6" style="position:absolute;margin-left:3.4pt;margin-top:477.55pt;width:1in;height:31.5pt;z-index:251719680" arcsize="10923f" fillcolor="#e5dfec [663]">
            <v:textbox>
              <w:txbxContent>
                <w:p w:rsidR="00980191" w:rsidRDefault="00BD6AA4">
                  <w:r>
                    <w:t>gelir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7" style="position:absolute;margin-left:3.4pt;margin-top:446.05pt;width:1in;height:31.5pt;z-index:251720704" arcsize="10923f" fillcolor="#e5dfec [663]">
            <v:textbox>
              <w:txbxContent>
                <w:p w:rsidR="00980191" w:rsidRDefault="00BD6AA4">
                  <w:r>
                    <w:t>düz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8" style="position:absolute;margin-left:3.4pt;margin-top:414.55pt;width:1in;height:31.5pt;z-index:251721728" arcsize="10923f" fillcolor="#e5dfec [663]">
            <v:textbox>
              <w:txbxContent>
                <w:p w:rsidR="00980191" w:rsidRDefault="00BD6AA4">
                  <w:r>
                    <w:t>doğu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9" style="position:absolute;margin-left:3.4pt;margin-top:383.05pt;width:1in;height:31.5pt;z-index:251722752" arcsize="10923f" fillcolor="#e5dfec [663]">
            <v:textbox>
              <w:txbxContent>
                <w:p w:rsidR="00980191" w:rsidRDefault="00BD6AA4">
                  <w:r>
                    <w:t>boş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3" style="position:absolute;margin-left:75.4pt;margin-top:351.55pt;width:1in;height:31.5pt;z-index:251716608" arcsize="10923f"/>
        </w:pict>
      </w:r>
      <w:r>
        <w:rPr>
          <w:noProof/>
        </w:rPr>
        <w:pict>
          <v:roundrect id="_x0000_s1084" style="position:absolute;margin-left:3.4pt;margin-top:351.55pt;width:1in;height:31.5pt;z-index:251717632" arcsize="10923f" fillcolor="#e5dfec [663]">
            <v:textbox>
              <w:txbxContent>
                <w:p w:rsidR="00980191" w:rsidRDefault="00BD6AA4">
                  <w:r>
                    <w:t>doğru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1" style="position:absolute;margin-left:313.15pt;margin-top:567.55pt;width:1in;height:31.5pt;z-index:251714560" arcsize="10923f"/>
        </w:pict>
      </w:r>
      <w:r>
        <w:rPr>
          <w:noProof/>
        </w:rPr>
        <w:pict>
          <v:roundrect id="_x0000_s1082" style="position:absolute;margin-left:313.15pt;margin-top:536.05pt;width:1in;height:31.5pt;z-index:251715584" arcsize="10923f"/>
        </w:pict>
      </w:r>
      <w:r>
        <w:rPr>
          <w:noProof/>
        </w:rPr>
        <w:pict>
          <v:roundrect id="_x0000_s1080" style="position:absolute;margin-left:313.15pt;margin-top:504.55pt;width:1in;height:31.5pt;z-index:251713536" arcsize="10923f"/>
        </w:pict>
      </w:r>
      <w:r>
        <w:rPr>
          <w:noProof/>
        </w:rPr>
        <w:pict>
          <v:roundrect id="_x0000_s1079" style="position:absolute;margin-left:241.15pt;margin-top:567.55pt;width:1in;height:31.5pt;z-index:251712512" arcsize="10923f" fillcolor="#e5dfec [663]">
            <v:textbox>
              <w:txbxContent>
                <w:p w:rsidR="00980191" w:rsidRDefault="00BD6AA4">
                  <w:r>
                    <w:t>kış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7" style="position:absolute;margin-left:241.15pt;margin-top:536.05pt;width:1in;height:31.5pt;z-index:251710464" arcsize="10923f" fillcolor="#e5dfec [663]">
            <v:textbox>
              <w:txbxContent>
                <w:p w:rsidR="00980191" w:rsidRDefault="00BD6AA4">
                  <w:r>
                    <w:t>ön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8" style="position:absolute;margin-left:241.15pt;margin-top:504.55pt;width:1in;height:31.5pt;z-index:251711488" arcsize="10923f" fillcolor="#e5dfec [663]">
            <v:textbox>
              <w:txbxContent>
                <w:p w:rsidR="00980191" w:rsidRDefault="00BD6AA4">
                  <w:r>
                    <w:t>kurnaz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4" style="position:absolute;margin-left:75.4pt;margin-top:284.8pt;width:1in;height:31.5pt;z-index:251707392" arcsize="10923f"/>
        </w:pict>
      </w:r>
      <w:r>
        <w:rPr>
          <w:noProof/>
        </w:rPr>
        <w:pict>
          <v:roundrect id="_x0000_s1075" style="position:absolute;margin-left:75.4pt;margin-top:253.3pt;width:1in;height:31.5pt;z-index:251708416" arcsize="10923f"/>
        </w:pict>
      </w:r>
      <w:r>
        <w:rPr>
          <w:noProof/>
        </w:rPr>
        <w:pict>
          <v:roundrect id="_x0000_s1076" style="position:absolute;margin-left:75.4pt;margin-top:221.8pt;width:1in;height:31.5pt;z-index:251709440" arcsize="10923f"/>
        </w:pict>
      </w:r>
      <w:r>
        <w:rPr>
          <w:noProof/>
        </w:rPr>
        <w:pict>
          <v:roundrect id="_x0000_s1072" style="position:absolute;margin-left:75.4pt;margin-top:190.3pt;width:1in;height:31.5pt;z-index:251705344" arcsize="10923f"/>
        </w:pict>
      </w:r>
      <w:r>
        <w:rPr>
          <w:noProof/>
        </w:rPr>
        <w:pict>
          <v:roundrect id="_x0000_s1073" style="position:absolute;margin-left:75.4pt;margin-top:158.8pt;width:1in;height:31.5pt;z-index:251706368" arcsize="10923f"/>
        </w:pict>
      </w:r>
      <w:r>
        <w:rPr>
          <w:noProof/>
        </w:rPr>
        <w:pict>
          <v:roundrect id="_x0000_s1070" style="position:absolute;margin-left:75.4pt;margin-top:127.3pt;width:1in;height:31.5pt;z-index:251703296" arcsize="10923f"/>
        </w:pict>
      </w:r>
      <w:r>
        <w:rPr>
          <w:noProof/>
        </w:rPr>
        <w:pict>
          <v:roundrect id="_x0000_s1071" style="position:absolute;margin-left:75.4pt;margin-top:95.8pt;width:1in;height:31.5pt;z-index:251704320" arcsize="10923f"/>
        </w:pict>
      </w:r>
      <w:r>
        <w:rPr>
          <w:noProof/>
        </w:rPr>
        <w:pict>
          <v:roundrect id="_x0000_s1069" style="position:absolute;margin-left:75.4pt;margin-top:64.3pt;width:1in;height:31.5pt;z-index:251702272" arcsize="10923f"/>
        </w:pict>
      </w:r>
      <w:r>
        <w:rPr>
          <w:noProof/>
        </w:rPr>
        <w:pict>
          <v:roundrect id="_x0000_s1067" style="position:absolute;margin-left:75.4pt;margin-top:32.8pt;width:1in;height:31.5pt;z-index:251700224" arcsize="10923f"/>
        </w:pict>
      </w:r>
      <w:r>
        <w:rPr>
          <w:noProof/>
        </w:rPr>
        <w:pict>
          <v:roundrect id="_x0000_s1068" style="position:absolute;margin-left:3.4pt;margin-top:284.8pt;width:1in;height:31.5pt;z-index:251701248" arcsize="10923f" fillcolor="#e5dfec [663]">
            <v:textbox>
              <w:txbxContent>
                <w:p w:rsidR="00980191" w:rsidRDefault="00BD6AA4">
                  <w:r>
                    <w:t>dar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3" style="position:absolute;margin-left:3.4pt;margin-top:253.3pt;width:1in;height:31.5pt;z-index:251696128" arcsize="10923f" fillcolor="#e5dfec [663]">
            <v:textbox>
              <w:txbxContent>
                <w:p w:rsidR="00980191" w:rsidRDefault="00BD6AA4">
                  <w:r>
                    <w:t>deniz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4" style="position:absolute;margin-left:3.4pt;margin-top:221.8pt;width:1in;height:31.5pt;z-index:251697152" arcsize="10923f" fillcolor="#e5dfec [663]">
            <v:textbox>
              <w:txbxContent>
                <w:p w:rsidR="00980191" w:rsidRDefault="00BD6AA4">
                  <w:r>
                    <w:t>çift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5" style="position:absolute;margin-left:3.4pt;margin-top:190.3pt;width:1in;height:31.5pt;z-index:251698176" arcsize="10923f" fillcolor="#e5dfec [663]">
            <v:textbox>
              <w:txbxContent>
                <w:p w:rsidR="00980191" w:rsidRDefault="00BD6AA4">
                  <w:r>
                    <w:t>çarpma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6" style="position:absolute;margin-left:3.4pt;margin-top:158.8pt;width:1in;height:31.5pt;z-index:251699200" arcsize="10923f" fillcolor="#e5dfec [663]">
            <v:textbox>
              <w:txbxContent>
                <w:p w:rsidR="00980191" w:rsidRDefault="00BD6AA4">
                  <w:r>
                    <w:t>aydınlık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1" style="position:absolute;margin-left:3.4pt;margin-top:127.3pt;width:1in;height:31.5pt;z-index:251694080" arcsize="10923f" fillcolor="#e5dfec [663]">
            <v:textbox>
              <w:txbxContent>
                <w:p w:rsidR="00980191" w:rsidRDefault="00BD6AA4">
                  <w:r>
                    <w:t>alçak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2" style="position:absolute;margin-left:3.4pt;margin-top:95.8pt;width:1in;height:31.5pt;z-index:251695104" arcsize="10923f" fillcolor="#e5dfec [663]">
            <v:textbox>
              <w:txbxContent>
                <w:p w:rsidR="00980191" w:rsidRDefault="00BD6AA4">
                  <w:r>
                    <w:t>akşam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0" style="position:absolute;margin-left:3.4pt;margin-top:64.3pt;width:1in;height:31.5pt;z-index:251693056" arcsize="10923f" fillcolor="#e5dfec [663]">
            <v:textbox>
              <w:txbxContent>
                <w:p w:rsidR="00980191" w:rsidRDefault="00BD6AA4">
                  <w:r>
                    <w:t>akıllı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9" style="position:absolute;margin-left:3.4pt;margin-top:32.8pt;width:1in;height:31.5pt;z-index:251692032" arcsize="10923f" fillcolor="#e5dfec [663]">
            <v:textbox>
              <w:txbxContent>
                <w:p w:rsidR="00980191" w:rsidRDefault="00BD6AA4">
                  <w:r>
                    <w:t>ağır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8" style="position:absolute;margin-left:313.15pt;margin-top:473.05pt;width:1in;height:31.5pt;z-index:251680768" arcsize="10923f"/>
        </w:pict>
      </w:r>
      <w:r>
        <w:rPr>
          <w:noProof/>
        </w:rPr>
        <w:pict>
          <v:roundrect id="_x0000_s1049" style="position:absolute;margin-left:241.15pt;margin-top:473.05pt;width:1in;height:31.5pt;z-index:251681792" arcsize="10923f" fillcolor="#e5dfec [663]">
            <v:textbox>
              <w:txbxContent>
                <w:p w:rsidR="00980191" w:rsidRDefault="00BD6AA4">
                  <w:r>
                    <w:t>toplama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0" style="position:absolute;margin-left:313.15pt;margin-top:441.55pt;width:1in;height:31.5pt;z-index:251682816" arcsize="10923f"/>
        </w:pict>
      </w:r>
      <w:r>
        <w:rPr>
          <w:noProof/>
        </w:rPr>
        <w:pict>
          <v:roundrect id="_x0000_s1052" style="position:absolute;margin-left:313.15pt;margin-top:410.05pt;width:1in;height:31.5pt;z-index:251684864" arcsize="10923f"/>
        </w:pict>
      </w:r>
      <w:r>
        <w:rPr>
          <w:noProof/>
        </w:rPr>
        <w:pict>
          <v:roundrect id="_x0000_s1051" style="position:absolute;margin-left:241.15pt;margin-top:441.55pt;width:1in;height:31.5pt;z-index:251683840" arcsize="10923f" fillcolor="#e5dfec [663]">
            <v:textbox>
              <w:txbxContent>
                <w:p w:rsidR="00980191" w:rsidRDefault="00BD6AA4">
                  <w:r>
                    <w:t>ucuz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3" style="position:absolute;margin-left:241.15pt;margin-top:410.05pt;width:1in;height:31.5pt;z-index:251685888" arcsize="10923f" fillcolor="#e5dfec [663]">
            <v:textbox>
              <w:txbxContent>
                <w:p w:rsidR="00980191" w:rsidRDefault="00BD6AA4">
                  <w:r>
                    <w:t>zengin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4" style="position:absolute;margin-left:313.15pt;margin-top:378.55pt;width:1in;height:31.5pt;z-index:251686912" arcsize="10923f"/>
        </w:pict>
      </w:r>
      <w:r>
        <w:rPr>
          <w:noProof/>
        </w:rPr>
        <w:pict>
          <v:roundrect id="_x0000_s1055" style="position:absolute;margin-left:241.15pt;margin-top:378.55pt;width:1in;height:31.5pt;z-index:251687936" arcsize="10923f" fillcolor="#e5dfec [663]">
            <v:textbox>
              <w:txbxContent>
                <w:p w:rsidR="00980191" w:rsidRDefault="00BD6AA4">
                  <w:r>
                    <w:t>zayıf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6" style="position:absolute;margin-left:313.15pt;margin-top:347.05pt;width:1in;height:31.5pt;z-index:251688960" arcsize="10923f"/>
        </w:pict>
      </w:r>
      <w:r>
        <w:rPr>
          <w:noProof/>
        </w:rPr>
        <w:pict>
          <v:roundrect id="_x0000_s1057" style="position:absolute;margin-left:241.15pt;margin-top:347.05pt;width:1in;height:31.5pt;z-index:251689984" arcsize="10923f" fillcolor="#e5dfec [663]">
            <v:textbox>
              <w:txbxContent>
                <w:p w:rsidR="00980191" w:rsidRDefault="00BD6AA4">
                  <w:r>
                    <w:t>uzak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8" style="position:absolute;margin-left:313.15pt;margin-top:284.8pt;width:1in;height:31.5pt;z-index:251691008" arcsize="10923f"/>
        </w:pict>
      </w:r>
      <w:r>
        <w:rPr>
          <w:noProof/>
        </w:rPr>
        <w:pict>
          <v:roundrect id="_x0000_s1038" style="position:absolute;margin-left:241.15pt;margin-top:284.8pt;width:1in;height:31.5pt;z-index:251670528" arcsize="10923f" fillcolor="#e5dfec [663]">
            <v:textbox>
              <w:txbxContent>
                <w:p w:rsidR="00980191" w:rsidRDefault="00BD6AA4">
                  <w:r>
                    <w:t>usta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margin-left:313.15pt;margin-top:253.3pt;width:1in;height:31.5pt;z-index:251671552" arcsize="10923f"/>
        </w:pict>
      </w:r>
      <w:r>
        <w:rPr>
          <w:noProof/>
        </w:rPr>
        <w:pict>
          <v:roundrect id="_x0000_s1040" style="position:absolute;margin-left:241.15pt;margin-top:253.3pt;width:1in;height:31.5pt;z-index:251672576" arcsize="10923f" fillcolor="#e5dfec [663]">
            <v:textbox>
              <w:txbxContent>
                <w:p w:rsidR="00980191" w:rsidRDefault="00BD6AA4">
                  <w:r>
                    <w:t>tembel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313.15pt;margin-top:221.8pt;width:1in;height:31.5pt;z-index:251673600" arcsize="10923f"/>
        </w:pict>
      </w:r>
      <w:r>
        <w:rPr>
          <w:noProof/>
        </w:rPr>
        <w:pict>
          <v:roundrect id="_x0000_s1042" style="position:absolute;margin-left:241.15pt;margin-top:221.8pt;width:1in;height:31.5pt;z-index:251674624" arcsize="10923f" fillcolor="#e5dfec [663]">
            <v:textbox>
              <w:txbxContent>
                <w:p w:rsidR="00980191" w:rsidRDefault="00BD6AA4">
                  <w:r>
                    <w:t>taze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3" style="position:absolute;margin-left:313.15pt;margin-top:190.3pt;width:1in;height:31.5pt;z-index:251675648" arcsize="10923f"/>
        </w:pict>
      </w:r>
      <w:r>
        <w:rPr>
          <w:noProof/>
        </w:rPr>
        <w:pict>
          <v:roundrect id="_x0000_s1044" style="position:absolute;margin-left:241.15pt;margin-top:190.3pt;width:1in;height:31.5pt;z-index:251676672" arcsize="10923f" fillcolor="#e5dfec [663]">
            <v:textbox>
              <w:txbxContent>
                <w:p w:rsidR="00980191" w:rsidRDefault="00BD6AA4">
                  <w:r>
                    <w:t>tatlı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5" style="position:absolute;margin-left:313.15pt;margin-top:158.8pt;width:1in;height:31.5pt;z-index:251677696" arcsize="10923f"/>
        </w:pict>
      </w:r>
      <w:r>
        <w:rPr>
          <w:noProof/>
        </w:rPr>
        <w:pict>
          <v:roundrect id="_x0000_s1046" style="position:absolute;margin-left:241.15pt;margin-top:158.8pt;width:1in;height:31.5pt;z-index:251678720" arcsize="10923f" fillcolor="#e5dfec [663]">
            <v:textbox>
              <w:txbxContent>
                <w:p w:rsidR="00980191" w:rsidRDefault="00BD6AA4">
                  <w:r>
                    <w:t>soru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7" style="position:absolute;margin-left:313.15pt;margin-top:127.3pt;width:1in;height:31.5pt;z-index:251679744" arcsize="10923f"/>
        </w:pict>
      </w:r>
      <w:r>
        <w:rPr>
          <w:noProof/>
        </w:rPr>
        <w:pict>
          <v:roundrect id="_x0000_s1031" style="position:absolute;margin-left:241.15pt;margin-top:127.3pt;width:1in;height:31.5pt;z-index:251663360" arcsize="10923f" fillcolor="#e5dfec [663]">
            <v:textbox>
              <w:txbxContent>
                <w:p w:rsidR="00980191" w:rsidRDefault="00BD6AA4">
                  <w:r>
                    <w:t>siyah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313.15pt;margin-top:95.8pt;width:1in;height:31.5pt;z-index:251664384" arcsize="10923f"/>
        </w:pict>
      </w:r>
      <w:r>
        <w:rPr>
          <w:noProof/>
        </w:rPr>
        <w:pict>
          <v:roundrect id="_x0000_s1033" style="position:absolute;margin-left:313.15pt;margin-top:64.3pt;width:1in;height:31.5pt;z-index:251665408" arcsize="10923f"/>
        </w:pict>
      </w:r>
      <w:r>
        <w:rPr>
          <w:noProof/>
        </w:rPr>
        <w:pict>
          <v:roundrect id="_x0000_s1034" style="position:absolute;margin-left:241.15pt;margin-top:95.8pt;width:1in;height:31.5pt;z-index:251666432" arcsize="10923f" fillcolor="#e5dfec [663]">
            <v:textbox>
              <w:txbxContent>
                <w:p w:rsidR="00980191" w:rsidRDefault="00BD6AA4">
                  <w:r>
                    <w:t>sağ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241.15pt;margin-top:64.3pt;width:1in;height:31.5pt;z-index:251667456" arcsize="10923f" fillcolor="#e5dfec [663]">
            <v:textbox>
              <w:txbxContent>
                <w:p w:rsidR="00980191" w:rsidRDefault="00BD6AA4">
                  <w:r>
                    <w:t>kuzey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313.15pt;margin-top:32.8pt;width:1in;height:31.5pt;z-index:251668480" arcsize="10923f"/>
        </w:pict>
      </w:r>
      <w:r>
        <w:rPr>
          <w:noProof/>
        </w:rPr>
        <w:pict>
          <v:roundrect id="_x0000_s1037" style="position:absolute;margin-left:241.15pt;margin-top:32.8pt;width:1in;height:31.5pt;z-index:251669504" arcsize="10923f" fillcolor="#e5dfec [663]">
            <v:textbox>
              <w:txbxContent>
                <w:p w:rsidR="00980191" w:rsidRDefault="00BD6AA4">
                  <w:r>
                    <w:t>büyük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313.15pt;margin-top:1.3pt;width:1in;height:31.5pt;z-index:251661312" arcsize="10923f"/>
        </w:pict>
      </w:r>
      <w:r>
        <w:rPr>
          <w:noProof/>
        </w:rPr>
        <w:pict>
          <v:roundrect id="_x0000_s1030" style="position:absolute;margin-left:241.15pt;margin-top:1.3pt;width:1in;height:31.5pt;z-index:251662336" arcsize="10923f" fillcolor="#e5dfec [663]">
            <v:textbox>
              <w:txbxContent>
                <w:p w:rsidR="00114AE2" w:rsidRDefault="00BD6AA4">
                  <w:r>
                    <w:t>kolay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75.4pt;margin-top:1.3pt;width:1in;height:31.5pt;z-index:251660288" arcsize="10923f"/>
        </w:pict>
      </w:r>
      <w:r>
        <w:rPr>
          <w:noProof/>
        </w:rPr>
        <w:pict>
          <v:roundrect id="_x0000_s1027" style="position:absolute;margin-left:3.4pt;margin-top:1.3pt;width:1in;height:31.5pt;z-index:251659264" arcsize="10923f" fillcolor="#e5dfec [663]">
            <v:textbox>
              <w:txbxContent>
                <w:p w:rsidR="00980191" w:rsidRDefault="00BD6AA4">
                  <w:r>
                    <w:t>aç</w:t>
                  </w:r>
                </w:p>
              </w:txbxContent>
            </v:textbox>
          </v:roundrect>
        </w:pict>
      </w:r>
    </w:p>
    <w:sectPr w:rsidR="00DA04F9" w:rsidRPr="00114AE2" w:rsidSect="00A9113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E4D" w:rsidRDefault="001D3E4D" w:rsidP="00114AE2">
      <w:pPr>
        <w:spacing w:after="0" w:line="240" w:lineRule="auto"/>
      </w:pPr>
      <w:r>
        <w:separator/>
      </w:r>
    </w:p>
  </w:endnote>
  <w:endnote w:type="continuationSeparator" w:id="0">
    <w:p w:rsidR="001D3E4D" w:rsidRDefault="001D3E4D" w:rsidP="00114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E4D" w:rsidRDefault="001D3E4D" w:rsidP="00114AE2">
      <w:pPr>
        <w:spacing w:after="0" w:line="240" w:lineRule="auto"/>
      </w:pPr>
      <w:r>
        <w:separator/>
      </w:r>
    </w:p>
  </w:footnote>
  <w:footnote w:type="continuationSeparator" w:id="0">
    <w:p w:rsidR="001D3E4D" w:rsidRDefault="001D3E4D" w:rsidP="00114A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1E1" w:rsidRDefault="00D631E1">
    <w:pPr>
      <w:pStyle w:val="stbilgi"/>
    </w:pPr>
    <w:r>
      <w:t>HAZIRLAYAN: TAHSİN TANYILDIZ DİYARBAKIR ÇÜNGÜŞ YENİ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14AE2"/>
    <w:rsid w:val="00114AE2"/>
    <w:rsid w:val="001D3E4D"/>
    <w:rsid w:val="004243EC"/>
    <w:rsid w:val="004C15BB"/>
    <w:rsid w:val="00594DD4"/>
    <w:rsid w:val="006056E7"/>
    <w:rsid w:val="006E0F6A"/>
    <w:rsid w:val="007D4D9C"/>
    <w:rsid w:val="008304E1"/>
    <w:rsid w:val="00831ED0"/>
    <w:rsid w:val="00895FB1"/>
    <w:rsid w:val="008D322D"/>
    <w:rsid w:val="00980191"/>
    <w:rsid w:val="00A57711"/>
    <w:rsid w:val="00A91134"/>
    <w:rsid w:val="00AB6792"/>
    <w:rsid w:val="00BD6AA4"/>
    <w:rsid w:val="00C251F8"/>
    <w:rsid w:val="00C73D50"/>
    <w:rsid w:val="00D631E1"/>
    <w:rsid w:val="00DA04F9"/>
    <w:rsid w:val="00DD4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66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1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14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4AE2"/>
  </w:style>
  <w:style w:type="paragraph" w:styleId="Altbilgi">
    <w:name w:val="footer"/>
    <w:basedOn w:val="Normal"/>
    <w:link w:val="AltbilgiChar"/>
    <w:uiPriority w:val="99"/>
    <w:semiHidden/>
    <w:unhideWhenUsed/>
    <w:rsid w:val="00114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4AE2"/>
  </w:style>
  <w:style w:type="character" w:styleId="Kpr">
    <w:name w:val="Hyperlink"/>
    <w:basedOn w:val="VarsaylanParagrafYazTipi"/>
    <w:uiPriority w:val="99"/>
    <w:unhideWhenUsed/>
    <w:rsid w:val="008304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2015-02-10T22:32:00Z</dcterms:created>
  <dcterms:modified xsi:type="dcterms:W3CDTF">2015-02-12T20:26:00Z</dcterms:modified>
  <cp:category>www.sorubak.com</cp:category>
</cp:coreProperties>
</file>