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942" w:rsidRPr="0004390F" w:rsidRDefault="00591E97" w:rsidP="0004390F">
      <w:pPr>
        <w:jc w:val="both"/>
        <w:rPr>
          <w:b/>
          <w:bCs/>
          <w:sz w:val="32"/>
          <w:szCs w:val="32"/>
        </w:rPr>
      </w:pPr>
      <w:r w:rsidRPr="00591E9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18.45pt;width:141.05pt;height:25.8pt;z-index:251660288;mso-width-relative:margin;mso-height-relative:margin" fillcolor="#edeee8" stroked="f">
            <v:fill opacity="39322f" color2="fill lighten(0)" rotate="t" focusposition=".5,.5" focussize="" method="linear sigma" focus="100%" type="gradientRadial"/>
            <v:textbox>
              <w:txbxContent>
                <w:p w:rsidR="0057124D" w:rsidRPr="001D45A0" w:rsidRDefault="001D45A0" w:rsidP="001D45A0">
                  <w:pPr>
                    <w:rPr>
                      <w:szCs w:val="24"/>
                    </w:rPr>
                  </w:pPr>
                  <w:r w:rsidRPr="001D45A0">
                    <w:rPr>
                      <w:rFonts w:ascii="Bauhaus 93" w:hAnsi="Bauhaus 93"/>
                      <w:color w:val="4BACC6" w:themeColor="accent5"/>
                      <w:sz w:val="24"/>
                      <w:szCs w:val="24"/>
                    </w:rPr>
                    <w:t>www.sorubak.com</w:t>
                  </w:r>
                </w:p>
              </w:txbxContent>
            </v:textbox>
          </v:shape>
        </w:pict>
      </w:r>
      <w:r w:rsidR="00CC7A9D" w:rsidRPr="0004390F">
        <w:rPr>
          <w:b/>
          <w:bCs/>
          <w:sz w:val="32"/>
          <w:szCs w:val="32"/>
        </w:rPr>
        <w:t xml:space="preserve">  </w:t>
      </w:r>
      <w:r w:rsidR="007B5942" w:rsidRPr="0004390F">
        <w:rPr>
          <w:b/>
          <w:bCs/>
          <w:sz w:val="32"/>
          <w:szCs w:val="32"/>
        </w:rPr>
        <w:t xml:space="preserve">                                                UZAY MACERASI</w:t>
      </w:r>
    </w:p>
    <w:p w:rsidR="00BA53E7" w:rsidRPr="0004390F" w:rsidRDefault="00CC7A9D" w:rsidP="00CC7A9D">
      <w:pPr>
        <w:jc w:val="both"/>
        <w:rPr>
          <w:sz w:val="32"/>
          <w:szCs w:val="32"/>
        </w:rPr>
      </w:pPr>
      <w:r>
        <w:t xml:space="preserve">   </w:t>
      </w:r>
      <w:r w:rsidR="007E1692">
        <w:t xml:space="preserve">   </w:t>
      </w:r>
      <w:r>
        <w:t xml:space="preserve"> </w:t>
      </w:r>
      <w:r w:rsidRPr="0004390F">
        <w:rPr>
          <w:sz w:val="32"/>
          <w:szCs w:val="32"/>
        </w:rPr>
        <w:t>Hasan,Hüseyin ve Aslı  okul çıkışı tahta köprünün yanında buluştular.Üçü de çok heyecanlıydı.</w:t>
      </w:r>
      <w:r w:rsidR="000B10CF" w:rsidRPr="0004390F">
        <w:rPr>
          <w:sz w:val="32"/>
          <w:szCs w:val="32"/>
        </w:rPr>
        <w:t xml:space="preserve"> </w:t>
      </w:r>
      <w:r w:rsidRPr="0004390F">
        <w:rPr>
          <w:sz w:val="32"/>
          <w:szCs w:val="32"/>
        </w:rPr>
        <w:t>Haftalardır  durup dinlenmeden üzerinde çalıştıkları projede sona gelmişlerdi.Bu projeden üçünden başka kimsenin haberi yoktu.</w:t>
      </w:r>
      <w:r w:rsidR="00885EA7" w:rsidRPr="0004390F">
        <w:rPr>
          <w:sz w:val="32"/>
          <w:szCs w:val="32"/>
        </w:rPr>
        <w:t>Terk edilmiş konağın  bahçesinde gözlerden uzakta mutlu sona gelmişlerdi.</w:t>
      </w:r>
    </w:p>
    <w:p w:rsidR="00885EA7" w:rsidRPr="0004390F" w:rsidRDefault="00885EA7" w:rsidP="00885EA7">
      <w:pPr>
        <w:jc w:val="both"/>
        <w:rPr>
          <w:sz w:val="32"/>
          <w:szCs w:val="32"/>
        </w:rPr>
      </w:pPr>
      <w:r w:rsidRPr="0004390F">
        <w:rPr>
          <w:sz w:val="32"/>
          <w:szCs w:val="32"/>
        </w:rPr>
        <w:t xml:space="preserve">   </w:t>
      </w:r>
      <w:r w:rsidR="007E1692">
        <w:rPr>
          <w:sz w:val="32"/>
          <w:szCs w:val="32"/>
        </w:rPr>
        <w:t xml:space="preserve">    </w:t>
      </w:r>
      <w:r w:rsidRPr="0004390F">
        <w:rPr>
          <w:sz w:val="32"/>
          <w:szCs w:val="32"/>
        </w:rPr>
        <w:t>Bu konak kasabada Perili Konak olarak bilinirdi.Kimse bu konağa girmeye cesaret edemezdi.Söylentilere göre konağın sahipleri bir gece aniden ortadan kaybolmuşlardı.O günden sonra da onları gören olmamıştı.Üç kafadar söylentilere aldırmadan haftalar boyu</w:t>
      </w:r>
      <w:r w:rsidR="00B83674" w:rsidRPr="0004390F">
        <w:rPr>
          <w:sz w:val="32"/>
          <w:szCs w:val="32"/>
        </w:rPr>
        <w:t xml:space="preserve"> konakta ter dökmüşlerdi.</w:t>
      </w:r>
    </w:p>
    <w:p w:rsidR="009F16A4" w:rsidRPr="0004390F" w:rsidRDefault="00571D89" w:rsidP="009F16A4">
      <w:pPr>
        <w:jc w:val="both"/>
        <w:rPr>
          <w:sz w:val="32"/>
          <w:szCs w:val="32"/>
        </w:rPr>
      </w:pPr>
      <w:r w:rsidRPr="0004390F">
        <w:rPr>
          <w:sz w:val="32"/>
          <w:szCs w:val="32"/>
        </w:rPr>
        <w:t xml:space="preserve">  </w:t>
      </w:r>
      <w:r w:rsidR="007E1692">
        <w:rPr>
          <w:sz w:val="32"/>
          <w:szCs w:val="32"/>
        </w:rPr>
        <w:t xml:space="preserve">    </w:t>
      </w:r>
      <w:r w:rsidRPr="0004390F">
        <w:rPr>
          <w:sz w:val="32"/>
          <w:szCs w:val="32"/>
        </w:rPr>
        <w:t>Uzay gemisi sonunda hazırdı.Bu gün uzay gemisi uzayın derinliklerine adım atacaktı.</w:t>
      </w:r>
      <w:r w:rsidR="00816F78" w:rsidRPr="0004390F">
        <w:rPr>
          <w:sz w:val="32"/>
          <w:szCs w:val="32"/>
        </w:rPr>
        <w:t>Uzay gemisi dedikse tahtadan,plastikten birazcıkta tenekeden…Hasan oyuncak uzay geminin üzerine kırmızı boya ile Atılgan yazdı.Hüseyin evin garajından aldığı</w:t>
      </w:r>
      <w:r w:rsidR="009F16A4" w:rsidRPr="0004390F">
        <w:rPr>
          <w:sz w:val="32"/>
          <w:szCs w:val="32"/>
        </w:rPr>
        <w:t>.</w:t>
      </w:r>
      <w:r w:rsidR="00816F78" w:rsidRPr="0004390F">
        <w:rPr>
          <w:sz w:val="32"/>
          <w:szCs w:val="32"/>
        </w:rPr>
        <w:t xml:space="preserve">havai fişeği geminin arkasına taktı.Üç kafadar tiyatro kulübünden aldıkları </w:t>
      </w:r>
      <w:r w:rsidR="009F16A4" w:rsidRPr="0004390F">
        <w:rPr>
          <w:sz w:val="32"/>
          <w:szCs w:val="32"/>
        </w:rPr>
        <w:t>astronot kostümlerini giyip gemiye bindiler.</w:t>
      </w:r>
    </w:p>
    <w:p w:rsidR="001C1840" w:rsidRPr="0004390F" w:rsidRDefault="009F16A4" w:rsidP="00816F78">
      <w:pPr>
        <w:jc w:val="both"/>
        <w:rPr>
          <w:sz w:val="32"/>
          <w:szCs w:val="32"/>
        </w:rPr>
      </w:pPr>
      <w:r w:rsidRPr="0004390F">
        <w:rPr>
          <w:sz w:val="32"/>
          <w:szCs w:val="32"/>
        </w:rPr>
        <w:t xml:space="preserve"> </w:t>
      </w:r>
      <w:r w:rsidR="007E1692">
        <w:rPr>
          <w:sz w:val="32"/>
          <w:szCs w:val="32"/>
        </w:rPr>
        <w:t xml:space="preserve">   </w:t>
      </w:r>
      <w:r w:rsidRPr="0004390F">
        <w:rPr>
          <w:sz w:val="32"/>
          <w:szCs w:val="32"/>
        </w:rPr>
        <w:t xml:space="preserve"> </w:t>
      </w:r>
      <w:r w:rsidR="007E1692">
        <w:rPr>
          <w:sz w:val="32"/>
          <w:szCs w:val="32"/>
        </w:rPr>
        <w:t xml:space="preserve">  </w:t>
      </w:r>
      <w:r w:rsidRPr="0004390F">
        <w:rPr>
          <w:sz w:val="32"/>
          <w:szCs w:val="32"/>
        </w:rPr>
        <w:t>İşte o an gelmişti.7-6-5-4-3-2-1  ATEŞŞŞŞ…….Hüseyin o anda havai fişeği ateşledi.Ortalık toz duman olmuştu.Hepsi de sevinçten çığlık atıyordu. Ama ortada bir gariplik vardı.Atılgan yerinde durmuyor aksine yükseliyordu.Aslı korkudan küçük dilini yutmuştu.Yükseldikçe okul,evler,cami ve perili konak git gide küçülüyor</w:t>
      </w:r>
      <w:r w:rsidR="00D43575" w:rsidRPr="0004390F">
        <w:rPr>
          <w:sz w:val="32"/>
          <w:szCs w:val="32"/>
        </w:rPr>
        <w:t>du.</w:t>
      </w:r>
      <w:r w:rsidR="001C1840" w:rsidRPr="0004390F">
        <w:rPr>
          <w:sz w:val="32"/>
          <w:szCs w:val="32"/>
        </w:rPr>
        <w:t>Bu gerçek olamazdı.Bu gemi gerçek değildi ki.</w:t>
      </w:r>
    </w:p>
    <w:p w:rsidR="001C1840" w:rsidRPr="0004390F" w:rsidRDefault="001C1840" w:rsidP="00816F78">
      <w:pPr>
        <w:jc w:val="both"/>
        <w:rPr>
          <w:sz w:val="32"/>
          <w:szCs w:val="32"/>
        </w:rPr>
      </w:pPr>
      <w:r w:rsidRPr="0004390F">
        <w:rPr>
          <w:sz w:val="32"/>
          <w:szCs w:val="32"/>
        </w:rPr>
        <w:t xml:space="preserve">  </w:t>
      </w:r>
      <w:r w:rsidR="007E1692">
        <w:rPr>
          <w:sz w:val="32"/>
          <w:szCs w:val="32"/>
        </w:rPr>
        <w:t xml:space="preserve">   </w:t>
      </w:r>
      <w:r w:rsidRPr="0004390F">
        <w:rPr>
          <w:sz w:val="32"/>
          <w:szCs w:val="32"/>
        </w:rPr>
        <w:t xml:space="preserve"> Yoksa konak gerçekten de büyülü müydü?</w:t>
      </w:r>
      <w:r w:rsidR="000B10CF" w:rsidRPr="0004390F">
        <w:rPr>
          <w:sz w:val="32"/>
          <w:szCs w:val="32"/>
        </w:rPr>
        <w:t xml:space="preserve"> </w:t>
      </w:r>
      <w:r w:rsidRPr="0004390F">
        <w:rPr>
          <w:sz w:val="32"/>
          <w:szCs w:val="32"/>
        </w:rPr>
        <w:t>Tam  o sırada tahtaların arasından küçük bir fare çıktı.Bu davetsiz misafir Aslı’ya dönüp konuşmaya başladı:</w:t>
      </w:r>
    </w:p>
    <w:p w:rsidR="001C1840" w:rsidRPr="0004390F" w:rsidRDefault="001C1840" w:rsidP="00816F78">
      <w:pPr>
        <w:jc w:val="both"/>
        <w:rPr>
          <w:sz w:val="32"/>
          <w:szCs w:val="32"/>
        </w:rPr>
      </w:pPr>
      <w:r w:rsidRPr="0004390F">
        <w:rPr>
          <w:sz w:val="32"/>
          <w:szCs w:val="32"/>
        </w:rPr>
        <w:t xml:space="preserve">   -Korkmayın size bir şey olmayacak.Sadece küçük bir gezintiye çıktık.</w:t>
      </w:r>
    </w:p>
    <w:p w:rsidR="001C1840" w:rsidRPr="0004390F" w:rsidRDefault="001C1840" w:rsidP="005A6051">
      <w:pPr>
        <w:jc w:val="both"/>
        <w:rPr>
          <w:sz w:val="32"/>
          <w:szCs w:val="32"/>
        </w:rPr>
      </w:pPr>
      <w:r w:rsidRPr="0004390F">
        <w:rPr>
          <w:sz w:val="32"/>
          <w:szCs w:val="32"/>
        </w:rPr>
        <w:t xml:space="preserve">    Bir süre sonra kendilerini uzayın sonsuz boşluğunda buldular.Dünya gerçekten de yuvarlaktı.</w:t>
      </w:r>
      <w:r w:rsidR="00B6285E" w:rsidRPr="0004390F">
        <w:rPr>
          <w:sz w:val="32"/>
          <w:szCs w:val="32"/>
        </w:rPr>
        <w:t xml:space="preserve"> </w:t>
      </w:r>
      <w:r w:rsidR="00D676CD" w:rsidRPr="0004390F">
        <w:rPr>
          <w:sz w:val="32"/>
          <w:szCs w:val="32"/>
        </w:rPr>
        <w:t>Geminin içinde havada duruyorlardı.</w:t>
      </w:r>
      <w:r w:rsidR="00B6285E" w:rsidRPr="0004390F">
        <w:rPr>
          <w:sz w:val="32"/>
          <w:szCs w:val="32"/>
        </w:rPr>
        <w:t xml:space="preserve"> </w:t>
      </w:r>
      <w:r w:rsidR="00D676CD" w:rsidRPr="0004390F">
        <w:rPr>
          <w:sz w:val="32"/>
          <w:szCs w:val="32"/>
        </w:rPr>
        <w:t>Ay ve Güneş muhteşem  görünüyordu.</w:t>
      </w:r>
      <w:r w:rsidR="00B6285E" w:rsidRPr="0004390F">
        <w:rPr>
          <w:sz w:val="32"/>
          <w:szCs w:val="32"/>
        </w:rPr>
        <w:t xml:space="preserve"> </w:t>
      </w:r>
      <w:r w:rsidR="00D676CD" w:rsidRPr="0004390F">
        <w:rPr>
          <w:sz w:val="32"/>
          <w:szCs w:val="32"/>
        </w:rPr>
        <w:t>Tam  o sırada yanlarından kuyruklu bir yıldız geçti.</w:t>
      </w:r>
      <w:r w:rsidR="005A6051" w:rsidRPr="0004390F">
        <w:rPr>
          <w:sz w:val="32"/>
          <w:szCs w:val="32"/>
        </w:rPr>
        <w:t>Fare :</w:t>
      </w:r>
    </w:p>
    <w:p w:rsidR="005A6051" w:rsidRPr="0004390F" w:rsidRDefault="005A6051" w:rsidP="005A6051">
      <w:pPr>
        <w:jc w:val="both"/>
        <w:rPr>
          <w:sz w:val="32"/>
          <w:szCs w:val="32"/>
        </w:rPr>
      </w:pPr>
      <w:r w:rsidRPr="0004390F">
        <w:rPr>
          <w:sz w:val="32"/>
          <w:szCs w:val="32"/>
        </w:rPr>
        <w:lastRenderedPageBreak/>
        <w:t xml:space="preserve">  -Bakın!Bu Halley Kuyruklu Yıldızı,diye seslendi.Halley 75-76  yılda bir Dünya’nın yanından geçer.Çıplak</w:t>
      </w:r>
      <w:r w:rsidR="002D5BB1" w:rsidRPr="0004390F">
        <w:rPr>
          <w:sz w:val="32"/>
          <w:szCs w:val="32"/>
        </w:rPr>
        <w:t xml:space="preserve"> gözle görülebilen tek kuyruklu yıldızdır.</w:t>
      </w:r>
    </w:p>
    <w:p w:rsidR="002D5BB1" w:rsidRPr="0004390F" w:rsidRDefault="002D5BB1" w:rsidP="005A6051">
      <w:pPr>
        <w:jc w:val="both"/>
        <w:rPr>
          <w:sz w:val="32"/>
          <w:szCs w:val="32"/>
        </w:rPr>
      </w:pPr>
      <w:r w:rsidRPr="0004390F">
        <w:rPr>
          <w:sz w:val="32"/>
          <w:szCs w:val="32"/>
        </w:rPr>
        <w:t xml:space="preserve">   Hasan  su şişesini açıp içmek istedi.O da nesi!Su havada kuş gibi uçuyordu.Hüseyin havadaki suyu ağzıyla yakaladı.Hepsi de buna çok şaşırmıştı.</w:t>
      </w:r>
    </w:p>
    <w:p w:rsidR="002D5BB1" w:rsidRPr="0004390F" w:rsidRDefault="002D5BB1" w:rsidP="00F03ABC">
      <w:pPr>
        <w:jc w:val="both"/>
        <w:rPr>
          <w:sz w:val="32"/>
          <w:szCs w:val="32"/>
        </w:rPr>
      </w:pPr>
      <w:r w:rsidRPr="0004390F">
        <w:rPr>
          <w:sz w:val="32"/>
          <w:szCs w:val="32"/>
        </w:rPr>
        <w:t xml:space="preserve">   Atılgan Dünya‘nın karanlık tarafına doğru hareket etmeye başladı.Fare oranın gece  olduğunu söyledi.Bunun nedeninin   Dünya‘nın kendi etrafında dönmesinin olduğunu anlattı.Gerçekten de Dünya kendi ekseni etrafında </w:t>
      </w:r>
      <w:r w:rsidR="00F03ABC" w:rsidRPr="0004390F">
        <w:rPr>
          <w:sz w:val="32"/>
          <w:szCs w:val="32"/>
        </w:rPr>
        <w:t>d</w:t>
      </w:r>
      <w:r w:rsidRPr="0004390F">
        <w:rPr>
          <w:sz w:val="32"/>
          <w:szCs w:val="32"/>
        </w:rPr>
        <w:t>önüyordu.Bunu da 24 saatte tamamlıyordu.Buna biz bir gün diyoruz.</w:t>
      </w:r>
    </w:p>
    <w:p w:rsidR="00F03ABC" w:rsidRPr="0004390F" w:rsidRDefault="00F03ABC" w:rsidP="00F03ABC">
      <w:pPr>
        <w:jc w:val="both"/>
        <w:rPr>
          <w:sz w:val="32"/>
          <w:szCs w:val="32"/>
        </w:rPr>
      </w:pPr>
      <w:r w:rsidRPr="0004390F">
        <w:rPr>
          <w:sz w:val="32"/>
          <w:szCs w:val="32"/>
        </w:rPr>
        <w:t xml:space="preserve">   Fare Güneş’in etrafında Dünya’dan başka gezegenler olduğunu da söyledi.Bunların sırasıyla:Merkür,Venüs,Dünya, Mars,Jüpiter,halkalı gezegen Satürn,Uranüs,Neptün</w:t>
      </w:r>
      <w:r w:rsidR="00406D7D" w:rsidRPr="0004390F">
        <w:rPr>
          <w:sz w:val="32"/>
          <w:szCs w:val="32"/>
        </w:rPr>
        <w:t xml:space="preserve"> ve Plüton olduğunu söyledi.</w:t>
      </w:r>
    </w:p>
    <w:p w:rsidR="00AC19B1" w:rsidRPr="0004390F" w:rsidRDefault="00AC19B1" w:rsidP="00F03ABC">
      <w:pPr>
        <w:jc w:val="both"/>
        <w:rPr>
          <w:sz w:val="32"/>
          <w:szCs w:val="32"/>
        </w:rPr>
      </w:pPr>
      <w:r w:rsidRPr="0004390F">
        <w:rPr>
          <w:sz w:val="32"/>
          <w:szCs w:val="32"/>
        </w:rPr>
        <w:t xml:space="preserve">   Atılgan yönünü Dünya’ya çevirdi.</w:t>
      </w:r>
      <w:r w:rsidR="005D680C" w:rsidRPr="0004390F">
        <w:rPr>
          <w:sz w:val="32"/>
          <w:szCs w:val="32"/>
        </w:rPr>
        <w:t>Dönüş zamanı gelmişti.Atılgan  atmosfere girince üç kafadar terlemeye başlamışlardı.Uzay gemisi erimeye başlamıştı.Eve dönebilecekler miydi?</w:t>
      </w:r>
    </w:p>
    <w:p w:rsidR="005D680C" w:rsidRPr="0004390F" w:rsidRDefault="005D680C" w:rsidP="005D680C">
      <w:pPr>
        <w:jc w:val="both"/>
        <w:rPr>
          <w:sz w:val="32"/>
          <w:szCs w:val="32"/>
        </w:rPr>
      </w:pPr>
      <w:r w:rsidRPr="0004390F">
        <w:rPr>
          <w:sz w:val="32"/>
          <w:szCs w:val="32"/>
        </w:rPr>
        <w:t xml:space="preserve">    Bir el Aslı’nın  omzuna dokundu.</w:t>
      </w:r>
    </w:p>
    <w:p w:rsidR="005D680C" w:rsidRPr="0004390F" w:rsidRDefault="005D680C" w:rsidP="005D680C">
      <w:pPr>
        <w:jc w:val="both"/>
        <w:rPr>
          <w:sz w:val="32"/>
          <w:szCs w:val="32"/>
        </w:rPr>
      </w:pPr>
      <w:r w:rsidRPr="0004390F">
        <w:rPr>
          <w:sz w:val="32"/>
          <w:szCs w:val="32"/>
        </w:rPr>
        <w:t>-Aslı Güneş’e en yakın gezegen hangisidir?</w:t>
      </w:r>
    </w:p>
    <w:p w:rsidR="005D680C" w:rsidRPr="0004390F" w:rsidRDefault="005D680C" w:rsidP="005D680C">
      <w:pPr>
        <w:jc w:val="both"/>
        <w:rPr>
          <w:sz w:val="32"/>
          <w:szCs w:val="32"/>
        </w:rPr>
      </w:pPr>
      <w:r w:rsidRPr="0004390F">
        <w:rPr>
          <w:sz w:val="32"/>
          <w:szCs w:val="32"/>
        </w:rPr>
        <w:t>Aslı:</w:t>
      </w:r>
    </w:p>
    <w:p w:rsidR="007E1692" w:rsidRDefault="005D680C" w:rsidP="005D680C">
      <w:pPr>
        <w:jc w:val="both"/>
        <w:rPr>
          <w:sz w:val="32"/>
          <w:szCs w:val="32"/>
        </w:rPr>
      </w:pPr>
      <w:r w:rsidRPr="0004390F">
        <w:rPr>
          <w:sz w:val="32"/>
          <w:szCs w:val="32"/>
        </w:rPr>
        <w:t xml:space="preserve"> Merkür öğretmenim,Merkür.</w:t>
      </w:r>
    </w:p>
    <w:p w:rsidR="007E1692" w:rsidRPr="007E1692" w:rsidRDefault="007E1692" w:rsidP="007E1692">
      <w:pPr>
        <w:rPr>
          <w:sz w:val="32"/>
          <w:szCs w:val="32"/>
        </w:rPr>
      </w:pPr>
    </w:p>
    <w:p w:rsidR="007E1692" w:rsidRPr="007E1692" w:rsidRDefault="007E1692" w:rsidP="007E1692">
      <w:pPr>
        <w:rPr>
          <w:sz w:val="32"/>
          <w:szCs w:val="32"/>
        </w:rPr>
      </w:pPr>
    </w:p>
    <w:p w:rsidR="007E1692" w:rsidRPr="007E1692" w:rsidRDefault="007E1692" w:rsidP="007E1692">
      <w:pPr>
        <w:rPr>
          <w:sz w:val="32"/>
          <w:szCs w:val="32"/>
        </w:rPr>
      </w:pPr>
    </w:p>
    <w:p w:rsidR="007E1692" w:rsidRPr="007E1692" w:rsidRDefault="007E1692" w:rsidP="007E1692">
      <w:pPr>
        <w:rPr>
          <w:sz w:val="32"/>
          <w:szCs w:val="32"/>
        </w:rPr>
      </w:pPr>
    </w:p>
    <w:sectPr w:rsidR="007E1692" w:rsidRPr="007E1692" w:rsidSect="005D680C">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936" w:rsidRDefault="002C0936" w:rsidP="00816F78">
      <w:pPr>
        <w:spacing w:after="0" w:line="240" w:lineRule="auto"/>
      </w:pPr>
      <w:r>
        <w:separator/>
      </w:r>
    </w:p>
  </w:endnote>
  <w:endnote w:type="continuationSeparator" w:id="0">
    <w:p w:rsidR="002C0936" w:rsidRDefault="002C0936" w:rsidP="00816F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936" w:rsidRDefault="002C0936" w:rsidP="00816F78">
      <w:pPr>
        <w:spacing w:after="0" w:line="240" w:lineRule="auto"/>
      </w:pPr>
      <w:r>
        <w:separator/>
      </w:r>
    </w:p>
  </w:footnote>
  <w:footnote w:type="continuationSeparator" w:id="0">
    <w:p w:rsidR="002C0936" w:rsidRDefault="002C0936" w:rsidP="00816F7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hdrShapeDefaults>
    <o:shapedefaults v:ext="edit" spidmax="28674"/>
  </w:hdrShapeDefaults>
  <w:footnotePr>
    <w:footnote w:id="-1"/>
    <w:footnote w:id="0"/>
  </w:footnotePr>
  <w:endnotePr>
    <w:endnote w:id="-1"/>
    <w:endnote w:id="0"/>
  </w:endnotePr>
  <w:compat>
    <w:applyBreakingRules/>
    <w:useFELayout/>
  </w:compat>
  <w:rsids>
    <w:rsidRoot w:val="00CC7A9D"/>
    <w:rsid w:val="0004390F"/>
    <w:rsid w:val="000B10CF"/>
    <w:rsid w:val="001C1840"/>
    <w:rsid w:val="001D45A0"/>
    <w:rsid w:val="002C0936"/>
    <w:rsid w:val="002D5BB1"/>
    <w:rsid w:val="00406D7D"/>
    <w:rsid w:val="004325FE"/>
    <w:rsid w:val="00433432"/>
    <w:rsid w:val="00527176"/>
    <w:rsid w:val="005438D4"/>
    <w:rsid w:val="005450C9"/>
    <w:rsid w:val="0057124D"/>
    <w:rsid w:val="00571D89"/>
    <w:rsid w:val="00587893"/>
    <w:rsid w:val="00591E97"/>
    <w:rsid w:val="005A6051"/>
    <w:rsid w:val="005D680C"/>
    <w:rsid w:val="006879BC"/>
    <w:rsid w:val="006D138C"/>
    <w:rsid w:val="0076793E"/>
    <w:rsid w:val="007B48F2"/>
    <w:rsid w:val="007B5942"/>
    <w:rsid w:val="007E1692"/>
    <w:rsid w:val="00816F78"/>
    <w:rsid w:val="00847808"/>
    <w:rsid w:val="008672F9"/>
    <w:rsid w:val="00885EA7"/>
    <w:rsid w:val="00925A8F"/>
    <w:rsid w:val="009C346C"/>
    <w:rsid w:val="009E2782"/>
    <w:rsid w:val="009F16A4"/>
    <w:rsid w:val="00AC19B1"/>
    <w:rsid w:val="00AE32C2"/>
    <w:rsid w:val="00B6285E"/>
    <w:rsid w:val="00B83674"/>
    <w:rsid w:val="00BA53E7"/>
    <w:rsid w:val="00CC7A9D"/>
    <w:rsid w:val="00D43575"/>
    <w:rsid w:val="00D55833"/>
    <w:rsid w:val="00D676CD"/>
    <w:rsid w:val="00DD19B4"/>
    <w:rsid w:val="00DE29F5"/>
    <w:rsid w:val="00EB6944"/>
    <w:rsid w:val="00F03ABC"/>
    <w:rsid w:val="00F9055B"/>
    <w:rsid w:val="00FA73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3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A73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73DC"/>
    <w:rPr>
      <w:rFonts w:ascii="Tahoma" w:hAnsi="Tahoma" w:cs="Tahoma"/>
      <w:sz w:val="16"/>
      <w:szCs w:val="16"/>
    </w:rPr>
  </w:style>
  <w:style w:type="paragraph" w:styleId="stbilgi">
    <w:name w:val="header"/>
    <w:basedOn w:val="Normal"/>
    <w:link w:val="stbilgiChar"/>
    <w:uiPriority w:val="99"/>
    <w:semiHidden/>
    <w:unhideWhenUsed/>
    <w:rsid w:val="00816F7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16F78"/>
  </w:style>
  <w:style w:type="paragraph" w:styleId="Altbilgi">
    <w:name w:val="footer"/>
    <w:basedOn w:val="Normal"/>
    <w:link w:val="AltbilgiChar"/>
    <w:uiPriority w:val="99"/>
    <w:semiHidden/>
    <w:unhideWhenUsed/>
    <w:rsid w:val="00816F7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16F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FE6AE-C397-4C9D-9835-0CE19280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2</Pages>
  <Words>433</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2011-04-22T08:07:00Z</cp:lastPrinted>
  <dcterms:created xsi:type="dcterms:W3CDTF">2011-04-19T10:24:00Z</dcterms:created>
  <dcterms:modified xsi:type="dcterms:W3CDTF">2015-02-23T21:09:00Z</dcterms:modified>
  <cp:category>www.sorubak.com</cp:category>
</cp:coreProperties>
</file>