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BF" w:rsidRDefault="009B67D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3.7pt;margin-top:-18.6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C21FF9" w:rsidRPr="00D57B42" w:rsidRDefault="00D57B42" w:rsidP="00D57B42">
                  <w:r w:rsidRPr="00D57B42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10414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455"/>
        <w:gridCol w:w="7453"/>
        <w:gridCol w:w="1506"/>
      </w:tblGrid>
      <w:tr w:rsidR="000130BF" w:rsidTr="00922DD4">
        <w:trPr>
          <w:jc w:val="center"/>
        </w:trPr>
        <w:tc>
          <w:tcPr>
            <w:tcW w:w="1455" w:type="dxa"/>
            <w:tcBorders>
              <w:bottom w:val="threeDEngrave" w:sz="12" w:space="0" w:color="FF0000"/>
            </w:tcBorders>
            <w:vAlign w:val="center"/>
          </w:tcPr>
          <w:p w:rsidR="000130BF" w:rsidRPr="00B64E2A" w:rsidRDefault="009B67D0" w:rsidP="00922DD4">
            <w:pPr>
              <w:pStyle w:val="stbilgi"/>
              <w:rPr>
                <w:sz w:val="16"/>
                <w:szCs w:val="16"/>
              </w:rPr>
            </w:pPr>
            <w:r w:rsidRPr="009B67D0">
              <w:rPr>
                <w:noProof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1.65pt;height:41.65pt;visibility:visible">
                  <v:imagedata r:id="rId4" o:title=""/>
                </v:shape>
              </w:pict>
            </w:r>
          </w:p>
        </w:tc>
        <w:tc>
          <w:tcPr>
            <w:tcW w:w="7453" w:type="dxa"/>
            <w:tcBorders>
              <w:bottom w:val="threeDEngrave" w:sz="12" w:space="0" w:color="FF0000"/>
            </w:tcBorders>
            <w:vAlign w:val="center"/>
          </w:tcPr>
          <w:p w:rsidR="000130BF" w:rsidRPr="00B64E2A" w:rsidRDefault="000130BF" w:rsidP="00922DD4">
            <w:pPr>
              <w:pStyle w:val="Balk1"/>
              <w:jc w:val="center"/>
              <w:rPr>
                <w:sz w:val="16"/>
                <w:szCs w:val="16"/>
              </w:rPr>
            </w:pPr>
            <w:r w:rsidRPr="00B64E2A">
              <w:rPr>
                <w:sz w:val="16"/>
                <w:szCs w:val="16"/>
              </w:rPr>
              <w:t>ANTA</w:t>
            </w:r>
            <w:r>
              <w:rPr>
                <w:sz w:val="16"/>
                <w:szCs w:val="16"/>
              </w:rPr>
              <w:t>LYA/MURATPAŞA ATATÜRK ORTAOKULU/ İLK</w:t>
            </w:r>
            <w:r w:rsidRPr="00B64E2A">
              <w:rPr>
                <w:sz w:val="16"/>
                <w:szCs w:val="16"/>
              </w:rPr>
              <w:t>OKULU</w:t>
            </w:r>
          </w:p>
          <w:p w:rsidR="000130BF" w:rsidRPr="00B64E2A" w:rsidRDefault="000130BF" w:rsidP="00922DD4">
            <w:pPr>
              <w:jc w:val="center"/>
              <w:rPr>
                <w:b/>
                <w:sz w:val="16"/>
                <w:szCs w:val="16"/>
              </w:rPr>
            </w:pPr>
            <w:r w:rsidRPr="00B64E2A">
              <w:rPr>
                <w:b/>
                <w:sz w:val="16"/>
                <w:szCs w:val="16"/>
              </w:rPr>
              <w:t>3. SINIFLAR TÜRKÇE DERSİ DEĞERLENDİRME</w:t>
            </w:r>
          </w:p>
          <w:p w:rsidR="000130BF" w:rsidRPr="00B64E2A" w:rsidRDefault="000130BF" w:rsidP="00D956B2">
            <w:pPr>
              <w:jc w:val="center"/>
              <w:rPr>
                <w:b/>
                <w:sz w:val="16"/>
                <w:szCs w:val="16"/>
              </w:rPr>
            </w:pPr>
            <w:r w:rsidRPr="00B64E2A">
              <w:rPr>
                <w:b/>
                <w:sz w:val="16"/>
                <w:szCs w:val="16"/>
              </w:rPr>
              <w:t>ADILLAR- SÖZCÜKTE ANLAM-ÖN ADLAR-EYLEM</w:t>
            </w:r>
          </w:p>
        </w:tc>
        <w:tc>
          <w:tcPr>
            <w:tcW w:w="1506" w:type="dxa"/>
            <w:tcBorders>
              <w:bottom w:val="threeDEngrave" w:sz="12" w:space="0" w:color="FF0000"/>
            </w:tcBorders>
            <w:vAlign w:val="center"/>
          </w:tcPr>
          <w:p w:rsidR="000130BF" w:rsidRPr="00B64E2A" w:rsidRDefault="009B67D0" w:rsidP="00922DD4">
            <w:pPr>
              <w:pStyle w:val="stbilgi"/>
              <w:jc w:val="right"/>
              <w:rPr>
                <w:b/>
                <w:bCs/>
                <w:sz w:val="16"/>
                <w:szCs w:val="16"/>
              </w:rPr>
            </w:pPr>
            <w:r w:rsidRPr="009B67D0">
              <w:rPr>
                <w:noProof/>
                <w:sz w:val="16"/>
                <w:szCs w:val="16"/>
              </w:rPr>
              <w:pict>
                <v:shape id="Resim 2" o:spid="_x0000_i1026" type="#_x0000_t75" style="width:41.65pt;height:41.65pt;visibility:visible">
                  <v:imagedata r:id="rId5" o:title=""/>
                </v:shape>
              </w:pict>
            </w:r>
          </w:p>
        </w:tc>
      </w:tr>
    </w:tbl>
    <w:p w:rsidR="000130BF" w:rsidRPr="00B64E2A" w:rsidRDefault="000130BF" w:rsidP="00D956B2">
      <w:r w:rsidRPr="00B64E2A">
        <w:t>1.Aşağıdaki sözcük çiftlerinden hangisi eş anlamlı değildir?</w:t>
      </w:r>
    </w:p>
    <w:p w:rsidR="000130BF" w:rsidRPr="00B64E2A" w:rsidRDefault="000130BF" w:rsidP="00D956B2">
      <w:r w:rsidRPr="00B64E2A">
        <w:t>A.kırmızı-----al                                 B. genç------ ihtiyar                         C. içeri --------dışarı</w:t>
      </w:r>
    </w:p>
    <w:p w:rsidR="000130BF" w:rsidRPr="00B64E2A" w:rsidRDefault="000130BF" w:rsidP="00D956B2"/>
    <w:p w:rsidR="000130BF" w:rsidRPr="00B64E2A" w:rsidRDefault="000130BF" w:rsidP="00D956B2">
      <w:r w:rsidRPr="00B64E2A">
        <w:t>2. Aşağıdaki tümcelerden hangisinde çoğul ad yoktur?</w:t>
      </w:r>
    </w:p>
    <w:p w:rsidR="000130BF" w:rsidRPr="00B64E2A" w:rsidRDefault="000130BF" w:rsidP="00D956B2">
      <w:r w:rsidRPr="00B64E2A">
        <w:t>A. Cansu okula gitti.                        B. Merve derslerine çalıştı.              C.Yunus ödevlerini yaptı.</w:t>
      </w:r>
    </w:p>
    <w:p w:rsidR="000130BF" w:rsidRPr="00B64E2A" w:rsidRDefault="000130BF" w:rsidP="00D956B2"/>
    <w:p w:rsidR="000130BF" w:rsidRPr="00B64E2A" w:rsidRDefault="000130BF" w:rsidP="00D956B2">
      <w:r w:rsidRPr="00B64E2A">
        <w:t>3. Aşağıdaki paragrafta boş bırakılan yerleri uygu adıllarla doldurunuz.</w:t>
      </w:r>
    </w:p>
    <w:p w:rsidR="000130BF" w:rsidRPr="00B64E2A" w:rsidRDefault="000130BF" w:rsidP="00D956B2">
      <w:r w:rsidRPr="00B64E2A">
        <w:t>Okulca düzenlenen pikniğe gittik. Öğretmenimiz ……….. birbirimizden ayrılmamamızı söyledi. ……</w:t>
      </w:r>
      <w:r>
        <w:t>..</w:t>
      </w:r>
      <w:r w:rsidRPr="00B64E2A">
        <w:t>haber vermeden hiçbir yere gitmememizi, …………… artık büyüdüğümüzü, ama ………… sorumluluğun</w:t>
      </w:r>
      <w:r>
        <w:t>da olduğumuzu anımsattı. …….  de öğretmenimize, ……</w:t>
      </w:r>
      <w:r w:rsidRPr="00B64E2A">
        <w:t xml:space="preserve"> üzmeyeceğimize dair söz verdik.</w:t>
      </w:r>
    </w:p>
    <w:p w:rsidR="000130BF" w:rsidRPr="00B64E2A" w:rsidRDefault="000130BF" w:rsidP="00D956B2"/>
    <w:p w:rsidR="000130BF" w:rsidRPr="00B64E2A" w:rsidRDefault="000130BF" w:rsidP="00D956B2">
      <w:r w:rsidRPr="00B64E2A">
        <w:t xml:space="preserve">4.Aşağıdaki sözcüklerin hangisi adıl değildir? </w:t>
      </w:r>
    </w:p>
    <w:p w:rsidR="000130BF" w:rsidRPr="00B64E2A" w:rsidRDefault="000130BF" w:rsidP="00D956B2">
      <w:r w:rsidRPr="00B64E2A">
        <w:t>A. Berdan                                         B.ben                                                C. siz</w:t>
      </w:r>
    </w:p>
    <w:p w:rsidR="000130BF" w:rsidRPr="00B64E2A" w:rsidRDefault="000130BF" w:rsidP="00D956B2"/>
    <w:p w:rsidR="000130BF" w:rsidRPr="00B64E2A" w:rsidRDefault="000130BF" w:rsidP="00D956B2">
      <w:r w:rsidRPr="00B64E2A">
        <w:t>5.Aşağıdaki tümcelerden hangisinde kişi adılı yerine kullanılan bir sözcük yoktur?</w:t>
      </w:r>
    </w:p>
    <w:p w:rsidR="000130BF" w:rsidRPr="00B64E2A" w:rsidRDefault="000130BF" w:rsidP="00D956B2">
      <w:r w:rsidRPr="00B64E2A">
        <w:t>A. Seni seçmediler mi?                     B. Bu yaz tatile gitmiyoruz.             C. Onlar Doğa’ya gittiler.</w:t>
      </w:r>
    </w:p>
    <w:p w:rsidR="000130BF" w:rsidRPr="00B64E2A" w:rsidRDefault="000130BF" w:rsidP="00D956B2"/>
    <w:p w:rsidR="000130BF" w:rsidRPr="00B64E2A" w:rsidRDefault="000130BF" w:rsidP="00D956B2">
      <w:r w:rsidRPr="00B64E2A">
        <w:t>6. “</w:t>
      </w:r>
      <w:r w:rsidRPr="00B64E2A">
        <w:rPr>
          <w:u w:val="single"/>
        </w:rPr>
        <w:t>Yiğit ve Sıla okula</w:t>
      </w:r>
      <w:r w:rsidRPr="00B64E2A">
        <w:t>, gidiyorlar.”tümcesinde altı çizili sözcükle yerine hangisi kullanılabilir?</w:t>
      </w:r>
    </w:p>
    <w:p w:rsidR="000130BF" w:rsidRPr="00B64E2A" w:rsidRDefault="000130BF" w:rsidP="00D956B2">
      <w:r w:rsidRPr="00B64E2A">
        <w:t>A. o                                                   B. biz                                                 C. onlar</w:t>
      </w:r>
    </w:p>
    <w:p w:rsidR="000130BF" w:rsidRPr="00B64E2A" w:rsidRDefault="000130BF" w:rsidP="00D956B2"/>
    <w:p w:rsidR="000130BF" w:rsidRPr="00B64E2A" w:rsidRDefault="000130BF" w:rsidP="00D956B2">
      <w:r w:rsidRPr="00B64E2A">
        <w:t xml:space="preserve">7. </w:t>
      </w:r>
      <w:r w:rsidRPr="00B64E2A">
        <w:rPr>
          <w:u w:val="single"/>
        </w:rPr>
        <w:t>Kaan ile beni</w:t>
      </w:r>
      <w:r w:rsidRPr="00B64E2A">
        <w:t xml:space="preserve"> futbol takımına seçtiler."tümcesinde altı çizili sözcükler yerine hangisi kullanılmalıdır?</w:t>
      </w:r>
    </w:p>
    <w:p w:rsidR="000130BF" w:rsidRPr="00B64E2A" w:rsidRDefault="000130BF" w:rsidP="00D956B2">
      <w:r w:rsidRPr="00B64E2A">
        <w:t>A. bizi                                              B. sizi                                                 C. onu</w:t>
      </w:r>
    </w:p>
    <w:p w:rsidR="000130BF" w:rsidRPr="00B64E2A" w:rsidRDefault="000130BF" w:rsidP="00D956B2"/>
    <w:p w:rsidR="000130BF" w:rsidRPr="00B64E2A" w:rsidRDefault="000130BF" w:rsidP="00D956B2">
      <w:r w:rsidRPr="00B64E2A">
        <w:t>8. “O, yarın bize yatmaya gelecek.” Tümcesinde kaç adıl vardır?</w:t>
      </w:r>
    </w:p>
    <w:p w:rsidR="000130BF" w:rsidRPr="00B64E2A" w:rsidRDefault="000130BF" w:rsidP="00D956B2">
      <w:r w:rsidRPr="00B64E2A">
        <w:t>A.1                                                   B. 2                                                     C.3</w:t>
      </w:r>
    </w:p>
    <w:p w:rsidR="000130BF" w:rsidRPr="00B64E2A" w:rsidRDefault="000130BF" w:rsidP="00D956B2"/>
    <w:p w:rsidR="000130BF" w:rsidRPr="00B64E2A" w:rsidRDefault="000130BF" w:rsidP="00D956B2">
      <w:r w:rsidRPr="00B64E2A">
        <w:t>9. Aşağıdaki sözcüklerden hangisinin karşıt anlamlısı yoktur?</w:t>
      </w:r>
    </w:p>
    <w:p w:rsidR="000130BF" w:rsidRPr="00B64E2A" w:rsidRDefault="000130BF" w:rsidP="00D956B2">
      <w:r w:rsidRPr="00B64E2A">
        <w:t>A. akşam                                          B.büyük                                               C. mor</w:t>
      </w:r>
    </w:p>
    <w:p w:rsidR="000130BF" w:rsidRPr="00B64E2A" w:rsidRDefault="000130BF" w:rsidP="00D956B2"/>
    <w:p w:rsidR="000130BF" w:rsidRPr="00B64E2A" w:rsidRDefault="000130BF" w:rsidP="00D956B2">
      <w:r w:rsidRPr="00B64E2A">
        <w:t>10.Aşağıdaki tümcelerin hangisinde karşıt anlamlı sözcükler bir arada kullanılmıştır?</w:t>
      </w:r>
    </w:p>
    <w:p w:rsidR="000130BF" w:rsidRPr="00B64E2A" w:rsidRDefault="000130BF" w:rsidP="00D956B2">
      <w:r w:rsidRPr="00B64E2A">
        <w:t>A.Berfin, camdan uzaklara bakıyordu.</w:t>
      </w:r>
    </w:p>
    <w:p w:rsidR="000130BF" w:rsidRPr="00B64E2A" w:rsidRDefault="000130BF" w:rsidP="00D956B2">
      <w:r w:rsidRPr="00B64E2A">
        <w:t>B.Acı tatlı günlerimiz geçti.</w:t>
      </w:r>
    </w:p>
    <w:p w:rsidR="000130BF" w:rsidRPr="00B64E2A" w:rsidRDefault="000130BF" w:rsidP="00D956B2">
      <w:r w:rsidRPr="00B64E2A">
        <w:t>C.Annem yemekleri çok tuzlu yapmış.</w:t>
      </w:r>
    </w:p>
    <w:p w:rsidR="000130BF" w:rsidRPr="00B64E2A" w:rsidRDefault="000130BF" w:rsidP="00D956B2"/>
    <w:p w:rsidR="000130BF" w:rsidRPr="00B64E2A" w:rsidRDefault="000130BF" w:rsidP="00D956B2">
      <w:r w:rsidRPr="00B64E2A">
        <w:t>11. “</w:t>
      </w:r>
      <w:r w:rsidRPr="00B64E2A">
        <w:rPr>
          <w:u w:val="single"/>
        </w:rPr>
        <w:t>Zeynep</w:t>
      </w:r>
      <w:r w:rsidRPr="00B64E2A">
        <w:t xml:space="preserve"> </w:t>
      </w:r>
      <w:r w:rsidRPr="00B64E2A">
        <w:rPr>
          <w:u w:val="single"/>
        </w:rPr>
        <w:t>mor</w:t>
      </w:r>
      <w:r w:rsidRPr="00B64E2A">
        <w:t xml:space="preserve"> </w:t>
      </w:r>
      <w:r w:rsidRPr="00B64E2A">
        <w:rPr>
          <w:u w:val="single"/>
        </w:rPr>
        <w:t>bluzunu</w:t>
      </w:r>
      <w:r w:rsidRPr="00B64E2A">
        <w:t xml:space="preserve"> çok seviyor.”tümcesinde altı çizili sözcüklerden hangisi ön addır?</w:t>
      </w:r>
    </w:p>
    <w:p w:rsidR="000130BF" w:rsidRPr="00B64E2A" w:rsidRDefault="000130BF" w:rsidP="00D956B2">
      <w:r w:rsidRPr="00B64E2A">
        <w:t>A.Zeynep                                        B.mor                                                  C.bluzunu</w:t>
      </w:r>
    </w:p>
    <w:p w:rsidR="000130BF" w:rsidRPr="00B64E2A" w:rsidRDefault="000130BF" w:rsidP="00D956B2"/>
    <w:p w:rsidR="000130BF" w:rsidRPr="00B64E2A" w:rsidRDefault="000130BF" w:rsidP="00D956B2">
      <w:pPr>
        <w:rPr>
          <w:i/>
          <w:u w:val="single"/>
        </w:rPr>
      </w:pPr>
      <w:r w:rsidRPr="00B64E2A">
        <w:t xml:space="preserve">12.Aşağıdaki seçeneklerin hangisinde ön ad </w:t>
      </w:r>
      <w:r w:rsidRPr="00B64E2A">
        <w:rPr>
          <w:i/>
          <w:u w:val="single"/>
        </w:rPr>
        <w:t>yoktur?</w:t>
      </w:r>
    </w:p>
    <w:p w:rsidR="000130BF" w:rsidRPr="00B64E2A" w:rsidRDefault="000130BF" w:rsidP="00D956B2">
      <w:r w:rsidRPr="00B64E2A">
        <w:t>A.kırmızı elma                                B.tahta kaşık                                        C.eski pantolon</w:t>
      </w:r>
    </w:p>
    <w:p w:rsidR="000130BF" w:rsidRPr="00B64E2A" w:rsidRDefault="000130BF" w:rsidP="00D956B2"/>
    <w:p w:rsidR="000130BF" w:rsidRPr="00B64E2A" w:rsidRDefault="000130BF" w:rsidP="00D956B2">
      <w:r w:rsidRPr="00B64E2A">
        <w:t>13.Aşağıdaki seçeneklerden hangisinde ön ad, varlığın biçimini nitelemektedir?</w:t>
      </w:r>
    </w:p>
    <w:p w:rsidR="000130BF" w:rsidRPr="00B64E2A" w:rsidRDefault="000130BF" w:rsidP="00D956B2">
      <w:r w:rsidRPr="00B64E2A">
        <w:t>A. taze ekmek                                B.dört köşe                                            C. kare masa</w:t>
      </w:r>
    </w:p>
    <w:p w:rsidR="000130BF" w:rsidRPr="00B64E2A" w:rsidRDefault="000130BF" w:rsidP="00D956B2"/>
    <w:p w:rsidR="000130BF" w:rsidRPr="00B64E2A" w:rsidRDefault="000130BF" w:rsidP="00D956B2">
      <w:r w:rsidRPr="00B64E2A">
        <w:t>14. “Altın saçları dalgalanıyor rüzgarda.”dizesinde hangi sözcük eylemdir?</w:t>
      </w:r>
    </w:p>
    <w:p w:rsidR="000130BF" w:rsidRPr="00B64E2A" w:rsidRDefault="000130BF" w:rsidP="00D956B2">
      <w:r w:rsidRPr="00B64E2A">
        <w:t>A. saçları                                        B. rüzgarda                                            C. dalgalanıyor</w:t>
      </w:r>
    </w:p>
    <w:p w:rsidR="000130BF" w:rsidRPr="00B64E2A" w:rsidRDefault="000130BF" w:rsidP="00D956B2"/>
    <w:p w:rsidR="000130BF" w:rsidRPr="00B64E2A" w:rsidRDefault="000130BF" w:rsidP="00D956B2">
      <w:r w:rsidRPr="00B64E2A">
        <w:t>15.”Ata düşmüş, İlayda gelmiş, kaldırmış.”tümcesinde kaç eylem vardır?</w:t>
      </w:r>
    </w:p>
    <w:p w:rsidR="000130BF" w:rsidRPr="00B64E2A" w:rsidRDefault="000130BF" w:rsidP="00D956B2">
      <w:r w:rsidRPr="00B64E2A">
        <w:t>A. 3                                                B.2                                                          C.1</w:t>
      </w:r>
    </w:p>
    <w:p w:rsidR="000130BF" w:rsidRPr="00B64E2A" w:rsidRDefault="000130BF" w:rsidP="00D956B2"/>
    <w:p w:rsidR="000130BF" w:rsidRPr="00B64E2A" w:rsidRDefault="000130BF" w:rsidP="00D956B2">
      <w:pPr>
        <w:rPr>
          <w:i/>
          <w:u w:val="single"/>
        </w:rPr>
      </w:pPr>
      <w:r w:rsidRPr="00B64E2A">
        <w:t xml:space="preserve">16.Aşağıdaki sözcüklerden hangisi eylem </w:t>
      </w:r>
      <w:r w:rsidRPr="00B64E2A">
        <w:rPr>
          <w:i/>
          <w:u w:val="single"/>
        </w:rPr>
        <w:t>değildir?</w:t>
      </w:r>
    </w:p>
    <w:p w:rsidR="000130BF" w:rsidRPr="008C509A" w:rsidRDefault="000130BF" w:rsidP="00D956B2">
      <w:pPr>
        <w:rPr>
          <w:rFonts w:ascii="Comic Sans MS" w:hAnsi="Comic Sans MS"/>
          <w:color w:val="FFFF00"/>
        </w:rPr>
      </w:pPr>
      <w:r w:rsidRPr="00B64E2A">
        <w:t>A.doğru                                          B.giyinmiş                                              C.karardı</w:t>
      </w:r>
      <w:r>
        <w:t xml:space="preserve">  </w:t>
      </w:r>
    </w:p>
    <w:p w:rsidR="000130BF" w:rsidRDefault="000130BF"/>
    <w:sectPr w:rsidR="000130BF" w:rsidSect="00D956B2">
      <w:pgSz w:w="11906" w:h="16838"/>
      <w:pgMar w:top="568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6B2"/>
    <w:rsid w:val="000130BF"/>
    <w:rsid w:val="0001467A"/>
    <w:rsid w:val="002D3DC1"/>
    <w:rsid w:val="004D7CF2"/>
    <w:rsid w:val="006C1E5F"/>
    <w:rsid w:val="00730A24"/>
    <w:rsid w:val="008C509A"/>
    <w:rsid w:val="00922DD4"/>
    <w:rsid w:val="009B67D0"/>
    <w:rsid w:val="00A36B71"/>
    <w:rsid w:val="00B64E2A"/>
    <w:rsid w:val="00BF72AC"/>
    <w:rsid w:val="00C21FF9"/>
    <w:rsid w:val="00CE4248"/>
    <w:rsid w:val="00D57B42"/>
    <w:rsid w:val="00D956B2"/>
    <w:rsid w:val="00FC1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6B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D956B2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956B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uiPriority w:val="99"/>
    <w:rsid w:val="00D956B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D956B2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956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956B2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489</Words>
  <Characters>2790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2015-03-02T20:27:00Z</dcterms:created>
  <dcterms:modified xsi:type="dcterms:W3CDTF">2015-05-05T20:10:00Z</dcterms:modified>
  <cp:category>www.sorubak.com</cp:category>
</cp:coreProperties>
</file>