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DBC" w:rsidRDefault="00A12614">
      <w:r w:rsidRPr="00A1261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1.8pt;margin-top:-59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E3E87" w:rsidRPr="00BD612D" w:rsidRDefault="00BD612D" w:rsidP="00BD612D">
                  <w:pPr>
                    <w:rPr>
                      <w:szCs w:val="24"/>
                    </w:rPr>
                  </w:pPr>
                  <w:r w:rsidRPr="00BD612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D035A">
        <w:t xml:space="preserve">                                                     3.SINIFLAR </w:t>
      </w:r>
      <w:proofErr w:type="gramStart"/>
      <w:r w:rsidR="00DD035A">
        <w:t>TÜRKÇE</w:t>
      </w:r>
      <w:r w:rsidR="00091C13">
        <w:t xml:space="preserve">  ŞİİR</w:t>
      </w:r>
      <w:proofErr w:type="gramEnd"/>
      <w:r w:rsidR="00091C13">
        <w:t xml:space="preserve"> </w:t>
      </w:r>
      <w:bookmarkStart w:id="0" w:name="_GoBack"/>
      <w:bookmarkEnd w:id="0"/>
      <w:r w:rsidR="00DD035A">
        <w:t xml:space="preserve"> ETKİNLİĞİ</w:t>
      </w:r>
    </w:p>
    <w:p w:rsidR="00DD035A" w:rsidRDefault="00DD035A">
      <w:r>
        <w:t xml:space="preserve">                               </w:t>
      </w:r>
      <w:r w:rsidR="00F907B9">
        <w:t xml:space="preserve">                        MEVSİMLER</w:t>
      </w:r>
    </w:p>
    <w:p w:rsidR="00DD035A" w:rsidRDefault="00DD035A">
      <w:r>
        <w:t xml:space="preserve">Bir yılda vardır dört mevsim                                               Sonbaharda yapraklar dökülür                </w:t>
      </w:r>
    </w:p>
    <w:p w:rsidR="00DD035A" w:rsidRDefault="00DD035A">
      <w:proofErr w:type="gramStart"/>
      <w:r>
        <w:t>Sonbahar,Kış</w:t>
      </w:r>
      <w:proofErr w:type="gramEnd"/>
      <w:r>
        <w:t xml:space="preserve">,İlkbahar,Yaz                                                  Kış gelince kar yağar                                   </w:t>
      </w:r>
    </w:p>
    <w:p w:rsidR="00DD035A" w:rsidRDefault="00DD035A">
      <w:r>
        <w:t xml:space="preserve">Sonbaharda açılır okullar                                                   İlkbaharda ağaçlar çiçek açar                    </w:t>
      </w:r>
    </w:p>
    <w:p w:rsidR="00DD035A" w:rsidRDefault="00DD035A">
      <w:r>
        <w:t xml:space="preserve">Tatil olur yaz mevsiminde okullar.                                  </w:t>
      </w:r>
      <w:r w:rsidR="005C25C1">
        <w:t xml:space="preserve">Yaz mevsiminde olgunlaşır </w:t>
      </w:r>
      <w:r>
        <w:t xml:space="preserve">  meyveler            </w:t>
      </w:r>
    </w:p>
    <w:p w:rsidR="00DD035A" w:rsidRDefault="00DD035A">
      <w:r>
        <w:t>Aşağıdaki soruları yukarıdaki şiire göre cevaplayınız.</w:t>
      </w:r>
    </w:p>
    <w:p w:rsidR="00DD035A" w:rsidRDefault="00DD035A">
      <w:r>
        <w:t xml:space="preserve">1.Yukarıdaki şiir </w:t>
      </w:r>
      <w:proofErr w:type="gramStart"/>
      <w:r>
        <w:t>……..</w:t>
      </w:r>
      <w:proofErr w:type="gramEnd"/>
      <w:r>
        <w:t xml:space="preserve"> kıta</w:t>
      </w:r>
      <w:proofErr w:type="gramStart"/>
      <w:r>
        <w:t>,…………….</w:t>
      </w:r>
      <w:proofErr w:type="gramEnd"/>
      <w:r>
        <w:t>mısradır.</w:t>
      </w:r>
    </w:p>
    <w:p w:rsidR="00DD035A" w:rsidRDefault="00DD035A">
      <w:r>
        <w:t>2.Mevsimlerin adını yazınız.</w:t>
      </w:r>
    </w:p>
    <w:p w:rsidR="00DD035A" w:rsidRDefault="00DD035A"/>
    <w:p w:rsidR="00DD035A" w:rsidRDefault="00DD035A">
      <w:r>
        <w:t xml:space="preserve">3.Eylül,Ekim,Kasım </w:t>
      </w:r>
      <w:proofErr w:type="gramStart"/>
      <w:r>
        <w:t>………………………………</w:t>
      </w:r>
      <w:proofErr w:type="gramEnd"/>
      <w:r>
        <w:t>aylarıdır.</w:t>
      </w:r>
      <w:r w:rsidR="00D72E3A">
        <w:t xml:space="preserve">     4.Aralık,Ocak,Şubat</w:t>
      </w:r>
      <w:proofErr w:type="gramStart"/>
      <w:r w:rsidR="00D72E3A">
        <w:t>……………………</w:t>
      </w:r>
      <w:proofErr w:type="gramEnd"/>
      <w:r w:rsidR="00D72E3A">
        <w:t>aylarıdır.</w:t>
      </w:r>
    </w:p>
    <w:p w:rsidR="00DD035A" w:rsidRDefault="00DD035A">
      <w:r>
        <w:t>5.Mart,Nisan,Mayıs</w:t>
      </w:r>
      <w:proofErr w:type="gramStart"/>
      <w:r>
        <w:t>………………………………</w:t>
      </w:r>
      <w:proofErr w:type="gramEnd"/>
      <w:r>
        <w:t>aylarıdır.</w:t>
      </w:r>
      <w:r w:rsidR="00D72E3A">
        <w:t xml:space="preserve">    6.Haziran,Temmuz,Ağustos</w:t>
      </w:r>
      <w:proofErr w:type="gramStart"/>
      <w:r w:rsidR="00D72E3A">
        <w:t>……………………</w:t>
      </w:r>
      <w:proofErr w:type="gramEnd"/>
      <w:r w:rsidR="00D72E3A">
        <w:t xml:space="preserve"> </w:t>
      </w:r>
      <w:proofErr w:type="gramStart"/>
      <w:r w:rsidR="00D72E3A">
        <w:t>aylarıdır</w:t>
      </w:r>
      <w:proofErr w:type="gramEnd"/>
      <w:r w:rsidR="00D72E3A">
        <w:t>.</w:t>
      </w:r>
    </w:p>
    <w:p w:rsidR="00D72E3A" w:rsidRDefault="00D72E3A">
      <w:r>
        <w:t>7.Şiirde geçen çoğul isimlerin altını kırmızı kalemle çiziniz.</w:t>
      </w:r>
    </w:p>
    <w:p w:rsidR="00D72E3A" w:rsidRDefault="00D72E3A">
      <w:r>
        <w:t>8.Şiirde geçen birleşik isimleri yazınız</w:t>
      </w:r>
      <w:proofErr w:type="gramStart"/>
      <w:r>
        <w:t>…………………………………………………………………………………………………</w:t>
      </w:r>
      <w:proofErr w:type="gramEnd"/>
    </w:p>
    <w:p w:rsidR="00DD035A" w:rsidRDefault="00D72E3A">
      <w:r>
        <w:t>9.Şiirde geçen fiiller(yüklemler)</w:t>
      </w:r>
      <w:r w:rsidR="00DD035A"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D72E3A" w:rsidRDefault="00D72E3A">
      <w:r>
        <w:t>10.Şiirin 2.kıtasının 3.mısrasını yazarak kaç hece olduğunu belirtiniz.</w:t>
      </w:r>
    </w:p>
    <w:p w:rsidR="00CA364D" w:rsidRDefault="00CA364D">
      <w:r>
        <w:t>11.Şiirde ismin-de halinde yazılmış olan kelimeleri yazınız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A364D" w:rsidRDefault="00CA364D">
      <w:r>
        <w:t>12.Şiiri en güzel yazınızla yazınız.</w:t>
      </w:r>
    </w:p>
    <w:p w:rsidR="009D0F96" w:rsidRDefault="00CA364D">
      <w:r>
        <w:t xml:space="preserve">                                                             ………………………………………………</w:t>
      </w:r>
    </w:p>
    <w:p w:rsidR="00CA364D" w:rsidRDefault="00CA364D"/>
    <w:sectPr w:rsidR="00CA364D" w:rsidSect="006B5E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24C4"/>
    <w:rsid w:val="000378E8"/>
    <w:rsid w:val="00091C13"/>
    <w:rsid w:val="005C25C1"/>
    <w:rsid w:val="00650C4E"/>
    <w:rsid w:val="006B5E26"/>
    <w:rsid w:val="00762DBC"/>
    <w:rsid w:val="009D0F96"/>
    <w:rsid w:val="00A12614"/>
    <w:rsid w:val="00BD612D"/>
    <w:rsid w:val="00BE3E87"/>
    <w:rsid w:val="00C924C4"/>
    <w:rsid w:val="00CA364D"/>
    <w:rsid w:val="00D72E3A"/>
    <w:rsid w:val="00DD035A"/>
    <w:rsid w:val="00F90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E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2015-02-24T17:30:00Z</dcterms:created>
  <dcterms:modified xsi:type="dcterms:W3CDTF">2015-02-24T21:02:00Z</dcterms:modified>
  <cp:category>www.sorubak.com</cp:category>
</cp:coreProperties>
</file>