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E2" w:rsidRDefault="002C2CFF">
      <w:r w:rsidRPr="002C2CF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165.35pt;margin-top:-70.1pt;width:141.05pt;height:25.8pt;z-index:251734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0">
              <w:txbxContent>
                <w:p w:rsidR="00E23CD6" w:rsidRPr="00AC72CE" w:rsidRDefault="00AC72CE" w:rsidP="00AC72CE">
                  <w:pPr>
                    <w:rPr>
                      <w:szCs w:val="24"/>
                    </w:rPr>
                  </w:pPr>
                  <w:r w:rsidRPr="00AC72C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0AB0">
        <w:rPr>
          <w:rFonts w:ascii="Comic Sans MS" w:hAnsi="Comic Sans MS" w:cs="Kartika"/>
          <w:sz w:val="32"/>
          <w:szCs w:val="32"/>
        </w:rPr>
        <w:t xml:space="preserve">                                                               </w: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87.4pt;margin-top:10.9pt;width:219pt;height:28.5pt;z-index:251658240;mso-position-horizontal-relative:text;mso-position-vertical-relative:text" fillcolor="#e36c0a [2409]">
            <v:textbox>
              <w:txbxContent>
                <w:p w:rsidR="00114AE2" w:rsidRDefault="004243EC">
                  <w:r>
                    <w:t>3.SINIF EŞ ANLAMLI SÖZCÜKLER-1</w:t>
                  </w:r>
                  <w:r w:rsidR="00114AE2">
                    <w:t>-</w:t>
                  </w:r>
                </w:p>
              </w:txbxContent>
            </v:textbox>
          </v:shape>
        </w:pict>
      </w:r>
    </w:p>
    <w:p w:rsidR="00114AE2" w:rsidRPr="00114AE2" w:rsidRDefault="00114AE2" w:rsidP="00114AE2"/>
    <w:p w:rsidR="00114AE2" w:rsidRDefault="00114AE2" w:rsidP="00114AE2"/>
    <w:p w:rsidR="00DA04F9" w:rsidRPr="00114AE2" w:rsidRDefault="002C2CFF" w:rsidP="00114AE2">
      <w:r>
        <w:rPr>
          <w:noProof/>
        </w:rPr>
        <w:pict>
          <v:roundrect id="_x0000_s1092" style="position:absolute;margin-left:75.4pt;margin-top:572.05pt;width:1in;height:31.5pt;z-index:251725824" arcsize="10923f"/>
        </w:pict>
      </w:r>
      <w:r>
        <w:rPr>
          <w:noProof/>
        </w:rPr>
        <w:pict>
          <v:roundrect id="_x0000_s1093" style="position:absolute;margin-left:75.4pt;margin-top:540.55pt;width:1in;height:31.5pt;z-index:251726848" arcsize="10923f"/>
        </w:pict>
      </w:r>
      <w:r>
        <w:rPr>
          <w:noProof/>
        </w:rPr>
        <w:pict>
          <v:roundrect id="_x0000_s1094" style="position:absolute;margin-left:75.4pt;margin-top:509.05pt;width:1in;height:31.5pt;z-index:251727872" arcsize="10923f"/>
        </w:pict>
      </w:r>
      <w:r>
        <w:rPr>
          <w:noProof/>
        </w:rPr>
        <w:pict>
          <v:roundrect id="_x0000_s1095" style="position:absolute;margin-left:75.4pt;margin-top:477.55pt;width:1in;height:31.5pt;z-index:251728896" arcsize="10923f"/>
        </w:pict>
      </w:r>
      <w:r>
        <w:rPr>
          <w:noProof/>
        </w:rPr>
        <w:pict>
          <v:roundrect id="_x0000_s1096" style="position:absolute;margin-left:75.4pt;margin-top:446.05pt;width:1in;height:31.5pt;z-index:251729920" arcsize="10923f"/>
        </w:pict>
      </w:r>
      <w:r>
        <w:rPr>
          <w:noProof/>
        </w:rPr>
        <w:pict>
          <v:roundrect id="_x0000_s1097" style="position:absolute;margin-left:75.4pt;margin-top:414.55pt;width:1in;height:31.5pt;z-index:251730944" arcsize="10923f"/>
        </w:pict>
      </w:r>
      <w:r>
        <w:rPr>
          <w:noProof/>
        </w:rPr>
        <w:pict>
          <v:roundrect id="_x0000_s1098" style="position:absolute;margin-left:75.4pt;margin-top:383.05pt;width:1in;height:31.5pt;z-index:251731968" arcsize="10923f"/>
        </w:pict>
      </w:r>
      <w:r>
        <w:rPr>
          <w:noProof/>
        </w:rPr>
        <w:pict>
          <v:roundrect id="_x0000_s1090" style="position:absolute;margin-left:3.4pt;margin-top:572.05pt;width:1in;height:31.5pt;z-index:251723776" arcsize="10923f" fillcolor="#e5dfec [663]">
            <v:textbox>
              <w:txbxContent>
                <w:p w:rsidR="00980191" w:rsidRDefault="00980191">
                  <w:r>
                    <w:t>siyah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3.4pt;margin-top:540.55pt;width:1in;height:31.5pt;z-index:251724800" arcsize="10923f" fillcolor="#e5dfec [663]">
            <v:textbox>
              <w:txbxContent>
                <w:p w:rsidR="00980191" w:rsidRDefault="00980191">
                  <w:r>
                    <w:t>sınav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3.4pt;margin-top:509.05pt;width:1in;height:31.5pt;z-index:251718656" arcsize="10923f" fillcolor="#e5dfec [663]">
            <v:textbox>
              <w:txbxContent>
                <w:p w:rsidR="00980191" w:rsidRDefault="00980191">
                  <w:r>
                    <w:t>sözcük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6" style="position:absolute;margin-left:3.4pt;margin-top:477.55pt;width:1in;height:31.5pt;z-index:251719680" arcsize="10923f" fillcolor="#e5dfec [663]">
            <v:textbox>
              <w:txbxContent>
                <w:p w:rsidR="00980191" w:rsidRDefault="00980191">
                  <w:r>
                    <w:t>öykü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3.4pt;margin-top:446.05pt;width:1in;height:31.5pt;z-index:251720704" arcsize="10923f" fillcolor="#e5dfec [663]">
            <v:textbox>
              <w:txbxContent>
                <w:p w:rsidR="00980191" w:rsidRDefault="00980191">
                  <w:r>
                    <w:t>öğretmen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3.4pt;margin-top:414.55pt;width:1in;height:31.5pt;z-index:251721728" arcsize="10923f" fillcolor="#e5dfec [663]">
            <v:textbox>
              <w:txbxContent>
                <w:p w:rsidR="00980191" w:rsidRDefault="00980191">
                  <w:r>
                    <w:t>okul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3.4pt;margin-top:383.05pt;width:1in;height:31.5pt;z-index:251722752" arcsize="10923f" fillcolor="#e5dfec [663]">
            <v:textbox>
              <w:txbxContent>
                <w:p w:rsidR="00980191" w:rsidRDefault="00980191">
                  <w:r>
                    <w:t>nehir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75.4pt;margin-top:351.55pt;width:1in;height:31.5pt;z-index:251716608" arcsize="10923f"/>
        </w:pict>
      </w:r>
      <w:r>
        <w:rPr>
          <w:noProof/>
        </w:rPr>
        <w:pict>
          <v:roundrect id="_x0000_s1084" style="position:absolute;margin-left:3.4pt;margin-top:351.55pt;width:1in;height:31.5pt;z-index:251717632" arcsize="10923f" fillcolor="#e5dfec [663]">
            <v:textbox>
              <w:txbxContent>
                <w:p w:rsidR="00980191" w:rsidRDefault="00980191">
                  <w:r>
                    <w:t>misafir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1" style="position:absolute;margin-left:313.15pt;margin-top:567.55pt;width:1in;height:31.5pt;z-index:251714560" arcsize="10923f"/>
        </w:pict>
      </w:r>
      <w:r>
        <w:rPr>
          <w:noProof/>
        </w:rPr>
        <w:pict>
          <v:roundrect id="_x0000_s1082" style="position:absolute;margin-left:313.15pt;margin-top:536.05pt;width:1in;height:31.5pt;z-index:251715584" arcsize="10923f"/>
        </w:pict>
      </w:r>
      <w:r>
        <w:rPr>
          <w:noProof/>
        </w:rPr>
        <w:pict>
          <v:roundrect id="_x0000_s1080" style="position:absolute;margin-left:313.15pt;margin-top:504.55pt;width:1in;height:31.5pt;z-index:251713536" arcsize="10923f"/>
        </w:pict>
      </w:r>
      <w:r>
        <w:rPr>
          <w:noProof/>
        </w:rPr>
        <w:pict>
          <v:roundrect id="_x0000_s1079" style="position:absolute;margin-left:241.15pt;margin-top:567.55pt;width:1in;height:31.5pt;z-index:251712512" arcsize="10923f" fillcolor="#e5dfec [663]">
            <v:textbox>
              <w:txbxContent>
                <w:p w:rsidR="00980191" w:rsidRDefault="00980191">
                  <w:r>
                    <w:t>hane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241.15pt;margin-top:536.05pt;width:1in;height:31.5pt;z-index:251710464" arcsize="10923f" fillcolor="#e5dfec [663]">
            <v:textbox>
              <w:txbxContent>
                <w:p w:rsidR="00980191" w:rsidRDefault="00980191">
                  <w:r>
                    <w:t>güz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8" style="position:absolute;margin-left:241.15pt;margin-top:504.55pt;width:1in;height:31.5pt;z-index:251711488" arcsize="10923f" fillcolor="#e5dfec [663]">
            <v:textbox>
              <w:txbxContent>
                <w:p w:rsidR="00980191" w:rsidRDefault="00980191">
                  <w:r>
                    <w:t>gaye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75.4pt;margin-top:284.8pt;width:1in;height:31.5pt;z-index:251707392" arcsize="10923f"/>
        </w:pict>
      </w:r>
      <w:r>
        <w:rPr>
          <w:noProof/>
        </w:rPr>
        <w:pict>
          <v:roundrect id="_x0000_s1075" style="position:absolute;margin-left:75.4pt;margin-top:253.3pt;width:1in;height:31.5pt;z-index:251708416" arcsize="10923f"/>
        </w:pict>
      </w:r>
      <w:r>
        <w:rPr>
          <w:noProof/>
        </w:rPr>
        <w:pict>
          <v:roundrect id="_x0000_s1076" style="position:absolute;margin-left:75.4pt;margin-top:221.8pt;width:1in;height:31.5pt;z-index:251709440" arcsize="10923f"/>
        </w:pict>
      </w:r>
      <w:r>
        <w:rPr>
          <w:noProof/>
        </w:rPr>
        <w:pict>
          <v:roundrect id="_x0000_s1072" style="position:absolute;margin-left:75.4pt;margin-top:190.3pt;width:1in;height:31.5pt;z-index:251705344" arcsize="10923f"/>
        </w:pict>
      </w:r>
      <w:r>
        <w:rPr>
          <w:noProof/>
        </w:rPr>
        <w:pict>
          <v:roundrect id="_x0000_s1073" style="position:absolute;margin-left:75.4pt;margin-top:158.8pt;width:1in;height:31.5pt;z-index:251706368" arcsize="10923f"/>
        </w:pict>
      </w:r>
      <w:r>
        <w:rPr>
          <w:noProof/>
        </w:rPr>
        <w:pict>
          <v:roundrect id="_x0000_s1070" style="position:absolute;margin-left:75.4pt;margin-top:127.3pt;width:1in;height:31.5pt;z-index:251703296" arcsize="10923f"/>
        </w:pict>
      </w:r>
      <w:r>
        <w:rPr>
          <w:noProof/>
        </w:rPr>
        <w:pict>
          <v:roundrect id="_x0000_s1071" style="position:absolute;margin-left:75.4pt;margin-top:95.8pt;width:1in;height:31.5pt;z-index:251704320" arcsize="10923f"/>
        </w:pict>
      </w:r>
      <w:r>
        <w:rPr>
          <w:noProof/>
        </w:rPr>
        <w:pict>
          <v:roundrect id="_x0000_s1069" style="position:absolute;margin-left:75.4pt;margin-top:64.3pt;width:1in;height:31.5pt;z-index:251702272" arcsize="10923f"/>
        </w:pict>
      </w:r>
      <w:r>
        <w:rPr>
          <w:noProof/>
        </w:rPr>
        <w:pict>
          <v:roundrect id="_x0000_s1067" style="position:absolute;margin-left:75.4pt;margin-top:32.8pt;width:1in;height:31.5pt;z-index:251700224" arcsize="10923f"/>
        </w:pict>
      </w:r>
      <w:r>
        <w:rPr>
          <w:noProof/>
        </w:rPr>
        <w:pict>
          <v:roundrect id="_x0000_s1068" style="position:absolute;margin-left:3.4pt;margin-top:284.8pt;width:1in;height:31.5pt;z-index:251701248" arcsize="10923f" fillcolor="#e5dfec [663]">
            <v:textbox>
              <w:txbxContent>
                <w:p w:rsidR="00980191" w:rsidRDefault="00980191">
                  <w:r>
                    <w:t>konuk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3.4pt;margin-top:253.3pt;width:1in;height:31.5pt;z-index:251696128" arcsize="10923f" fillcolor="#e5dfec [663]">
            <v:textbox>
              <w:txbxContent>
                <w:p w:rsidR="00980191" w:rsidRDefault="00980191">
                  <w:r>
                    <w:t>kelime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4" style="position:absolute;margin-left:3.4pt;margin-top:221.8pt;width:1in;height:31.5pt;z-index:251697152" arcsize="10923f" fillcolor="#e5dfec [663]">
            <v:textbox>
              <w:txbxContent>
                <w:p w:rsidR="00980191" w:rsidRDefault="00980191">
                  <w:r>
                    <w:t>hediye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3.4pt;margin-top:190.3pt;width:1in;height:31.5pt;z-index:251698176" arcsize="10923f" fillcolor="#e5dfec [663]">
            <v:textbox>
              <w:txbxContent>
                <w:p w:rsidR="00980191" w:rsidRDefault="00980191">
                  <w:r>
                    <w:t>hekim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3.4pt;margin-top:158.8pt;width:1in;height:31.5pt;z-index:251699200" arcsize="10923f" fillcolor="#e5dfec [663]">
            <v:textbox>
              <w:txbxContent>
                <w:p w:rsidR="00980191" w:rsidRDefault="00980191">
                  <w:r>
                    <w:t>ihtiyar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3.4pt;margin-top:127.3pt;width:1in;height:31.5pt;z-index:251694080" arcsize="10923f" fillcolor="#e5dfec [663]">
            <v:textbox>
              <w:txbxContent>
                <w:p w:rsidR="00980191" w:rsidRDefault="00980191">
                  <w:r>
                    <w:t>fakir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2" style="position:absolute;margin-left:3.4pt;margin-top:95.8pt;width:1in;height:31.5pt;z-index:251695104" arcsize="10923f" fillcolor="#e5dfec [663]">
            <v:textbox>
              <w:txbxContent>
                <w:p w:rsidR="00980191" w:rsidRDefault="00980191">
                  <w:r>
                    <w:t>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3.4pt;margin-top:64.3pt;width:1in;height:31.5pt;z-index:251693056" arcsize="10923f" fillcolor="#e5dfec [663]">
            <v:textbox>
              <w:txbxContent>
                <w:p w:rsidR="00980191" w:rsidRDefault="00980191">
                  <w:r>
                    <w:t>beyaz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3.4pt;margin-top:32.8pt;width:1in;height:31.5pt;z-index:251692032" arcsize="10923f" fillcolor="#e5dfec [663]">
            <v:textbox>
              <w:txbxContent>
                <w:p w:rsidR="00980191" w:rsidRDefault="00980191">
                  <w:r>
                    <w:t>baş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313.15pt;margin-top:473.05pt;width:1in;height:31.5pt;z-index:251680768" arcsize="10923f"/>
        </w:pict>
      </w:r>
      <w:r>
        <w:rPr>
          <w:noProof/>
        </w:rPr>
        <w:pict>
          <v:roundrect id="_x0000_s1049" style="position:absolute;margin-left:241.15pt;margin-top:473.05pt;width:1in;height:31.5pt;z-index:251681792" arcsize="10923f" fillcolor="#e5dfec [663]">
            <v:textbox>
              <w:txbxContent>
                <w:p w:rsidR="00980191" w:rsidRDefault="00980191">
                  <w:r>
                    <w:t>esir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313.15pt;margin-top:441.55pt;width:1in;height:31.5pt;z-index:251682816" arcsize="10923f"/>
        </w:pict>
      </w:r>
      <w:r>
        <w:rPr>
          <w:noProof/>
        </w:rPr>
        <w:pict>
          <v:roundrect id="_x0000_s1052" style="position:absolute;margin-left:313.15pt;margin-top:410.05pt;width:1in;height:31.5pt;z-index:251684864" arcsize="10923f"/>
        </w:pict>
      </w:r>
      <w:r>
        <w:rPr>
          <w:noProof/>
        </w:rPr>
        <w:pict>
          <v:roundrect id="_x0000_s1051" style="position:absolute;margin-left:241.15pt;margin-top:441.55pt;width:1in;height:31.5pt;z-index:251683840" arcsize="10923f" fillcolor="#e5dfec [663]">
            <v:textbox>
              <w:txbxContent>
                <w:p w:rsidR="00980191" w:rsidRDefault="00980191">
                  <w:r>
                    <w:t>duygu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241.15pt;margin-top:410.05pt;width:1in;height:31.5pt;z-index:251685888" arcsize="10923f" fillcolor="#e5dfec [663]">
            <v:textbox>
              <w:txbxContent>
                <w:p w:rsidR="00980191" w:rsidRDefault="00980191">
                  <w:r>
                    <w:t>deprem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313.15pt;margin-top:378.55pt;width:1in;height:31.5pt;z-index:251686912" arcsize="10923f"/>
        </w:pict>
      </w:r>
      <w:r>
        <w:rPr>
          <w:noProof/>
        </w:rPr>
        <w:pict>
          <v:roundrect id="_x0000_s1055" style="position:absolute;margin-left:241.15pt;margin-top:378.55pt;width:1in;height:31.5pt;z-index:251687936" arcsize="10923f" fillcolor="#e5dfec [663]">
            <v:textbox>
              <w:txbxContent>
                <w:p w:rsidR="00980191" w:rsidRDefault="00980191">
                  <w:r>
                    <w:t>çok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313.15pt;margin-top:347.05pt;width:1in;height:31.5pt;z-index:251688960" arcsize="10923f"/>
        </w:pict>
      </w:r>
      <w:r>
        <w:rPr>
          <w:noProof/>
        </w:rPr>
        <w:pict>
          <v:roundrect id="_x0000_s1057" style="position:absolute;margin-left:241.15pt;margin-top:347.05pt;width:1in;height:31.5pt;z-index:251689984" arcsize="10923f" fillcolor="#e5dfec [663]">
            <v:textbox>
              <w:txbxContent>
                <w:p w:rsidR="00980191" w:rsidRDefault="00980191">
                  <w:r>
                    <w:t>çağdaş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313.15pt;margin-top:284.8pt;width:1in;height:31.5pt;z-index:251691008" arcsize="10923f"/>
        </w:pict>
      </w:r>
      <w:r>
        <w:rPr>
          <w:noProof/>
        </w:rPr>
        <w:pict>
          <v:roundrect id="_x0000_s1038" style="position:absolute;margin-left:241.15pt;margin-top:284.8pt;width:1in;height:31.5pt;z-index:251670528" arcsize="10923f" fillcolor="#e5dfec [663]">
            <v:textbox>
              <w:txbxContent>
                <w:p w:rsidR="00980191" w:rsidRDefault="00980191">
                  <w:r>
                    <w:t>cesur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313.15pt;margin-top:253.3pt;width:1in;height:31.5pt;z-index:251671552" arcsize="10923f"/>
        </w:pict>
      </w:r>
      <w:r>
        <w:rPr>
          <w:noProof/>
        </w:rPr>
        <w:pict>
          <v:roundrect id="_x0000_s1040" style="position:absolute;margin-left:241.15pt;margin-top:253.3pt;width:1in;height:31.5pt;z-index:251672576" arcsize="10923f" fillcolor="#e5dfec [663]">
            <v:textbox>
              <w:txbxContent>
                <w:p w:rsidR="00980191" w:rsidRDefault="00980191">
                  <w:r>
                    <w:t>cevap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313.15pt;margin-top:221.8pt;width:1in;height:31.5pt;z-index:251673600" arcsize="10923f"/>
        </w:pict>
      </w:r>
      <w:r>
        <w:rPr>
          <w:noProof/>
        </w:rPr>
        <w:pict>
          <v:roundrect id="_x0000_s1042" style="position:absolute;margin-left:241.15pt;margin-top:221.8pt;width:1in;height:31.5pt;z-index:251674624" arcsize="10923f" fillcolor="#e5dfec [663]">
            <v:textbox>
              <w:txbxContent>
                <w:p w:rsidR="00980191" w:rsidRDefault="00980191">
                  <w:r>
                    <w:t>canlı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313.15pt;margin-top:190.3pt;width:1in;height:31.5pt;z-index:251675648" arcsize="10923f"/>
        </w:pict>
      </w:r>
      <w:r>
        <w:rPr>
          <w:noProof/>
        </w:rPr>
        <w:pict>
          <v:roundrect id="_x0000_s1044" style="position:absolute;margin-left:241.15pt;margin-top:190.3pt;width:1in;height:31.5pt;z-index:251676672" arcsize="10923f" fillcolor="#e5dfec [663]">
            <v:textbox>
              <w:txbxContent>
                <w:p w:rsidR="00980191" w:rsidRDefault="00980191">
                  <w:r>
                    <w:t>bereket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313.15pt;margin-top:158.8pt;width:1in;height:31.5pt;z-index:251677696" arcsize="10923f"/>
        </w:pict>
      </w:r>
      <w:r>
        <w:rPr>
          <w:noProof/>
        </w:rPr>
        <w:pict>
          <v:roundrect id="_x0000_s1046" style="position:absolute;margin-left:241.15pt;margin-top:158.8pt;width:1in;height:31.5pt;z-index:251678720" arcsize="10923f" fillcolor="#e5dfec [663]">
            <v:textbox>
              <w:txbxContent>
                <w:p w:rsidR="00980191" w:rsidRDefault="00980191">
                  <w:r>
                    <w:t>araç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313.15pt;margin-top:127.3pt;width:1in;height:31.5pt;z-index:251679744" arcsize="10923f"/>
        </w:pict>
      </w:r>
      <w:r>
        <w:rPr>
          <w:noProof/>
        </w:rPr>
        <w:pict>
          <v:roundrect id="_x0000_s1031" style="position:absolute;margin-left:241.15pt;margin-top:127.3pt;width:1in;height:31.5pt;z-index:251663360" arcsize="10923f" fillcolor="#e5dfec [663]">
            <v:textbox>
              <w:txbxContent>
                <w:p w:rsidR="00980191" w:rsidRDefault="00980191">
                  <w:r>
                    <w:t>anı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313.15pt;margin-top:95.8pt;width:1in;height:31.5pt;z-index:251664384" arcsize="10923f"/>
        </w:pict>
      </w:r>
      <w:r>
        <w:rPr>
          <w:noProof/>
        </w:rPr>
        <w:pict>
          <v:roundrect id="_x0000_s1033" style="position:absolute;margin-left:313.15pt;margin-top:64.3pt;width:1in;height:31.5pt;z-index:251665408" arcsize="10923f"/>
        </w:pict>
      </w:r>
      <w:r>
        <w:rPr>
          <w:noProof/>
        </w:rPr>
        <w:pict>
          <v:roundrect id="_x0000_s1034" style="position:absolute;margin-left:241.15pt;margin-top:95.8pt;width:1in;height:31.5pt;z-index:251666432" arcsize="10923f" fillcolor="#e5dfec [663]">
            <v:textbox>
              <w:txbxContent>
                <w:p w:rsidR="00980191" w:rsidRDefault="00980191">
                  <w:r>
                    <w:t>vatan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241.15pt;margin-top:64.3pt;width:1in;height:31.5pt;z-index:251667456" arcsize="10923f" fillcolor="#e5dfec [663]">
            <v:textbox>
              <w:txbxContent>
                <w:p w:rsidR="00980191" w:rsidRDefault="00980191">
                  <w:r>
                    <w:t>zengin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313.15pt;margin-top:32.8pt;width:1in;height:31.5pt;z-index:251668480" arcsize="10923f"/>
        </w:pict>
      </w:r>
      <w:r>
        <w:rPr>
          <w:noProof/>
        </w:rPr>
        <w:pict>
          <v:roundrect id="_x0000_s1037" style="position:absolute;margin-left:241.15pt;margin-top:32.8pt;width:1in;height:31.5pt;z-index:251669504" arcsize="10923f" fillcolor="#e5dfec [663]">
            <v:textbox>
              <w:txbxContent>
                <w:p w:rsidR="00980191" w:rsidRDefault="00980191">
                  <w:r>
                    <w:t>yürek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313.15pt;margin-top:1.3pt;width:1in;height:31.5pt;z-index:251661312" arcsize="10923f"/>
        </w:pict>
      </w:r>
      <w:r>
        <w:rPr>
          <w:noProof/>
        </w:rPr>
        <w:pict>
          <v:roundrect id="_x0000_s1030" style="position:absolute;margin-left:241.15pt;margin-top:1.3pt;width:1in;height:31.5pt;z-index:251662336" arcsize="10923f" fillcolor="#e5dfec [663]">
            <v:textbox>
              <w:txbxContent>
                <w:p w:rsidR="00114AE2" w:rsidRDefault="00980191">
                  <w:r>
                    <w:t>vatan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75.4pt;margin-top:1.3pt;width:1in;height:31.5pt;z-index:251660288" arcsize="10923f"/>
        </w:pict>
      </w:r>
      <w:r>
        <w:rPr>
          <w:noProof/>
        </w:rPr>
        <w:pict>
          <v:roundrect id="_x0000_s1027" style="position:absolute;margin-left:3.4pt;margin-top:1.3pt;width:1in;height:31.5pt;z-index:251659264" arcsize="10923f" fillcolor="#e5dfec [663]">
            <v:textbox>
              <w:txbxContent>
                <w:p w:rsidR="00980191" w:rsidRDefault="00980191">
                  <w:r>
                    <w:t>al</w:t>
                  </w:r>
                </w:p>
              </w:txbxContent>
            </v:textbox>
          </v:roundrect>
        </w:pict>
      </w:r>
    </w:p>
    <w:sectPr w:rsidR="00DA04F9" w:rsidRPr="00114AE2" w:rsidSect="002416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7A0" w:rsidRDefault="007577A0" w:rsidP="00114AE2">
      <w:pPr>
        <w:spacing w:after="0" w:line="240" w:lineRule="auto"/>
      </w:pPr>
      <w:r>
        <w:separator/>
      </w:r>
    </w:p>
  </w:endnote>
  <w:endnote w:type="continuationSeparator" w:id="0">
    <w:p w:rsidR="007577A0" w:rsidRDefault="007577A0" w:rsidP="00114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7A0" w:rsidRDefault="007577A0" w:rsidP="00114AE2">
      <w:pPr>
        <w:spacing w:after="0" w:line="240" w:lineRule="auto"/>
      </w:pPr>
      <w:r>
        <w:separator/>
      </w:r>
    </w:p>
  </w:footnote>
  <w:footnote w:type="continuationSeparator" w:id="0">
    <w:p w:rsidR="007577A0" w:rsidRDefault="007577A0" w:rsidP="00114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29A" w:rsidRDefault="0024129A">
    <w:pPr>
      <w:pStyle w:val="stbilgi"/>
    </w:pPr>
    <w:r>
      <w:t>HAZIRLAYAN: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14AE2"/>
    <w:rsid w:val="000626CA"/>
    <w:rsid w:val="00114AE2"/>
    <w:rsid w:val="001B29AC"/>
    <w:rsid w:val="00210AB0"/>
    <w:rsid w:val="0024129A"/>
    <w:rsid w:val="00241682"/>
    <w:rsid w:val="002C2CFF"/>
    <w:rsid w:val="002D6257"/>
    <w:rsid w:val="003F1F20"/>
    <w:rsid w:val="004243EC"/>
    <w:rsid w:val="00531A62"/>
    <w:rsid w:val="007577A0"/>
    <w:rsid w:val="00980191"/>
    <w:rsid w:val="00AC72CE"/>
    <w:rsid w:val="00B5070B"/>
    <w:rsid w:val="00DA04F9"/>
    <w:rsid w:val="00E23CD6"/>
    <w:rsid w:val="00E474A2"/>
    <w:rsid w:val="00ED1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6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1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4AE2"/>
  </w:style>
  <w:style w:type="paragraph" w:styleId="Altbilgi">
    <w:name w:val="footer"/>
    <w:basedOn w:val="Normal"/>
    <w:link w:val="AltbilgiChar"/>
    <w:uiPriority w:val="99"/>
    <w:semiHidden/>
    <w:unhideWhenUsed/>
    <w:rsid w:val="00114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4AE2"/>
  </w:style>
  <w:style w:type="character" w:styleId="Kpr">
    <w:name w:val="Hyperlink"/>
    <w:basedOn w:val="VarsaylanParagrafYazTipi"/>
    <w:uiPriority w:val="99"/>
    <w:semiHidden/>
    <w:unhideWhenUsed/>
    <w:rsid w:val="00210A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2015-01-30T20:34:00Z</dcterms:created>
  <dcterms:modified xsi:type="dcterms:W3CDTF">2015-02-12T20:26:00Z</dcterms:modified>
  <cp:category>www.sorubak.com</cp:category>
</cp:coreProperties>
</file>