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037" w:rsidRPr="00207037" w:rsidRDefault="004545A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545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27CA" w:rsidRPr="002637B8" w:rsidRDefault="002637B8" w:rsidP="002637B8">
                  <w:pPr>
                    <w:rPr>
                      <w:szCs w:val="24"/>
                    </w:rPr>
                  </w:pPr>
                  <w:r w:rsidRPr="002637B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7037" w:rsidRPr="00207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PROBLEMLER</w:t>
      </w:r>
    </w:p>
    <w:p w:rsidR="008A166E" w:rsidRPr="00023113" w:rsidRDefault="00441FBB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Bir tuhafiyeci  1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9 m 44 cm olan kurdelenin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gün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385 cm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’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ni, 2. gün 5m 15cm’sini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sat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tı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güne ne kadar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kumaş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kalmıştır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023113" w:rsidRPr="00023113" w:rsidRDefault="008A166E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 daki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kada 365 m yürüyen Başak 1 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saatte kaç </w:t>
      </w:r>
      <w:r w:rsidRPr="006A3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metre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yol gider ?</w:t>
      </w:r>
    </w:p>
    <w:p w:rsidR="00023113" w:rsidRPr="00C70288" w:rsidRDefault="00207037" w:rsidP="00C70288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70288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metre 70 santimetreye kaç santimetre daha eklersek 2 metre olur?</w:t>
      </w:r>
    </w:p>
    <w:p w:rsidR="00023113" w:rsidRPr="00023113" w:rsidRDefault="008A166E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Bir 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kavak ağacı 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her yıl 3</w:t>
      </w:r>
      <w:r w:rsidR="006A3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 cm uzamaktadır. Bu 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kavak ağacı </w:t>
      </w:r>
      <w:r w:rsidR="006A3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84 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A3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ayd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 kaç cm uzar?</w:t>
      </w:r>
    </w:p>
    <w:p w:rsidR="0015115A" w:rsidRPr="0015115A" w:rsidRDefault="008A166E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Bir 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araç 12km’lik yolu yarım saatte 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al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ktadır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Bu </w:t>
      </w:r>
      <w:r w:rsid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araç 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günde kaç </w:t>
      </w:r>
      <w:r w:rsidR="00C70288" w:rsidRP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kilo</w:t>
      </w:r>
      <w:r w:rsidRPr="00C7028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metr</w:t>
      </w:r>
      <w:r w:rsidRPr="00023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e</w:t>
      </w:r>
      <w:r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yol alır? </w:t>
      </w:r>
    </w:p>
    <w:p w:rsidR="00023113" w:rsidRPr="00023113" w:rsidRDefault="0015115A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38</w:t>
      </w: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katlı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bir gökdelenin </w:t>
      </w: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yüksekliği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152</w:t>
      </w: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m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’</w:t>
      </w: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dir. Buna göre her katın yüksekliği kaç            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m’</w:t>
      </w: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dir?</w:t>
      </w:r>
    </w:p>
    <w:p w:rsidR="00023113" w:rsidRPr="00023113" w:rsidRDefault="0015115A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Berrak,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metrelik yolun 540 cm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’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sini yürüdü.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Geriye daha yürüyecek kaç  metre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ve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cm yolu kalmıştır?</w:t>
      </w:r>
    </w:p>
    <w:p w:rsidR="00023113" w:rsidRPr="00023113" w:rsidRDefault="006A34B8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Nehir,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m 45 cm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’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lik kumaş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tan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3m 75 cm’si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ile bir takım </w:t>
      </w:r>
      <w:r w:rsidR="004D1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elbise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dikti</w:t>
      </w:r>
      <w:r w:rsidR="004D1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Geriye kaç cm kumaş kaldı ? </w:t>
      </w:r>
    </w:p>
    <w:p w:rsidR="00023113" w:rsidRPr="00023113" w:rsidRDefault="00441FBB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Bersu,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metrelik kumaşın 2 m 35 cm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’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sini kullandı.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Geriye kullanılmayan kaç cm kumaş kaldı ?</w:t>
      </w:r>
    </w:p>
    <w:p w:rsidR="00023113" w:rsidRPr="00023113" w:rsidRDefault="00023113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5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Al</w:t>
      </w:r>
      <w:r w:rsidR="004D1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 b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ir kulaçta 70 cm yüzmektedir.  </w:t>
      </w:r>
      <w:r w:rsidR="004D1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Alp, </w:t>
      </w:r>
      <w:r w:rsidR="008A166E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5 kulaçta kaç cm yüzer?</w:t>
      </w:r>
    </w:p>
    <w:p w:rsidR="00023113" w:rsidRPr="00023113" w:rsidRDefault="00023113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12 metre kumaşın yarısının 3 metre fazlası kaç metredir?</w:t>
      </w:r>
    </w:p>
    <w:p w:rsidR="00023113" w:rsidRPr="00023113" w:rsidRDefault="00023113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4D142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Yağız,  97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3 </w:t>
      </w:r>
      <w:r w:rsidR="004D142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cm’lik 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yolun </w:t>
      </w:r>
      <w:r w:rsidR="001A5C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6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metre 40 santimetresini yürüdü.</w:t>
      </w:r>
      <w:r w:rsidR="004D142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Geriye kaç santimetrelik yolu kaldı?</w:t>
      </w:r>
    </w:p>
    <w:p w:rsidR="0015115A" w:rsidRPr="0015115A" w:rsidRDefault="00023113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C70288" w:rsidRPr="00C70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Bir dakikada 54 cm yol giden bir kaplumbağa 15 dk.’da kaç metre yol gider?</w:t>
      </w:r>
      <w:r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</w:p>
    <w:p w:rsidR="00023113" w:rsidRPr="00C70288" w:rsidRDefault="0015115A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023113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F031A4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Günde 24 metre yol yürüyen bir </w:t>
      </w:r>
      <w:r w:rsidR="001A5C7A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Ömer </w:t>
      </w:r>
      <w:r w:rsidR="00F031A4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2 günde kaç </w:t>
      </w:r>
      <w:r w:rsidR="001A5C7A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cm </w:t>
      </w:r>
      <w:r w:rsidR="00F031A4" w:rsidRPr="00C7028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yol yürür?</w:t>
      </w:r>
    </w:p>
    <w:p w:rsidR="00023113" w:rsidRPr="00023113" w:rsidRDefault="00023113" w:rsidP="00023113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80 santimetreye kaç santimetre daha eklersek 1 metre olur?</w:t>
      </w:r>
    </w:p>
    <w:p w:rsidR="00023113" w:rsidRPr="0015115A" w:rsidRDefault="00023113" w:rsidP="0015115A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15115A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Salyangoz dakikada </w:t>
      </w:r>
      <w:r w:rsidR="0015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15115A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cm, karınca ise dakikada </w:t>
      </w:r>
      <w:r w:rsidR="0015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15115A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15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="0015115A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cm yol gidiyor.</w:t>
      </w:r>
      <w:r w:rsidR="001511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5115A" w:rsidRPr="000231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 dk. sonra karınca ile salyangoz arasında kaç cm fark olur?</w:t>
      </w:r>
      <w:r w:rsidRPr="0015115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</w:p>
    <w:p w:rsidR="001A5C7A" w:rsidRDefault="00023113" w:rsidP="001A5C7A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441FB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Melike’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n</w:t>
      </w:r>
      <w:r w:rsidR="00441FB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i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n boyu 1 m </w:t>
      </w:r>
      <w:r w:rsidR="0033649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38</w:t>
      </w:r>
      <w:r w:rsidR="001A5C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cm, Elanur ’un boyu 1m 21 cm’</w:t>
      </w:r>
      <w:r w:rsidR="00F031A4" w:rsidRPr="0002311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dir. İkisinin boyları toplamı kaçtır?</w:t>
      </w:r>
    </w:p>
    <w:p w:rsidR="001A5C7A" w:rsidRDefault="00336491" w:rsidP="001A5C7A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Bora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F031A4" w:rsidRPr="001A5C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1 m 45 cm, 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Necmi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F031A4" w:rsidRPr="001A5C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ise 1 m 18 cm boyundadır.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Necmi, Bora’d</w:t>
      </w:r>
      <w:r w:rsidR="00F031A4" w:rsidRPr="001A5C7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an kaç cm kısadır?</w:t>
      </w:r>
    </w:p>
    <w:p w:rsidR="001A5C7A" w:rsidRDefault="001A5C7A" w:rsidP="001A5C7A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36491">
        <w:rPr>
          <w:rFonts w:ascii="Times New Roman" w:eastAsia="Times New Roman" w:hAnsi="Times New Roman" w:cs="Times New Roman"/>
          <w:b/>
          <w:sz w:val="28"/>
          <w:szCs w:val="28"/>
        </w:rPr>
        <w:t>Eda, 343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 m</w:t>
      </w:r>
      <w:r w:rsidR="00336491">
        <w:rPr>
          <w:rFonts w:ascii="Times New Roman" w:hAnsi="Times New Roman" w:cs="Times New Roman"/>
          <w:b/>
          <w:sz w:val="28"/>
          <w:szCs w:val="28"/>
        </w:rPr>
        <w:t>’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>lik bir ip</w:t>
      </w:r>
      <w:r w:rsidR="00336491">
        <w:rPr>
          <w:rFonts w:ascii="Times New Roman" w:hAnsi="Times New Roman" w:cs="Times New Roman"/>
          <w:b/>
          <w:sz w:val="28"/>
          <w:szCs w:val="28"/>
        </w:rPr>
        <w:t>i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491">
        <w:rPr>
          <w:rFonts w:ascii="Times New Roman" w:hAnsi="Times New Roman" w:cs="Times New Roman"/>
          <w:b/>
          <w:sz w:val="28"/>
          <w:szCs w:val="28"/>
        </w:rPr>
        <w:t xml:space="preserve">yedi 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>eş parçaya bölündüğünde, bir parçasının uzunluğu kaç cm olur?</w:t>
      </w:r>
    </w:p>
    <w:p w:rsidR="00441FBB" w:rsidRPr="001A5C7A" w:rsidRDefault="001A5C7A" w:rsidP="001A5C7A">
      <w:pPr>
        <w:pStyle w:val="ListeParagraf"/>
        <w:numPr>
          <w:ilvl w:val="0"/>
          <w:numId w:val="1"/>
        </w:numPr>
        <w:spacing w:line="360" w:lineRule="auto"/>
        <w:ind w:left="426" w:hanging="42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Alperen  </w:t>
      </w:r>
      <w:smartTag w:uri="urn:schemas-microsoft-com:office:smarttags" w:element="metricconverter">
        <w:smartTagPr>
          <w:attr w:name="ProductID" w:val="375 cm"/>
        </w:smartTagPr>
        <w:r w:rsidR="00441FBB" w:rsidRPr="001A5C7A">
          <w:rPr>
            <w:rFonts w:ascii="Times New Roman" w:hAnsi="Times New Roman" w:cs="Times New Roman"/>
            <w:b/>
            <w:sz w:val="28"/>
            <w:szCs w:val="28"/>
          </w:rPr>
          <w:t>375 cm</w:t>
        </w:r>
      </w:smartTag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 uzunluğundaki kumaşın bir kısmını kullandı</w:t>
      </w:r>
      <w:r w:rsidR="00FC7C75">
        <w:rPr>
          <w:rFonts w:ascii="Times New Roman" w:hAnsi="Times New Roman" w:cs="Times New Roman"/>
          <w:b/>
          <w:sz w:val="28"/>
          <w:szCs w:val="28"/>
        </w:rPr>
        <w:t>. G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eriye </w:t>
      </w:r>
      <w:smartTag w:uri="urn:schemas-microsoft-com:office:smarttags" w:element="metricconverter">
        <w:smartTagPr>
          <w:attr w:name="ProductID" w:val="175 cm"/>
        </w:smartTagPr>
        <w:r w:rsidR="00441FBB" w:rsidRPr="001A5C7A">
          <w:rPr>
            <w:rFonts w:ascii="Times New Roman" w:hAnsi="Times New Roman" w:cs="Times New Roman"/>
            <w:b/>
            <w:sz w:val="28"/>
            <w:szCs w:val="28"/>
          </w:rPr>
          <w:t>175 cm</w:t>
        </w:r>
      </w:smartTag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 kumaş kaldı</w:t>
      </w:r>
      <w:r w:rsidR="00FC7C75">
        <w:rPr>
          <w:rFonts w:ascii="Times New Roman" w:hAnsi="Times New Roman" w:cs="Times New Roman"/>
          <w:b/>
          <w:sz w:val="28"/>
          <w:szCs w:val="28"/>
        </w:rPr>
        <w:t xml:space="preserve">ğına göre 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Alperen  kaç </w:t>
      </w:r>
      <w:r w:rsidR="00441FBB" w:rsidRPr="00FC7C75">
        <w:rPr>
          <w:rFonts w:ascii="Times New Roman" w:hAnsi="Times New Roman" w:cs="Times New Roman"/>
          <w:b/>
          <w:sz w:val="28"/>
          <w:szCs w:val="28"/>
          <w:u w:val="single"/>
        </w:rPr>
        <w:t>m</w:t>
      </w:r>
      <w:r w:rsidR="00FC7C75" w:rsidRPr="00FC7C75">
        <w:rPr>
          <w:rFonts w:ascii="Times New Roman" w:hAnsi="Times New Roman" w:cs="Times New Roman"/>
          <w:b/>
          <w:sz w:val="28"/>
          <w:szCs w:val="28"/>
          <w:u w:val="single"/>
        </w:rPr>
        <w:t>etre</w:t>
      </w:r>
      <w:r w:rsidR="00441FBB" w:rsidRPr="001A5C7A">
        <w:rPr>
          <w:rFonts w:ascii="Times New Roman" w:hAnsi="Times New Roman" w:cs="Times New Roman"/>
          <w:b/>
          <w:sz w:val="28"/>
          <w:szCs w:val="28"/>
        </w:rPr>
        <w:t xml:space="preserve"> kumaş kullanmıştır?</w:t>
      </w:r>
    </w:p>
    <w:p w:rsidR="008A166E" w:rsidRDefault="008A166E" w:rsidP="00023113">
      <w:pPr>
        <w:spacing w:line="360" w:lineRule="auto"/>
        <w:ind w:left="426" w:hanging="426"/>
      </w:pPr>
    </w:p>
    <w:sectPr w:rsidR="008A166E" w:rsidSect="00F031A4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3EF4"/>
    <w:multiLevelType w:val="hybridMultilevel"/>
    <w:tmpl w:val="1B807080"/>
    <w:lvl w:ilvl="0" w:tplc="041F000F">
      <w:start w:val="1"/>
      <w:numFmt w:val="decimal"/>
      <w:lvlText w:val="%1."/>
      <w:lvlJc w:val="left"/>
      <w:pPr>
        <w:ind w:left="855" w:hanging="360"/>
      </w:p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51C9A"/>
    <w:rsid w:val="00023113"/>
    <w:rsid w:val="0015115A"/>
    <w:rsid w:val="001A5C7A"/>
    <w:rsid w:val="00207037"/>
    <w:rsid w:val="002637B8"/>
    <w:rsid w:val="00336491"/>
    <w:rsid w:val="0035642E"/>
    <w:rsid w:val="00361700"/>
    <w:rsid w:val="003727CA"/>
    <w:rsid w:val="00441FBB"/>
    <w:rsid w:val="004545A8"/>
    <w:rsid w:val="004D142F"/>
    <w:rsid w:val="0050770F"/>
    <w:rsid w:val="006A34B8"/>
    <w:rsid w:val="00733578"/>
    <w:rsid w:val="008A166E"/>
    <w:rsid w:val="009F7E50"/>
    <w:rsid w:val="00B51C9A"/>
    <w:rsid w:val="00C70288"/>
    <w:rsid w:val="00CB74E0"/>
    <w:rsid w:val="00E07E8D"/>
    <w:rsid w:val="00E21903"/>
    <w:rsid w:val="00F031A4"/>
    <w:rsid w:val="00FC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51C9A"/>
  </w:style>
  <w:style w:type="character" w:styleId="Vurgu">
    <w:name w:val="Emphasis"/>
    <w:basedOn w:val="VarsaylanParagrafYazTipi"/>
    <w:uiPriority w:val="20"/>
    <w:qFormat/>
    <w:rsid w:val="00B51C9A"/>
    <w:rPr>
      <w:i/>
      <w:iCs/>
    </w:rPr>
  </w:style>
  <w:style w:type="character" w:styleId="Gl">
    <w:name w:val="Strong"/>
    <w:basedOn w:val="VarsaylanParagrafYazTipi"/>
    <w:uiPriority w:val="22"/>
    <w:qFormat/>
    <w:rsid w:val="00F031A4"/>
    <w:rPr>
      <w:b/>
      <w:bCs/>
    </w:rPr>
  </w:style>
  <w:style w:type="paragraph" w:styleId="ListeParagraf">
    <w:name w:val="List Paragraph"/>
    <w:basedOn w:val="Normal"/>
    <w:uiPriority w:val="34"/>
    <w:qFormat/>
    <w:rsid w:val="000231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64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2015-03-18T22:17:00Z</cp:lastPrinted>
  <dcterms:created xsi:type="dcterms:W3CDTF">2015-03-18T19:41:00Z</dcterms:created>
  <dcterms:modified xsi:type="dcterms:W3CDTF">2015-04-19T19:28:00Z</dcterms:modified>
  <cp:category>www.sorubak.com</cp:category>
</cp:coreProperties>
</file>