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A" w:rsidRPr="004A0F93" w:rsidRDefault="003B3FD1" w:rsidP="004A0F93">
      <w:pPr>
        <w:pStyle w:val="AralkYok"/>
        <w:rPr>
          <w:sz w:val="26"/>
          <w:szCs w:val="26"/>
        </w:rPr>
      </w:pPr>
      <w:r w:rsidRPr="003B3FD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7751" w:rsidRPr="00465953" w:rsidRDefault="00465953" w:rsidP="00465953">
                  <w:pPr>
                    <w:rPr>
                      <w:szCs w:val="24"/>
                    </w:rPr>
                  </w:pPr>
                  <w:r w:rsidRPr="0046595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390A" w:rsidRPr="004A0F93">
        <w:rPr>
          <w:sz w:val="26"/>
          <w:szCs w:val="26"/>
        </w:rPr>
        <w:t>Adı soyadı : ………</w:t>
      </w:r>
      <w:r w:rsidR="0055390A">
        <w:rPr>
          <w:sz w:val="26"/>
          <w:szCs w:val="26"/>
        </w:rPr>
        <w:t>.</w:t>
      </w:r>
      <w:r w:rsidR="0055390A" w:rsidRPr="004A0F93">
        <w:rPr>
          <w:sz w:val="26"/>
          <w:szCs w:val="26"/>
        </w:rPr>
        <w:t>……………………..</w:t>
      </w:r>
      <w:r w:rsidR="0055390A">
        <w:rPr>
          <w:sz w:val="26"/>
          <w:szCs w:val="26"/>
        </w:rPr>
        <w:t xml:space="preserve">                                                                     </w:t>
      </w:r>
    </w:p>
    <w:p w:rsidR="0055390A" w:rsidRPr="004A0F93" w:rsidRDefault="0055390A" w:rsidP="004A0F93">
      <w:pPr>
        <w:pStyle w:val="AralkYok"/>
        <w:rPr>
          <w:sz w:val="10"/>
          <w:szCs w:val="10"/>
        </w:rPr>
      </w:pPr>
    </w:p>
    <w:p w:rsidR="0055390A" w:rsidRPr="004A0F93" w:rsidRDefault="0055390A" w:rsidP="004A0F93">
      <w:pPr>
        <w:pStyle w:val="AralkYok"/>
        <w:jc w:val="center"/>
        <w:rPr>
          <w:b/>
          <w:sz w:val="26"/>
          <w:szCs w:val="26"/>
        </w:rPr>
      </w:pPr>
      <w:r w:rsidRPr="004A0F93">
        <w:rPr>
          <w:b/>
          <w:sz w:val="26"/>
          <w:szCs w:val="26"/>
        </w:rPr>
        <w:t>PROBLEM ÇÖZME ETKİNLİĞİ</w:t>
      </w:r>
    </w:p>
    <w:p w:rsidR="0055390A" w:rsidRDefault="0055390A" w:rsidP="004A0F93">
      <w:pPr>
        <w:pStyle w:val="AralkYok"/>
        <w:rPr>
          <w:sz w:val="26"/>
          <w:szCs w:val="26"/>
        </w:rPr>
        <w:sectPr w:rsidR="0055390A" w:rsidSect="004A0F93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lastRenderedPageBreak/>
        <w:t xml:space="preserve">1-  Okulumuzda 314 kız öğrenci, kızlardan 168 fazla erkek öğrenci vardır. Okulumuzda kaç öğrenci vardır? 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 xml:space="preserve">2-  Bir toplama işleminde toplananlardan biri 473, toplam 638 ise ikinci toplanan kaçtır? 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>3-  3 yüzlük 8 onluk 5 birlikten oluşan bir sayı ile 1 yüzlük 5 onluk 2 birlikten oluşan sayıların toplamını bulunuz.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 xml:space="preserve">4-  Annem dün </w:t>
      </w:r>
      <w:smartTag w:uri="urn:schemas-microsoft-com:office:smarttags" w:element="metricconverter">
        <w:smartTagPr>
          <w:attr w:name="ProductID" w:val="596 metre"/>
        </w:smartTagPr>
        <w:r w:rsidRPr="004A0F93">
          <w:rPr>
            <w:sz w:val="26"/>
            <w:szCs w:val="26"/>
          </w:rPr>
          <w:t>596 metre</w:t>
        </w:r>
      </w:smartTag>
      <w:r w:rsidRPr="004A0F93">
        <w:rPr>
          <w:sz w:val="26"/>
          <w:szCs w:val="26"/>
        </w:rPr>
        <w:t xml:space="preserve">, bugün ise </w:t>
      </w:r>
      <w:smartTag w:uri="urn:schemas-microsoft-com:office:smarttags" w:element="metricconverter">
        <w:smartTagPr>
          <w:attr w:name="ProductID" w:val="498 metre"/>
        </w:smartTagPr>
        <w:r w:rsidRPr="004A0F93">
          <w:rPr>
            <w:sz w:val="26"/>
            <w:szCs w:val="26"/>
          </w:rPr>
          <w:t>498 metre</w:t>
        </w:r>
      </w:smartTag>
      <w:r w:rsidRPr="004A0F93">
        <w:rPr>
          <w:sz w:val="26"/>
          <w:szCs w:val="26"/>
        </w:rPr>
        <w:t xml:space="preserve"> yol yürümüştür. Annem kaç metre yol yürümüştür?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 xml:space="preserve">5-  6, 2, </w:t>
      </w:r>
      <w:r>
        <w:rPr>
          <w:sz w:val="26"/>
          <w:szCs w:val="26"/>
        </w:rPr>
        <w:t>9</w:t>
      </w:r>
      <w:r w:rsidRPr="004A0F93">
        <w:rPr>
          <w:sz w:val="26"/>
          <w:szCs w:val="26"/>
        </w:rPr>
        <w:t xml:space="preserve"> rakamları ile yazılabilecek en büyük üç basamaklı sayı ile en küçük üç basamaklı sayının toplamını bulalım.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lastRenderedPageBreak/>
        <w:t>6-  Her sepette 27 elma bulunan 4 sepet elmam vardı. Pazara götürüp 52 tanesini sattım. Geriye kaç elmam kaldı?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>7-  Duraktaki 128 yolcuyu 4’er kişiler halinde taksilere bindirmek istersek kaç taksi gerekir?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 xml:space="preserve">8-  Bir inek günde </w:t>
      </w:r>
      <w:smartTag w:uri="urn:schemas-microsoft-com:office:smarttags" w:element="metricconverter">
        <w:smartTagPr>
          <w:attr w:name="ProductID" w:val="28 litre"/>
        </w:smartTagPr>
        <w:r w:rsidRPr="004A0F93">
          <w:rPr>
            <w:sz w:val="26"/>
            <w:szCs w:val="26"/>
          </w:rPr>
          <w:t>28 litre</w:t>
        </w:r>
      </w:smartTag>
      <w:r w:rsidRPr="004A0F93">
        <w:rPr>
          <w:sz w:val="26"/>
          <w:szCs w:val="26"/>
        </w:rPr>
        <w:t xml:space="preserve"> süt vermektedir. Bu </w:t>
      </w:r>
      <w:proofErr w:type="gramStart"/>
      <w:r w:rsidRPr="004A0F93">
        <w:rPr>
          <w:sz w:val="26"/>
          <w:szCs w:val="26"/>
        </w:rPr>
        <w:t>inek</w:t>
      </w:r>
      <w:proofErr w:type="gramEnd"/>
      <w:r w:rsidRPr="004A0F93">
        <w:rPr>
          <w:sz w:val="26"/>
          <w:szCs w:val="26"/>
        </w:rPr>
        <w:t xml:space="preserve"> 4 haftada kaç litre süt verir?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>9-  Her gün 75 simit satan bir simitçi 2 haftada kaç simit satar?</w:t>
      </w: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Default="0055390A" w:rsidP="004A0F93">
      <w:pPr>
        <w:pStyle w:val="AralkYok"/>
        <w:rPr>
          <w:sz w:val="26"/>
          <w:szCs w:val="26"/>
        </w:rPr>
      </w:pPr>
    </w:p>
    <w:p w:rsidR="0055390A" w:rsidRPr="004A0F93" w:rsidRDefault="0055390A" w:rsidP="004A0F93">
      <w:pPr>
        <w:pStyle w:val="AralkYok"/>
        <w:rPr>
          <w:sz w:val="26"/>
          <w:szCs w:val="26"/>
        </w:rPr>
      </w:pPr>
      <w:r w:rsidRPr="004A0F93">
        <w:rPr>
          <w:sz w:val="26"/>
          <w:szCs w:val="26"/>
        </w:rPr>
        <w:t xml:space="preserve">10-  </w:t>
      </w:r>
      <w:r>
        <w:rPr>
          <w:sz w:val="26"/>
          <w:szCs w:val="26"/>
        </w:rPr>
        <w:t xml:space="preserve">Metresi 12 TL olan kumaştan </w:t>
      </w:r>
      <w:smartTag w:uri="urn:schemas-microsoft-com:office:smarttags" w:element="metricconverter">
        <w:smartTagPr>
          <w:attr w:name="ProductID" w:val="27 metre"/>
        </w:smartTagPr>
        <w:r>
          <w:rPr>
            <w:sz w:val="26"/>
            <w:szCs w:val="26"/>
          </w:rPr>
          <w:t>27</w:t>
        </w:r>
        <w:r w:rsidRPr="004A0F93">
          <w:rPr>
            <w:sz w:val="26"/>
            <w:szCs w:val="26"/>
          </w:rPr>
          <w:t xml:space="preserve"> m</w:t>
        </w:r>
        <w:r>
          <w:rPr>
            <w:sz w:val="26"/>
            <w:szCs w:val="26"/>
          </w:rPr>
          <w:t>etre</w:t>
        </w:r>
      </w:smartTag>
      <w:r w:rsidRPr="004A0F93">
        <w:rPr>
          <w:sz w:val="26"/>
          <w:szCs w:val="26"/>
        </w:rPr>
        <w:t xml:space="preserve"> aldım. </w:t>
      </w:r>
      <w:r>
        <w:rPr>
          <w:sz w:val="26"/>
          <w:szCs w:val="26"/>
        </w:rPr>
        <w:t xml:space="preserve">Satan kişiye 500 lira verdiğimde para üstü kaç lira almam gerekir? </w:t>
      </w:r>
    </w:p>
    <w:sectPr w:rsidR="0055390A" w:rsidRPr="004A0F93" w:rsidSect="00E636B8">
      <w:type w:val="continuous"/>
      <w:pgSz w:w="11906" w:h="16838"/>
      <w:pgMar w:top="568" w:right="566" w:bottom="1417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414BF"/>
    <w:multiLevelType w:val="hybridMultilevel"/>
    <w:tmpl w:val="528E984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812B28E">
      <w:start w:val="1"/>
      <w:numFmt w:val="decimal"/>
      <w:lvlText w:val="%2-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090"/>
    <w:rsid w:val="0009157C"/>
    <w:rsid w:val="00093BD8"/>
    <w:rsid w:val="00305BDD"/>
    <w:rsid w:val="00370381"/>
    <w:rsid w:val="003B3FD1"/>
    <w:rsid w:val="00443090"/>
    <w:rsid w:val="00455E5E"/>
    <w:rsid w:val="00465953"/>
    <w:rsid w:val="004A0F93"/>
    <w:rsid w:val="0055390A"/>
    <w:rsid w:val="005F3649"/>
    <w:rsid w:val="006D7A8E"/>
    <w:rsid w:val="006E2C38"/>
    <w:rsid w:val="00767751"/>
    <w:rsid w:val="00920186"/>
    <w:rsid w:val="00AB4286"/>
    <w:rsid w:val="00BA5DA3"/>
    <w:rsid w:val="00E636B8"/>
    <w:rsid w:val="00E8749B"/>
    <w:rsid w:val="00EC599A"/>
    <w:rsid w:val="00F1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A8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43090"/>
    <w:pPr>
      <w:ind w:left="720"/>
      <w:contextualSpacing/>
    </w:pPr>
  </w:style>
  <w:style w:type="paragraph" w:styleId="AralkYok">
    <w:name w:val="No Spacing"/>
    <w:uiPriority w:val="99"/>
    <w:qFormat/>
    <w:rsid w:val="004A0F93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F10B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1008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2015-02-09T11:52:00Z</dcterms:created>
  <dcterms:modified xsi:type="dcterms:W3CDTF">2015-02-16T20:58:00Z</dcterms:modified>
  <cp:category>www.sorubak.com</cp:category>
</cp:coreProperties>
</file>