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F3F" w:rsidRDefault="00446F3F" w:rsidP="003F70BB">
      <w:pPr>
        <w:tabs>
          <w:tab w:val="center" w:pos="4536"/>
        </w:tabs>
      </w:pPr>
    </w:p>
    <w:p w:rsidR="00446F3F" w:rsidRDefault="00446F3F" w:rsidP="009326FA">
      <w:pPr>
        <w:pStyle w:val="Balk1"/>
        <w:rPr>
          <w:color w:val="C00000"/>
        </w:rPr>
      </w:pPr>
      <w:r>
        <w:t xml:space="preserve">                                            </w:t>
      </w:r>
      <w:r>
        <w:rPr>
          <w:color w:val="C00000"/>
        </w:rPr>
        <w:t>3.SINIF MATEMATİK ÖDEVİ</w:t>
      </w:r>
    </w:p>
    <w:p w:rsidR="00446F3F" w:rsidRDefault="00446F3F" w:rsidP="009326FA">
      <w:pPr>
        <w:pStyle w:val="Balk2"/>
        <w:rPr>
          <w:color w:val="C00000"/>
        </w:rPr>
      </w:pPr>
      <w:r>
        <w:t xml:space="preserve">                 </w:t>
      </w:r>
      <w:r>
        <w:rPr>
          <w:color w:val="C00000"/>
        </w:rPr>
        <w:t>PROBLEMLER</w:t>
      </w:r>
    </w:p>
    <w:p w:rsidR="00446F3F" w:rsidRDefault="00AD0AB0" w:rsidP="009326FA">
      <w:bookmarkStart w:id="0" w:name="_GoBack"/>
      <w:bookmarkEnd w:id="0"/>
      <w:r w:rsidRPr="00AD0AB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05pt;margin-top:34.2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3772" w:rsidRPr="00062665" w:rsidRDefault="00062665" w:rsidP="00062665">
                  <w:pPr>
                    <w:rPr>
                      <w:szCs w:val="24"/>
                    </w:rPr>
                  </w:pPr>
                  <w:r w:rsidRPr="0006266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6F3F">
        <w:t>1)Benim 16 adet sakızım var Ayşe’nin sakızları benim sakızlarımın 2 katının 15 eksiğidir.Buna göre ikimizin toplam kaç sakızı vardır?</w:t>
      </w:r>
    </w:p>
    <w:p w:rsidR="00446F3F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000000"/>
        </w:rPr>
      </w:pPr>
      <w:r>
        <w:rPr>
          <w:color w:val="000000"/>
        </w:rPr>
        <w:t>2)Ben 15 yaşındayım  ağabeyim Murat  38 yaşında olduğuna göre.İkimizin yaşlarının 5 katının 15 fazlası  kaçtır?</w:t>
      </w:r>
    </w:p>
    <w:p w:rsidR="00446F3F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000000"/>
        </w:rPr>
      </w:pPr>
      <w:r>
        <w:rPr>
          <w:color w:val="000000"/>
        </w:rPr>
        <w:t>3)32’nin 10 katının 42 fazlasının 10 eksiği kaçtır?</w:t>
      </w:r>
    </w:p>
    <w:p w:rsidR="00446F3F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p w:rsidR="00446F3F" w:rsidRDefault="00446F3F" w:rsidP="009326FA">
      <w:pPr>
        <w:rPr>
          <w:color w:val="C00000"/>
        </w:rPr>
      </w:pPr>
    </w:p>
    <w:p w:rsidR="00446F3F" w:rsidRPr="009326FA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000000"/>
        </w:rPr>
      </w:pPr>
      <w:r>
        <w:rPr>
          <w:color w:val="000000"/>
        </w:rPr>
        <w:t>4)Terzi Mehmet ‘in 5m 10cm uzunluğunda kumaşı vardır.Kumaşının 4m 10cm’si ile 2 gömlek dikti.2m’ye etek dikmek için ne kadar daha kumaşa ihtiyacı vardır?</w:t>
      </w:r>
    </w:p>
    <w:p w:rsidR="00446F3F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000000"/>
        </w:rPr>
      </w:pPr>
      <w:r>
        <w:rPr>
          <w:color w:val="000000"/>
        </w:rPr>
        <w:t>5)Benim 36 biyem vardır.Bu bilyeleri 9 arkadaşıma eşit ölçüde paylaştırmak istiyorum.Her arkadaşıma kaç bilye düşer?</w:t>
      </w:r>
    </w:p>
    <w:p w:rsidR="00446F3F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C00000"/>
        </w:rPr>
      </w:pPr>
    </w:p>
    <w:p w:rsidR="00446F3F" w:rsidRDefault="00446F3F" w:rsidP="009326FA">
      <w:pPr>
        <w:rPr>
          <w:color w:val="000000"/>
        </w:rPr>
      </w:pPr>
      <w:r>
        <w:rPr>
          <w:color w:val="000000"/>
        </w:rPr>
        <w:t>6)10 sayısının 15 katının 20 fazlası kaç eder</w:t>
      </w:r>
    </w:p>
    <w:p w:rsidR="00446F3F" w:rsidRPr="005F3794" w:rsidRDefault="00446F3F" w:rsidP="009326FA">
      <w:pPr>
        <w:rPr>
          <w:color w:val="C00000"/>
        </w:rPr>
      </w:pPr>
      <w:r>
        <w:rPr>
          <w:color w:val="C00000"/>
        </w:rPr>
        <w:t>Çözüm:</w:t>
      </w:r>
    </w:p>
    <w:sectPr w:rsidR="00446F3F" w:rsidRPr="005F3794" w:rsidSect="00B170E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16A" w:rsidRDefault="001D716A" w:rsidP="008463E6">
      <w:pPr>
        <w:spacing w:after="0" w:line="240" w:lineRule="auto"/>
      </w:pPr>
      <w:r>
        <w:separator/>
      </w:r>
    </w:p>
  </w:endnote>
  <w:endnote w:type="continuationSeparator" w:id="0">
    <w:p w:rsidR="001D716A" w:rsidRDefault="001D716A" w:rsidP="00846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F3F" w:rsidRDefault="00446F3F">
    <w:pPr>
      <w:pStyle w:val="Altbilgi"/>
    </w:pPr>
    <w:r>
      <w:t xml:space="preserve">                                                                                                                                                         ŞAKİR ALTUN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16A" w:rsidRDefault="001D716A" w:rsidP="008463E6">
      <w:pPr>
        <w:spacing w:after="0" w:line="240" w:lineRule="auto"/>
      </w:pPr>
      <w:r>
        <w:separator/>
      </w:r>
    </w:p>
  </w:footnote>
  <w:footnote w:type="continuationSeparator" w:id="0">
    <w:p w:rsidR="001D716A" w:rsidRDefault="001D716A" w:rsidP="00846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F3F" w:rsidRDefault="00AD0AB0">
    <w:pPr>
      <w:pStyle w:val="stbilgi"/>
    </w:pPr>
    <w:r>
      <w:rPr>
        <w:noProof/>
        <w:lang w:eastAsia="tr-TR"/>
      </w:rPr>
      <w:pict>
        <v:group id="Grup 1" o:spid="_x0000_s2049" style="position:absolute;margin-left:-70.85pt;margin-top:-10.65pt;width:592.5pt;height:67.5pt;z-index:1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">
          <v:group id="Group 3" o:spid="_x0000_s2050" style="position:absolute;left:2534;top:669;width:8757;height:852" coordorigin="2651,3911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rect id="Rectangle 4" o:spid="_x0000_s2051" style="position:absolute;left:2678;top:3915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446F3F" w:rsidRPr="008D7D2B" w:rsidRDefault="00446F3F" w:rsidP="005231F2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  –  ÇALIŞMA SAYFASI</w:t>
                    </w:r>
                  </w:p>
                </w:txbxContent>
              </v:textbox>
            </v:rect>
            <v:rect id="Rectangle 5" o:spid="_x0000_s2052" style="position:absolute;left:2651;top:4811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446F3F" w:rsidRPr="008D7D2B" w:rsidRDefault="00446F3F" w:rsidP="005231F2">
                    <w:pPr>
                      <w:ind w:right="-105"/>
                      <w:rPr>
                        <w:b/>
                        <w:i/>
                      </w:rPr>
                    </w:pPr>
                    <w:r w:rsidRPr="008D7D2B"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446F3F" w:rsidRPr="008D7D2B" w:rsidRDefault="00446F3F" w:rsidP="005231F2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…… / …… / 2015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446F3F" w:rsidRPr="008D7D2B" w:rsidRDefault="00446F3F" w:rsidP="005231F2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130E9B"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3 /B</w:t>
                    </w:r>
                  </w:p>
                </w:txbxContent>
              </v:textbox>
            </v:rect>
            <v:rect id="Rectangle 5" o:spid="_x0000_s2055" style="position:absolute;left:2678;top:48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<v:textbox>
                <w:txbxContent>
                  <w:p w:rsidR="00446F3F" w:rsidRPr="008D7D2B" w:rsidRDefault="00446F3F" w:rsidP="005231F2">
                    <w:pPr>
                      <w:ind w:right="-105"/>
                      <w:rPr>
                        <w:b/>
                        <w:i/>
                      </w:rPr>
                    </w:pPr>
                    <w:r w:rsidRPr="008D7D2B"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5" o:spid="_x0000_s2056" style="position:absolute;left:2678;top:4811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<v:textbox>
                <w:txbxContent>
                  <w:p w:rsidR="00446F3F" w:rsidRPr="008D7D2B" w:rsidRDefault="00446F3F" w:rsidP="005231F2">
                    <w:pPr>
                      <w:ind w:right="-105"/>
                      <w:rPr>
                        <w:b/>
                        <w:i/>
                      </w:rPr>
                    </w:pPr>
                    <w:r w:rsidRPr="008D7D2B"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</v:group>
          <v:group id="Group 8" o:spid="_x0000_s2057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<v:rect id="Rectangle 9" o:spid="_x0000_s2058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9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xxGzDAAAA2gAAAA8AAABkcnMvZG93bnJldi54bWxEj0FrAjEUhO+C/yE8wZtm7aHo1iilIEiL&#10;C9XS83Pz3KxuXpYkumt/fVMQehxm5htmue5tI27kQ+1YwWyagSAuna65UvB12EzmIEJE1tg4JgV3&#10;CrBeDQdLzLXr+JNu+1iJBOGQowITY5tLGUpDFsPUtcTJOzlvMSbpK6k9dgluG/mUZc/SYs1pwWBL&#10;b4bKy/5qFXTvpjh/zw+nbbG7d70vjtef44dS41H/+gIiUh//w4/2VitYwN+VdAPk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zHEbMMAAADaAAAADwAAAAAAAAAAAAAAAACf&#10;AgAAZHJzL2Rvd25yZXYueG1sUEsFBgAAAAAEAAQA9wAAAI8DAAAAAA==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6FA"/>
    <w:rsid w:val="00062665"/>
    <w:rsid w:val="000F54CC"/>
    <w:rsid w:val="00130E9B"/>
    <w:rsid w:val="001D716A"/>
    <w:rsid w:val="0022428A"/>
    <w:rsid w:val="00250791"/>
    <w:rsid w:val="002B4A6A"/>
    <w:rsid w:val="003E1B05"/>
    <w:rsid w:val="003F70BB"/>
    <w:rsid w:val="00446F3F"/>
    <w:rsid w:val="00482693"/>
    <w:rsid w:val="004E1FB7"/>
    <w:rsid w:val="005231F2"/>
    <w:rsid w:val="00570D25"/>
    <w:rsid w:val="00573772"/>
    <w:rsid w:val="005F3794"/>
    <w:rsid w:val="00622554"/>
    <w:rsid w:val="008136E0"/>
    <w:rsid w:val="008463E6"/>
    <w:rsid w:val="008751D1"/>
    <w:rsid w:val="008D7D2B"/>
    <w:rsid w:val="009326FA"/>
    <w:rsid w:val="00AD0AB0"/>
    <w:rsid w:val="00B170E7"/>
    <w:rsid w:val="00C22EFF"/>
    <w:rsid w:val="00E04669"/>
    <w:rsid w:val="00F20EE6"/>
    <w:rsid w:val="00F87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0E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326F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326F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326F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326FA"/>
    <w:rPr>
      <w:rFonts w:ascii="Cambria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9326FA"/>
    <w:rPr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rsid w:val="009326F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9326F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326FA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9326F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326F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93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32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F70BB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463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463E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8463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463E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651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2015-03-04T12:20:00Z</cp:lastPrinted>
  <dcterms:created xsi:type="dcterms:W3CDTF">2015-03-04T12:21:00Z</dcterms:created>
  <dcterms:modified xsi:type="dcterms:W3CDTF">2015-05-05T20:11:00Z</dcterms:modified>
  <cp:category>www.sorubak.com</cp:category>
</cp:coreProperties>
</file>