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680" w:rsidRDefault="00EB18DF" w:rsidP="00BE1680">
      <w:pPr>
        <w:pStyle w:val="AralkYok"/>
        <w:rPr>
          <w:rFonts w:ascii="Arial" w:hAnsi="Arial" w:cs="Arial"/>
          <w:sz w:val="24"/>
          <w:szCs w:val="24"/>
        </w:rPr>
      </w:pPr>
      <w:r w:rsidRPr="00EB18D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55.95pt;margin-top:-74.3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3638D" w:rsidRPr="009E7256" w:rsidRDefault="009E7256" w:rsidP="009E7256">
                  <w:pPr>
                    <w:rPr>
                      <w:szCs w:val="24"/>
                    </w:rPr>
                  </w:pPr>
                  <w:r w:rsidRPr="009E725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27" type="#_x0000_t202" style="position:absolute;margin-left:-15.35pt;margin-top:-48.5pt;width:472.5pt;height:56.55pt;z-index:251659264" strokeweight="4.5pt">
            <v:stroke linestyle="thinThick"/>
            <v:textbox>
              <w:txbxContent>
                <w:p w:rsidR="00BE1680" w:rsidRPr="00BE1680" w:rsidRDefault="00BE1680" w:rsidP="00BE1680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PARALARIMIZ TOPLANIRKEN EN KÜÇÜK DEĞERDEN BAŞLANIR. TOPLAMA İŞLEMİNDE EN KÜÇÜK BASAMAKTAN BAŞL</w:t>
                  </w:r>
                  <w:r w:rsidR="002F4FFD">
                    <w:rPr>
                      <w:rFonts w:ascii="Arial" w:hAnsi="Arial" w:cs="Arial"/>
                      <w:sz w:val="24"/>
                      <w:szCs w:val="24"/>
                    </w:rPr>
                    <w:t>A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NIR. BU YÜZDEN KURUŞLAR HANESİNDEN BAŞLAYACAĞIZ</w:t>
                  </w:r>
                </w:p>
              </w:txbxContent>
            </v:textbox>
          </v:shape>
        </w:pict>
      </w:r>
    </w:p>
    <w:p w:rsidR="00BE1680" w:rsidRDefault="00BE1680" w:rsidP="00BE168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B449E">
        <w:rPr>
          <w:rFonts w:ascii="Arial" w:hAnsi="Arial" w:cs="Arial"/>
          <w:sz w:val="24"/>
          <w:szCs w:val="24"/>
        </w:rPr>
        <w:t>ÖRNEK :</w:t>
      </w:r>
    </w:p>
    <w:p w:rsidR="00CB449E" w:rsidRDefault="00BE1680" w:rsidP="00BE1680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</w:p>
    <w:p w:rsidR="00BE1680" w:rsidRPr="00BE1680" w:rsidRDefault="00EB18DF" w:rsidP="00BE1680">
      <w:pPr>
        <w:pStyle w:val="AralkYok"/>
        <w:rPr>
          <w:rFonts w:ascii="Arial" w:hAnsi="Arial" w:cs="Arial"/>
          <w:sz w:val="28"/>
          <w:szCs w:val="28"/>
        </w:rPr>
      </w:pPr>
      <w:r w:rsidRPr="00EB18DF">
        <w:rPr>
          <w:rFonts w:ascii="Arial" w:hAnsi="Arial" w:cs="Arial"/>
          <w:noProof/>
          <w:sz w:val="24"/>
          <w:szCs w:val="24"/>
          <w:lang w:eastAsia="tr-TR"/>
        </w:rPr>
        <w:pict>
          <v:oval id="_x0000_s1030" style="position:absolute;margin-left:6.4pt;margin-top:14.8pt;width:13.5pt;height:15.4pt;z-index:251662336" filled="f"/>
        </w:pict>
      </w:r>
      <w:r w:rsidRPr="00EB18DF">
        <w:rPr>
          <w:rFonts w:ascii="Arial" w:hAnsi="Arial" w:cs="Arial"/>
          <w:noProof/>
          <w:sz w:val="24"/>
          <w:szCs w:val="24"/>
          <w:lang w:eastAsia="tr-TR"/>
        </w:rPr>
        <w:pict>
          <v:oval id="_x0000_s1029" style="position:absolute;margin-left:32.05pt;margin-top:14.8pt;width:13.5pt;height:15.4pt;z-index:251661312" filled="f" strokecolor="black [3213]"/>
        </w:pict>
      </w:r>
      <w:r w:rsidR="00CB449E">
        <w:rPr>
          <w:rFonts w:ascii="Arial" w:hAnsi="Arial" w:cs="Arial"/>
          <w:sz w:val="28"/>
          <w:szCs w:val="28"/>
        </w:rPr>
        <w:t xml:space="preserve"> </w:t>
      </w:r>
      <w:r w:rsidR="00BE1680" w:rsidRPr="00CB449E">
        <w:rPr>
          <w:rFonts w:ascii="Arial" w:hAnsi="Arial" w:cs="Arial"/>
          <w:sz w:val="28"/>
          <w:szCs w:val="28"/>
          <w:u w:val="single"/>
        </w:rPr>
        <w:t xml:space="preserve">TL </w:t>
      </w:r>
      <w:r w:rsidR="00BE1680">
        <w:rPr>
          <w:rFonts w:ascii="Arial" w:hAnsi="Arial" w:cs="Arial"/>
          <w:sz w:val="28"/>
          <w:szCs w:val="28"/>
        </w:rPr>
        <w:t xml:space="preserve">   </w:t>
      </w:r>
      <w:r w:rsidR="00BE1680" w:rsidRPr="00CB449E">
        <w:rPr>
          <w:rFonts w:ascii="Arial" w:hAnsi="Arial" w:cs="Arial"/>
          <w:sz w:val="28"/>
          <w:szCs w:val="28"/>
          <w:u w:val="single"/>
        </w:rPr>
        <w:t>KR</w:t>
      </w:r>
    </w:p>
    <w:p w:rsidR="00CB449E" w:rsidRDefault="00EB18DF" w:rsidP="00BE168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9.9pt;margin-top:10.35pt;width:291.75pt;height:34.6pt;flip:x y;z-index:251663360" o:connectortype="straigh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28" type="#_x0000_t32" style="position:absolute;margin-left:55.15pt;margin-top:6.6pt;width:256.5pt;height:7.5pt;flip:x y;z-index:251660288" o:connectortype="straight">
            <v:stroke endarrow="block"/>
          </v:shape>
        </w:pict>
      </w:r>
      <w:r w:rsidR="00BE1680">
        <w:rPr>
          <w:rFonts w:ascii="Arial" w:hAnsi="Arial" w:cs="Arial"/>
          <w:sz w:val="24"/>
          <w:szCs w:val="24"/>
        </w:rPr>
        <w:t xml:space="preserve">   </w:t>
      </w:r>
      <w:r w:rsidR="00CB449E">
        <w:rPr>
          <w:rFonts w:ascii="Arial" w:hAnsi="Arial" w:cs="Arial"/>
          <w:sz w:val="24"/>
          <w:szCs w:val="24"/>
        </w:rPr>
        <w:t>1      1</w:t>
      </w:r>
    </w:p>
    <w:p w:rsidR="00A07210" w:rsidRDefault="00CB449E" w:rsidP="00BE168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BE1680" w:rsidRPr="00BE1680">
        <w:rPr>
          <w:rFonts w:ascii="Arial" w:hAnsi="Arial" w:cs="Arial"/>
          <w:sz w:val="24"/>
          <w:szCs w:val="24"/>
        </w:rPr>
        <w:t>3</w:t>
      </w:r>
      <w:r w:rsidR="00BE1680">
        <w:rPr>
          <w:rFonts w:ascii="Arial" w:hAnsi="Arial" w:cs="Arial"/>
          <w:sz w:val="24"/>
          <w:szCs w:val="24"/>
        </w:rPr>
        <w:t xml:space="preserve">TL  75 Kr                    </w:t>
      </w:r>
      <w:r>
        <w:rPr>
          <w:rFonts w:ascii="Arial" w:hAnsi="Arial" w:cs="Arial"/>
          <w:sz w:val="24"/>
          <w:szCs w:val="24"/>
        </w:rPr>
        <w:t>5+5 =10  10’UN SIFIRI ELDE V</w:t>
      </w:r>
      <w:r w:rsidRPr="00CB449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 1</w:t>
      </w:r>
    </w:p>
    <w:p w:rsidR="00CB449E" w:rsidRDefault="00EB18DF" w:rsidP="00BE168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26" type="#_x0000_t32" style="position:absolute;margin-left:-15.35pt;margin-top:17.35pt;width:94.5pt;height:0;z-index:251658240" o:connectortype="straight"/>
        </w:pict>
      </w:r>
      <w:r w:rsidR="00BE1680">
        <w:rPr>
          <w:rFonts w:ascii="Arial" w:hAnsi="Arial" w:cs="Arial"/>
          <w:sz w:val="24"/>
          <w:szCs w:val="24"/>
        </w:rPr>
        <w:t xml:space="preserve"> +4TL  25 Kr</w:t>
      </w:r>
      <w:r w:rsidR="00CB449E">
        <w:rPr>
          <w:rFonts w:ascii="Arial" w:hAnsi="Arial" w:cs="Arial"/>
          <w:sz w:val="24"/>
          <w:szCs w:val="24"/>
        </w:rPr>
        <w:t xml:space="preserve">                 7+2+1=10  10’UN SIFITI ELDE V</w:t>
      </w:r>
      <w:r w:rsidR="00CB449E" w:rsidRPr="00CB449E">
        <w:rPr>
          <w:rFonts w:ascii="Arial" w:hAnsi="Arial" w:cs="Arial"/>
          <w:sz w:val="24"/>
          <w:szCs w:val="24"/>
        </w:rPr>
        <w:t>a</w:t>
      </w:r>
      <w:r w:rsidR="00CB449E">
        <w:rPr>
          <w:rFonts w:ascii="Arial" w:hAnsi="Arial" w:cs="Arial"/>
          <w:sz w:val="24"/>
          <w:szCs w:val="24"/>
        </w:rPr>
        <w:t>R 1</w:t>
      </w:r>
    </w:p>
    <w:p w:rsidR="00CB449E" w:rsidRDefault="00CB449E" w:rsidP="00BE168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967B80" w:rsidRDefault="00CB449E" w:rsidP="00BE168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8TL  00</w:t>
      </w:r>
      <w:r w:rsidR="00FE1557">
        <w:rPr>
          <w:rFonts w:ascii="Arial" w:hAnsi="Arial" w:cs="Arial"/>
          <w:sz w:val="24"/>
          <w:szCs w:val="24"/>
        </w:rPr>
        <w:t>K</w:t>
      </w:r>
      <w:r w:rsidR="00967B80">
        <w:rPr>
          <w:rFonts w:ascii="Arial" w:hAnsi="Arial" w:cs="Arial"/>
          <w:sz w:val="24"/>
          <w:szCs w:val="24"/>
        </w:rPr>
        <w:t>r</w:t>
      </w:r>
    </w:p>
    <w:p w:rsidR="00967B80" w:rsidRDefault="00EB18DF" w:rsidP="00BE168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8" type="#_x0000_t202" style="position:absolute;margin-left:357.4pt;margin-top:11.1pt;width:126pt;height:99pt;z-index:251668480">
            <v:textbox>
              <w:txbxContent>
                <w:p w:rsidR="002133E9" w:rsidRDefault="002133E9" w:rsidP="002133E9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>
                    <w:t xml:space="preserve">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TL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</w:rPr>
                    <w:t xml:space="preserve">     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KR</w:t>
                  </w:r>
                </w:p>
                <w:p w:rsidR="002133E9" w:rsidRDefault="002133E9" w:rsidP="002133E9">
                  <w:pPr>
                    <w:pStyle w:val="AralkYok"/>
                    <w:spacing w:line="12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2133E9" w:rsidRDefault="002133E9" w:rsidP="002133E9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11TL       22Kr</w:t>
                  </w:r>
                </w:p>
                <w:p w:rsidR="002133E9" w:rsidRPr="002F4FFD" w:rsidRDefault="002133E9" w:rsidP="002133E9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+7TL     </w:t>
                  </w:r>
                  <w:r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88Kr </w:t>
                  </w:r>
                </w:p>
                <w:p w:rsidR="002133E9" w:rsidRPr="002F4FFD" w:rsidRDefault="002133E9" w:rsidP="002133E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1125" cy="19050"/>
                        <wp:effectExtent l="0" t="0" r="0" b="0"/>
                        <wp:docPr id="1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9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7" type="#_x0000_t202" style="position:absolute;margin-left:226.9pt;margin-top:11.1pt;width:126pt;height:99pt;z-index:251667456">
            <v:textbox>
              <w:txbxContent>
                <w:p w:rsidR="002133E9" w:rsidRDefault="002133E9" w:rsidP="002133E9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>
                    <w:t xml:space="preserve">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TL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</w:rPr>
                    <w:t xml:space="preserve">     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KR</w:t>
                  </w:r>
                </w:p>
                <w:p w:rsidR="002133E9" w:rsidRDefault="002133E9" w:rsidP="002133E9">
                  <w:pPr>
                    <w:pStyle w:val="AralkYok"/>
                    <w:spacing w:line="12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2133E9" w:rsidRDefault="002133E9" w:rsidP="002133E9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19TL       65Kr</w:t>
                  </w:r>
                </w:p>
                <w:p w:rsidR="002133E9" w:rsidRPr="002F4FFD" w:rsidRDefault="002133E9" w:rsidP="002133E9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+6TL     </w:t>
                  </w:r>
                  <w:r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85Kr </w:t>
                  </w:r>
                </w:p>
                <w:p w:rsidR="002133E9" w:rsidRPr="002F4FFD" w:rsidRDefault="002133E9" w:rsidP="002133E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1125" cy="19050"/>
                        <wp:effectExtent l="0" t="0" r="0" b="0"/>
                        <wp:docPr id="13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9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4" type="#_x0000_t202" style="position:absolute;margin-left:91.15pt;margin-top:11.1pt;width:126pt;height:99pt;z-index:251666432">
            <v:textbox>
              <w:txbxContent>
                <w:p w:rsidR="002133E9" w:rsidRDefault="002133E9" w:rsidP="002133E9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>
                    <w:t xml:space="preserve">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TL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</w:rPr>
                    <w:t xml:space="preserve">     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KR</w:t>
                  </w:r>
                </w:p>
                <w:p w:rsidR="002133E9" w:rsidRDefault="002133E9" w:rsidP="002133E9">
                  <w:pPr>
                    <w:pStyle w:val="AralkYok"/>
                    <w:spacing w:line="12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2133E9" w:rsidRDefault="002133E9" w:rsidP="002133E9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17TL       42Kr</w:t>
                  </w:r>
                </w:p>
                <w:p w:rsidR="002133E9" w:rsidRPr="002F4FFD" w:rsidRDefault="002133E9" w:rsidP="002133E9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+9TL     </w:t>
                  </w:r>
                  <w:r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85Kr </w:t>
                  </w:r>
                </w:p>
                <w:p w:rsidR="002133E9" w:rsidRPr="002F4FFD" w:rsidRDefault="002133E9" w:rsidP="002133E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1125" cy="19050"/>
                        <wp:effectExtent l="0" t="0" r="0" b="0"/>
                        <wp:docPr id="9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9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2" type="#_x0000_t202" style="position:absolute;margin-left:-40.1pt;margin-top:11.1pt;width:126pt;height:99pt;z-index:251664384">
            <v:textbox>
              <w:txbxContent>
                <w:p w:rsidR="002F4FFD" w:rsidRDefault="002F4FFD" w:rsidP="002F4FFD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>
                    <w:t xml:space="preserve">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TL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</w:rPr>
                    <w:t xml:space="preserve">     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KR</w:t>
                  </w:r>
                </w:p>
                <w:p w:rsidR="002133E9" w:rsidRDefault="002133E9" w:rsidP="002133E9">
                  <w:pPr>
                    <w:pStyle w:val="AralkYok"/>
                    <w:spacing w:line="12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2F4FFD" w:rsidRDefault="002F4FFD" w:rsidP="002F4FFD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2F4FFD">
                    <w:rPr>
                      <w:rFonts w:ascii="Arial" w:hAnsi="Arial" w:cs="Arial"/>
                      <w:sz w:val="28"/>
                      <w:szCs w:val="28"/>
                    </w:rPr>
                    <w:t>13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TL       35Kr</w:t>
                  </w:r>
                </w:p>
                <w:p w:rsidR="002F4FFD" w:rsidRPr="002F4FFD" w:rsidRDefault="002F4FFD" w:rsidP="002F4FFD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+7TL       85Kr</w:t>
                  </w:r>
                  <w:r w:rsidR="002133E9">
                    <w:rPr>
                      <w:rFonts w:ascii="Arial" w:hAnsi="Arial" w:cs="Arial"/>
                      <w:sz w:val="28"/>
                      <w:szCs w:val="28"/>
                    </w:rPr>
                    <w:t xml:space="preserve"> 21TL       20Kr</w:t>
                  </w:r>
                </w:p>
                <w:p w:rsidR="002F4FFD" w:rsidRPr="002F4FFD" w:rsidRDefault="002F4FFD" w:rsidP="002F4FFD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EB18DF" w:rsidP="00BE168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3" type="#_x0000_t32" style="position:absolute;margin-left:-33.35pt;margin-top:.6pt;width:108pt;height:.75pt;flip:y;z-index:251665408" o:connectortype="straight"/>
        </w:pict>
      </w: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EB18DF" w:rsidP="00BE168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2" type="#_x0000_t202" style="position:absolute;margin-left:361.15pt;margin-top:10.2pt;width:126pt;height:99pt;z-index:251672576">
            <v:textbox>
              <w:txbxContent>
                <w:p w:rsidR="00E51AA8" w:rsidRDefault="00E51AA8" w:rsidP="00E51AA8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>
                    <w:t xml:space="preserve">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TL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</w:rPr>
                    <w:t xml:space="preserve">     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KR</w:t>
                  </w:r>
                </w:p>
                <w:p w:rsidR="00E51AA8" w:rsidRDefault="00E51AA8" w:rsidP="00E51AA8">
                  <w:pPr>
                    <w:pStyle w:val="AralkYok"/>
                    <w:spacing w:line="12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E51AA8" w:rsidRDefault="00E51AA8" w:rsidP="00E51AA8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27TL      35Kr</w:t>
                  </w:r>
                </w:p>
                <w:p w:rsidR="00E51AA8" w:rsidRPr="002F4FFD" w:rsidRDefault="00E51AA8" w:rsidP="00E51AA8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+ 7TL    </w:t>
                  </w:r>
                  <w:r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85Kr </w:t>
                  </w:r>
                </w:p>
                <w:p w:rsidR="00E51AA8" w:rsidRPr="002F4FFD" w:rsidRDefault="00E51AA8" w:rsidP="00E51AA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1125" cy="19050"/>
                        <wp:effectExtent l="0" t="0" r="0" b="0"/>
                        <wp:docPr id="40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9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1" type="#_x0000_t202" style="position:absolute;margin-left:226.9pt;margin-top:10.2pt;width:126pt;height:99pt;z-index:251671552">
            <v:textbox>
              <w:txbxContent>
                <w:p w:rsidR="00E51AA8" w:rsidRDefault="00E51AA8" w:rsidP="00E51AA8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>
                    <w:t xml:space="preserve">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TL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</w:rPr>
                    <w:t xml:space="preserve">     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KR</w:t>
                  </w:r>
                </w:p>
                <w:p w:rsidR="00E51AA8" w:rsidRDefault="00E51AA8" w:rsidP="00E51AA8">
                  <w:pPr>
                    <w:pStyle w:val="AralkYok"/>
                    <w:spacing w:line="12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E51AA8" w:rsidRDefault="00E51AA8" w:rsidP="00E51AA8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23TL     19Kr</w:t>
                  </w:r>
                </w:p>
                <w:p w:rsidR="00E51AA8" w:rsidRPr="002F4FFD" w:rsidRDefault="00E51AA8" w:rsidP="00E51AA8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+  7TL    </w:t>
                  </w:r>
                  <w:r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71Kr </w:t>
                  </w:r>
                </w:p>
                <w:p w:rsidR="00E51AA8" w:rsidRPr="002F4FFD" w:rsidRDefault="00E51AA8" w:rsidP="00E51AA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1125" cy="19050"/>
                        <wp:effectExtent l="0" t="0" r="0" b="0"/>
                        <wp:docPr id="33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9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0" type="#_x0000_t202" style="position:absolute;margin-left:91.15pt;margin-top:10.2pt;width:126pt;height:99pt;z-index:251670528">
            <v:textbox>
              <w:txbxContent>
                <w:p w:rsidR="00E51AA8" w:rsidRDefault="00E51AA8" w:rsidP="00E51AA8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>
                    <w:t xml:space="preserve">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TL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</w:rPr>
                    <w:t xml:space="preserve">     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KR</w:t>
                  </w:r>
                </w:p>
                <w:p w:rsidR="00E51AA8" w:rsidRDefault="00E51AA8" w:rsidP="00E51AA8">
                  <w:pPr>
                    <w:pStyle w:val="AralkYok"/>
                    <w:spacing w:line="12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E51AA8" w:rsidRDefault="00E51AA8" w:rsidP="00E51AA8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12TL     49Kr</w:t>
                  </w:r>
                </w:p>
                <w:p w:rsidR="00E51AA8" w:rsidRPr="002F4FFD" w:rsidRDefault="00E51AA8" w:rsidP="00E51AA8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+17TL   </w:t>
                  </w:r>
                  <w:r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51Kr </w:t>
                  </w:r>
                </w:p>
                <w:p w:rsidR="00E51AA8" w:rsidRPr="002F4FFD" w:rsidRDefault="00E51AA8" w:rsidP="00E51AA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1125" cy="19050"/>
                        <wp:effectExtent l="0" t="0" r="0" b="0"/>
                        <wp:docPr id="2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9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9" type="#_x0000_t202" style="position:absolute;margin-left:-40.1pt;margin-top:10.2pt;width:126pt;height:99pt;z-index:251669504">
            <v:textbox>
              <w:txbxContent>
                <w:p w:rsidR="00884908" w:rsidRDefault="00884908" w:rsidP="00884908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>
                    <w:t xml:space="preserve">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TL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</w:rPr>
                    <w:t xml:space="preserve">     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KR</w:t>
                  </w:r>
                </w:p>
                <w:p w:rsidR="00884908" w:rsidRDefault="00884908" w:rsidP="00884908">
                  <w:pPr>
                    <w:pStyle w:val="AralkYok"/>
                    <w:spacing w:line="12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884908" w:rsidRDefault="00884908" w:rsidP="00884908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17TL       35Kr</w:t>
                  </w:r>
                </w:p>
                <w:p w:rsidR="00884908" w:rsidRPr="002F4FFD" w:rsidRDefault="00884908" w:rsidP="00884908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+7TL     </w:t>
                  </w:r>
                  <w:r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t xml:space="preserve">  </w:t>
                  </w:r>
                  <w:r w:rsidR="00E51AA8">
                    <w:rPr>
                      <w:rFonts w:ascii="Arial" w:hAnsi="Arial" w:cs="Arial"/>
                      <w:sz w:val="28"/>
                      <w:szCs w:val="28"/>
                    </w:rPr>
                    <w:t>98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Kr </w:t>
                  </w:r>
                </w:p>
                <w:p w:rsidR="00884908" w:rsidRPr="002F4FFD" w:rsidRDefault="00884908" w:rsidP="0088490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1125" cy="19050"/>
                        <wp:effectExtent l="0" t="0" r="0" b="0"/>
                        <wp:docPr id="2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9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EB18DF" w:rsidP="00BE168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3" type="#_x0000_t202" style="position:absolute;margin-left:-15.35pt;margin-top:8pt;width:472.5pt;height:66.75pt;z-index:251673600" strokeweight="4.5pt">
            <v:stroke linestyle="thinThick"/>
            <v:textbox>
              <w:txbxContent>
                <w:p w:rsidR="00967B80" w:rsidRPr="00BE1680" w:rsidRDefault="00967B80" w:rsidP="00967B80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PARALARIMIZ ÇIKARIRKEN  EN KÜÇÜK DEĞERDEN BAŞLANIR  YANİ  ÇIKARMA İŞLEMİNE EN KÜÇÜK BASAMAKTAN BAŞLANIR. BU YÜZDEN KURUŞLAR HANESİNDEN BAŞLAYACAĞIZ. ANCAK ÇIKARMA İŞLEMİNDE DAHA DİKKATLİ OLMALIYIZ!!!!!!!!!!</w:t>
                  </w:r>
                </w:p>
              </w:txbxContent>
            </v:textbox>
          </v:shape>
        </w:pict>
      </w: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967B80" w:rsidRDefault="00967B80" w:rsidP="00BE1680">
      <w:pPr>
        <w:pStyle w:val="AralkYok"/>
        <w:rPr>
          <w:rFonts w:ascii="Arial" w:hAnsi="Arial" w:cs="Arial"/>
          <w:sz w:val="24"/>
          <w:szCs w:val="24"/>
        </w:rPr>
      </w:pPr>
    </w:p>
    <w:p w:rsidR="002F4FFD" w:rsidRDefault="00D51DA1" w:rsidP="00BE168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NOT: 1TL NİN 100KURUŞA EŞİT OLDUĞUNU UNUTMAMALISIN</w:t>
      </w:r>
    </w:p>
    <w:p w:rsidR="00D51DA1" w:rsidRPr="00BE1680" w:rsidRDefault="00EB18DF" w:rsidP="00BE168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51" type="#_x0000_t202" style="position:absolute;margin-left:365.65pt;margin-top:140.3pt;width:126pt;height:99pt;z-index:251681792">
            <v:textbox>
              <w:txbxContent>
                <w:p w:rsidR="007C74CC" w:rsidRDefault="007C74CC" w:rsidP="007C74CC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>
                    <w:t xml:space="preserve">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TL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</w:rPr>
                    <w:t xml:space="preserve">     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KR</w:t>
                  </w:r>
                </w:p>
                <w:p w:rsidR="007C74CC" w:rsidRDefault="007C74CC" w:rsidP="007C74CC">
                  <w:pPr>
                    <w:pStyle w:val="AralkYok"/>
                    <w:spacing w:line="12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7C74CC" w:rsidRDefault="007C74CC" w:rsidP="007C74CC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</w:t>
                  </w:r>
                  <w:r w:rsidR="004F1670">
                    <w:rPr>
                      <w:rFonts w:ascii="Arial" w:hAnsi="Arial" w:cs="Arial"/>
                      <w:sz w:val="28"/>
                      <w:szCs w:val="28"/>
                    </w:rPr>
                    <w:t>14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TL   </w:t>
                  </w:r>
                  <w:r w:rsidR="004F1670">
                    <w:rPr>
                      <w:rFonts w:ascii="Arial" w:hAnsi="Arial" w:cs="Arial"/>
                      <w:sz w:val="28"/>
                      <w:szCs w:val="28"/>
                    </w:rPr>
                    <w:t xml:space="preserve">  20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Kr</w:t>
                  </w:r>
                </w:p>
                <w:p w:rsidR="007C74CC" w:rsidRPr="002F4FFD" w:rsidRDefault="004F1670" w:rsidP="004F1670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-   8</w:t>
                  </w:r>
                  <w:r w:rsidR="007C74CC">
                    <w:rPr>
                      <w:rFonts w:ascii="Arial" w:hAnsi="Arial" w:cs="Arial"/>
                      <w:sz w:val="28"/>
                      <w:szCs w:val="28"/>
                    </w:rPr>
                    <w:t xml:space="preserve">TL   </w:t>
                  </w:r>
                  <w:r w:rsidR="007C74CC"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t xml:space="preserve">  </w:t>
                  </w:r>
                  <w:r w:rsidR="007C74CC">
                    <w:rPr>
                      <w:rFonts w:ascii="Arial" w:hAnsi="Arial" w:cs="Arial"/>
                      <w:sz w:val="28"/>
                      <w:szCs w:val="28"/>
                    </w:rPr>
                    <w:t>5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0</w:t>
                  </w:r>
                  <w:r w:rsidR="007C74CC">
                    <w:rPr>
                      <w:rFonts w:ascii="Arial" w:hAnsi="Arial" w:cs="Arial"/>
                      <w:sz w:val="28"/>
                      <w:szCs w:val="28"/>
                    </w:rPr>
                    <w:t xml:space="preserve">Kr </w:t>
                  </w:r>
                </w:p>
                <w:p w:rsidR="007C74CC" w:rsidRPr="002F4FFD" w:rsidRDefault="007C74CC" w:rsidP="007C74C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1125" cy="19050"/>
                        <wp:effectExtent l="0" t="0" r="0" b="0"/>
                        <wp:docPr id="10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9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50" type="#_x0000_t202" style="position:absolute;margin-left:231.4pt;margin-top:145.85pt;width:126pt;height:99pt;z-index:251680768">
            <v:textbox>
              <w:txbxContent>
                <w:p w:rsidR="007C74CC" w:rsidRDefault="007C74CC" w:rsidP="007C74CC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>
                    <w:t xml:space="preserve">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TL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</w:rPr>
                    <w:t xml:space="preserve">     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KR</w:t>
                  </w:r>
                </w:p>
                <w:p w:rsidR="007C74CC" w:rsidRDefault="007C74CC" w:rsidP="007C74CC">
                  <w:pPr>
                    <w:pStyle w:val="AralkYok"/>
                    <w:spacing w:line="12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7C74CC" w:rsidRDefault="007C74CC" w:rsidP="007C74CC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25TL    25Kr</w:t>
                  </w:r>
                </w:p>
                <w:p w:rsidR="007C74CC" w:rsidRPr="002F4FFD" w:rsidRDefault="007C74CC" w:rsidP="007C74CC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-17TL   </w:t>
                  </w:r>
                  <w:r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75Kr </w:t>
                  </w:r>
                </w:p>
                <w:p w:rsidR="007C74CC" w:rsidRPr="002F4FFD" w:rsidRDefault="007C74CC" w:rsidP="007C74C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1125" cy="19050"/>
                        <wp:effectExtent l="0" t="0" r="0" b="0"/>
                        <wp:docPr id="88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9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9" type="#_x0000_t202" style="position:absolute;margin-left:100.9pt;margin-top:145.85pt;width:126pt;height:99pt;z-index:251679744">
            <v:textbox>
              <w:txbxContent>
                <w:p w:rsidR="007C74CC" w:rsidRDefault="007C74CC" w:rsidP="007C74CC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>
                    <w:t xml:space="preserve">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TL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</w:rPr>
                    <w:t xml:space="preserve">     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KR</w:t>
                  </w:r>
                </w:p>
                <w:p w:rsidR="007C74CC" w:rsidRDefault="007C74CC" w:rsidP="007C74CC">
                  <w:pPr>
                    <w:pStyle w:val="AralkYok"/>
                    <w:spacing w:line="12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7C74CC" w:rsidRDefault="007C74CC" w:rsidP="007C74CC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9TL     58Kr</w:t>
                  </w:r>
                </w:p>
                <w:p w:rsidR="007C74CC" w:rsidRPr="002F4FFD" w:rsidRDefault="007C74CC" w:rsidP="007C74CC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-   7TL   </w:t>
                  </w:r>
                  <w:r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81Kr </w:t>
                  </w:r>
                </w:p>
                <w:p w:rsidR="007C74CC" w:rsidRPr="002F4FFD" w:rsidRDefault="007C74CC" w:rsidP="007C74C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1125" cy="19050"/>
                        <wp:effectExtent l="0" t="0" r="0" b="0"/>
                        <wp:docPr id="7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9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8" type="#_x0000_t202" style="position:absolute;margin-left:-34.85pt;margin-top:145.85pt;width:126pt;height:99pt;z-index:251678720">
            <v:textbox>
              <w:txbxContent>
                <w:p w:rsidR="007C74CC" w:rsidRDefault="007C74CC" w:rsidP="007C74CC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>
                    <w:t xml:space="preserve">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TL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</w:rPr>
                    <w:t xml:space="preserve">     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KR</w:t>
                  </w:r>
                </w:p>
                <w:p w:rsidR="007C74CC" w:rsidRDefault="007C74CC" w:rsidP="007C74CC">
                  <w:pPr>
                    <w:pStyle w:val="AralkYok"/>
                    <w:spacing w:line="12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7C74CC" w:rsidRDefault="007C74CC" w:rsidP="007C74CC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22TL     49Kr</w:t>
                  </w:r>
                </w:p>
                <w:p w:rsidR="007C74CC" w:rsidRPr="002F4FFD" w:rsidRDefault="007C74CC" w:rsidP="007C74CC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-17TL   </w:t>
                  </w:r>
                  <w:r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51Kr </w:t>
                  </w:r>
                </w:p>
                <w:p w:rsidR="007C74CC" w:rsidRPr="002F4FFD" w:rsidRDefault="007C74CC" w:rsidP="007C74C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1125" cy="19050"/>
                        <wp:effectExtent l="0" t="0" r="0" b="0"/>
                        <wp:docPr id="6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9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4" type="#_x0000_t202" style="position:absolute;margin-left:-15.35pt;margin-top:25.55pt;width:126pt;height:114.75pt;z-index:251674624">
            <v:textbox>
              <w:txbxContent>
                <w:p w:rsidR="00D51DA1" w:rsidRDefault="00D51DA1" w:rsidP="00D51DA1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>
                    <w:t xml:space="preserve">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TL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</w:rPr>
                    <w:t xml:space="preserve">          </w:t>
                  </w:r>
                  <w:r w:rsidRPr="002F4FFD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KR</w:t>
                  </w:r>
                </w:p>
                <w:p w:rsidR="00D51DA1" w:rsidRDefault="00D51DA1" w:rsidP="00D51DA1">
                  <w:pPr>
                    <w:pStyle w:val="AralkYok"/>
                    <w:spacing w:line="12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D51DA1" w:rsidRPr="00D51DA1" w:rsidRDefault="00D51DA1" w:rsidP="00D51DA1">
                  <w:pPr>
                    <w:pStyle w:val="AralkYok"/>
                  </w:pPr>
                  <w:r>
                    <w:t xml:space="preserve">16                 100   </w:t>
                  </w:r>
                </w:p>
                <w:p w:rsidR="00D51DA1" w:rsidRDefault="00D51DA1" w:rsidP="00D51DA1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17TL     </w:t>
                  </w:r>
                  <w:r w:rsidRPr="00D51DA1">
                    <w:rPr>
                      <w:rFonts w:ascii="Arial" w:hAnsi="Arial" w:cs="Arial"/>
                      <w:sz w:val="36"/>
                      <w:szCs w:val="36"/>
                    </w:rPr>
                    <w:t>1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42Kr</w:t>
                  </w:r>
                </w:p>
                <w:p w:rsidR="00D51DA1" w:rsidRPr="002F4FFD" w:rsidRDefault="00D51DA1" w:rsidP="00D51DA1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- 9TL     </w:t>
                  </w:r>
                  <w:r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85Kr </w:t>
                  </w:r>
                </w:p>
                <w:p w:rsidR="00D51DA1" w:rsidRDefault="00D51DA1" w:rsidP="00D51DA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1125" cy="19050"/>
                        <wp:effectExtent l="0" t="0" r="0" b="0"/>
                        <wp:docPr id="5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9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1DA1" w:rsidRPr="00D51DA1" w:rsidRDefault="00D51DA1" w:rsidP="00D51DA1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D51DA1">
                    <w:rPr>
                      <w:rFonts w:ascii="Arial" w:hAnsi="Arial" w:cs="Arial"/>
                      <w:sz w:val="28"/>
                      <w:szCs w:val="28"/>
                    </w:rPr>
                    <w:t xml:space="preserve">  7TL</w:t>
                  </w:r>
                  <w:r>
                    <w:rPr>
                      <w:rFonts w:ascii="Arial" w:hAnsi="Arial" w:cs="Arial"/>
                    </w:rPr>
                    <w:t xml:space="preserve">          </w:t>
                  </w:r>
                  <w:r w:rsidRPr="00D51DA1">
                    <w:rPr>
                      <w:rFonts w:ascii="Arial" w:hAnsi="Arial" w:cs="Arial"/>
                      <w:sz w:val="28"/>
                      <w:szCs w:val="28"/>
                    </w:rPr>
                    <w:t>57Kr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oval id="_x0000_s1047" style="position:absolute;margin-left:36.4pt;margin-top:65.3pt;width:18.75pt;height:18pt;z-index:251677696" filled="f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6" type="#_x0000_t32" style="position:absolute;margin-left:-7.85pt;margin-top:65.3pt;width:14.25pt;height:12.75pt;flip:x;z-index:251676672" o:connectortype="straigh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5" type="#_x0000_t202" style="position:absolute;margin-left:130.9pt;margin-top:25.55pt;width:356.25pt;height:99pt;z-index:251675648">
            <v:textbox>
              <w:txbxContent>
                <w:p w:rsidR="00D51DA1" w:rsidRPr="00D51DA1" w:rsidRDefault="00D51DA1" w:rsidP="00D51DA1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ÇIKARMA İŞLEMİNE KRLAR HANESİNDEN BAŞLAYACAĞIZ ANCAK 42 DEN 85 ÇIKMAZ. BU YÜZDEN TL LER HANESİNDEN 1 TL ALMALIYIZ. 1 TL’Yİ KURUŞLAR HANESİNE TAŞIRKEN 1TL’Yİ KURUŞA ÇEVİRMELİYİZ. BU DURUMDA 1TL=100KURUŞ  BU YÜZ KURUŞU 42 YE EKLEDİĞİMİZDE SON DURUM 142Kr-85Kr= </w:t>
                  </w:r>
                </w:p>
              </w:txbxContent>
            </v:textbox>
          </v:shape>
        </w:pict>
      </w:r>
      <w:r w:rsidR="00D51DA1">
        <w:rPr>
          <w:rFonts w:ascii="Arial" w:hAnsi="Arial" w:cs="Arial"/>
          <w:sz w:val="24"/>
          <w:szCs w:val="24"/>
        </w:rPr>
        <w:t>ÖRNEK</w:t>
      </w:r>
    </w:p>
    <w:sectPr w:rsidR="00D51DA1" w:rsidRPr="00BE1680" w:rsidSect="007C74CC">
      <w:pgSz w:w="11906" w:h="16838"/>
      <w:pgMar w:top="1417" w:right="1417" w:bottom="1417" w:left="1417" w:header="708" w:footer="708" w:gutter="0"/>
      <w:pgBorders w:offsetFrom="page">
        <w:top w:val="couponCutoutDashes" w:sz="10" w:space="24" w:color="auto"/>
        <w:left w:val="couponCutoutDashes" w:sz="10" w:space="24" w:color="auto"/>
        <w:bottom w:val="couponCutoutDashes" w:sz="10" w:space="24" w:color="auto"/>
        <w:right w:val="couponCutoutDash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E4263"/>
    <w:multiLevelType w:val="hybridMultilevel"/>
    <w:tmpl w:val="CEE005A2"/>
    <w:lvl w:ilvl="0" w:tplc="E4AAD062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E1680"/>
    <w:rsid w:val="00156A40"/>
    <w:rsid w:val="001932E2"/>
    <w:rsid w:val="002133E9"/>
    <w:rsid w:val="002F4FFD"/>
    <w:rsid w:val="004E0459"/>
    <w:rsid w:val="004F1670"/>
    <w:rsid w:val="00635DE7"/>
    <w:rsid w:val="006F3064"/>
    <w:rsid w:val="007B335C"/>
    <w:rsid w:val="007C74CC"/>
    <w:rsid w:val="00884908"/>
    <w:rsid w:val="00967B80"/>
    <w:rsid w:val="009E7256"/>
    <w:rsid w:val="00A07210"/>
    <w:rsid w:val="00BE1680"/>
    <w:rsid w:val="00CB449E"/>
    <w:rsid w:val="00D51DA1"/>
    <w:rsid w:val="00D87C5E"/>
    <w:rsid w:val="00E51AA8"/>
    <w:rsid w:val="00EB18DF"/>
    <w:rsid w:val="00F3638D"/>
    <w:rsid w:val="00FD1128"/>
    <w:rsid w:val="00FE1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33"/>
        <o:r id="V:Rule7" type="connector" idref="#_x0000_s1026"/>
        <o:r id="V:Rule8" type="connector" idref="#_x0000_s1046"/>
        <o:r id="V:Rule9" type="connector" idref="#_x0000_s1028"/>
        <o:r id="V:Rule10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120" w:lineRule="auto"/>
        <w:ind w:righ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1680"/>
    <w:pPr>
      <w:spacing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33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3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2015-03-10T16:12:00Z</dcterms:created>
  <dcterms:modified xsi:type="dcterms:W3CDTF">2015-05-05T20:11:00Z</dcterms:modified>
  <cp:category>www.sorubak.com</cp:category>
</cp:coreProperties>
</file>