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63" w:rsidRPr="001651E2" w:rsidRDefault="008F5277">
      <w:pPr>
        <w:rPr>
          <w:rFonts w:ascii="Comic Sans MS" w:hAnsi="Comic Sans MS"/>
          <w:sz w:val="28"/>
          <w:szCs w:val="28"/>
        </w:rPr>
      </w:pPr>
      <w:r w:rsidRPr="008F527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55pt;margin-top:-65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1965" w:rsidRPr="0016212F" w:rsidRDefault="0016212F" w:rsidP="0016212F">
                  <w:pPr>
                    <w:rPr>
                      <w:szCs w:val="24"/>
                    </w:rPr>
                  </w:pPr>
                  <w:r w:rsidRPr="0016212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A46D63" w:rsidRPr="001651E2" w:rsidRDefault="00A46D63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 xml:space="preserve">1)Bir bölme işleminde bölünen sayı 75 </w:t>
      </w:r>
      <w:r w:rsidR="00982E80" w:rsidRPr="001651E2">
        <w:rPr>
          <w:rFonts w:ascii="Comic Sans MS" w:hAnsi="Comic Sans MS"/>
          <w:sz w:val="28"/>
          <w:szCs w:val="28"/>
        </w:rPr>
        <w:t xml:space="preserve"> </w:t>
      </w:r>
      <w:r w:rsidRPr="001651E2">
        <w:rPr>
          <w:rFonts w:ascii="Comic Sans MS" w:hAnsi="Comic Sans MS"/>
          <w:sz w:val="28"/>
          <w:szCs w:val="28"/>
        </w:rPr>
        <w:t>,bölen sayı 5 ise bölüm kaçtır?</w:t>
      </w:r>
    </w:p>
    <w:p w:rsidR="00A46D63" w:rsidRPr="001651E2" w:rsidRDefault="00A46D63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>2)Bir bölme işleminde bölen 6,bölüm 4 ,kalan 2 ise bölünen sayı kaçtır?</w:t>
      </w:r>
    </w:p>
    <w:p w:rsidR="00A46D63" w:rsidRPr="001651E2" w:rsidRDefault="00A46D63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>3)6 arkadaş 3 düzine kalemi paylaşacağız. Her birimize kaç kalem düşer?</w:t>
      </w:r>
    </w:p>
    <w:p w:rsidR="00A46D63" w:rsidRPr="001651E2" w:rsidRDefault="00A46D63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 xml:space="preserve">4) Ali, Ahmet ve Serkan 6 deste cevizi paylaşacaklardır.Kişi başı </w:t>
      </w:r>
      <w:r w:rsidR="00982E80" w:rsidRPr="001651E2">
        <w:rPr>
          <w:rFonts w:ascii="Comic Sans MS" w:hAnsi="Comic Sans MS"/>
          <w:sz w:val="28"/>
          <w:szCs w:val="28"/>
        </w:rPr>
        <w:t xml:space="preserve"> </w:t>
      </w:r>
      <w:r w:rsidRPr="001651E2">
        <w:rPr>
          <w:rFonts w:ascii="Comic Sans MS" w:hAnsi="Comic Sans MS"/>
          <w:sz w:val="28"/>
          <w:szCs w:val="28"/>
        </w:rPr>
        <w:t>kaç ceviz alırlar?</w:t>
      </w:r>
    </w:p>
    <w:p w:rsidR="009434CF" w:rsidRPr="001651E2" w:rsidRDefault="00A46D63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>5)</w:t>
      </w:r>
      <w:r w:rsidR="009434CF" w:rsidRPr="001651E2">
        <w:rPr>
          <w:rFonts w:ascii="Comic Sans MS" w:hAnsi="Comic Sans MS"/>
          <w:sz w:val="28"/>
          <w:szCs w:val="28"/>
        </w:rPr>
        <w:t>Mikail fiyatı aynı olan 4 defter alıp kasiyere 25 lira verip 1 lira para üstü alıyor.Buna göre 1 defter kaç liradır?</w:t>
      </w:r>
    </w:p>
    <w:p w:rsidR="009434CF" w:rsidRPr="001651E2" w:rsidRDefault="009434CF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>6) 6 kişiye paylaştırıldığında 4 er tane düşen cevizlerden 3 kişiye paylaştırıldığında kaç tane düşer?</w:t>
      </w:r>
    </w:p>
    <w:p w:rsidR="009434CF" w:rsidRPr="001651E2" w:rsidRDefault="009434CF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>7)Bir çiftlikte ördek ve atların ayak sayıları toplamı 120 dir. Ördeklerin  sayısı 18 olduğuna göre atların sayısı kaçtır?</w:t>
      </w:r>
    </w:p>
    <w:p w:rsidR="001651E2" w:rsidRDefault="009434CF">
      <w:pPr>
        <w:rPr>
          <w:rFonts w:ascii="Comic Sans MS" w:hAnsi="Comic Sans MS"/>
          <w:sz w:val="28"/>
          <w:szCs w:val="28"/>
        </w:rPr>
      </w:pPr>
      <w:r w:rsidRPr="001651E2">
        <w:rPr>
          <w:rFonts w:ascii="Comic Sans MS" w:hAnsi="Comic Sans MS"/>
          <w:sz w:val="28"/>
          <w:szCs w:val="28"/>
        </w:rPr>
        <w:t>8)</w:t>
      </w:r>
      <w:r w:rsidR="00982E80" w:rsidRPr="001651E2">
        <w:rPr>
          <w:rFonts w:ascii="Comic Sans MS" w:hAnsi="Comic Sans MS"/>
          <w:sz w:val="28"/>
          <w:szCs w:val="28"/>
        </w:rPr>
        <w:t xml:space="preserve"> </w:t>
      </w:r>
      <w:r w:rsidR="001651E2">
        <w:rPr>
          <w:rFonts w:ascii="Comic Sans MS" w:hAnsi="Comic Sans MS"/>
          <w:sz w:val="28"/>
          <w:szCs w:val="28"/>
        </w:rPr>
        <w:t>Bir marketten 125 yumurtasının 5 destesini satıp geriye kalanları 5 koliye eşit şekilde paylaştırdı.Her koliye kaç yumurta düşer?</w:t>
      </w:r>
    </w:p>
    <w:p w:rsidR="001651E2" w:rsidRDefault="001651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9)  165 : 5 &gt;……. Noktalı yere yazılabilecek en büyük çift sayı kaçtır?</w:t>
      </w:r>
    </w:p>
    <w:p w:rsidR="001651E2" w:rsidRDefault="001651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10) 3 basamaklı en büyük sayıyı en büyük rakama bölünüz.</w:t>
      </w:r>
    </w:p>
    <w:p w:rsidR="001651E2" w:rsidRDefault="001651E2">
      <w:pPr>
        <w:rPr>
          <w:rFonts w:ascii="Comic Sans MS" w:hAnsi="Comic Sans MS"/>
          <w:sz w:val="28"/>
          <w:szCs w:val="28"/>
        </w:rPr>
      </w:pPr>
    </w:p>
    <w:p w:rsidR="001651E2" w:rsidRDefault="001651E2">
      <w:pPr>
        <w:rPr>
          <w:rFonts w:ascii="Comic Sans MS" w:hAnsi="Comic Sans MS"/>
          <w:sz w:val="28"/>
          <w:szCs w:val="28"/>
        </w:rPr>
      </w:pPr>
    </w:p>
    <w:p w:rsidR="001651E2" w:rsidRDefault="001651E2">
      <w:pPr>
        <w:rPr>
          <w:rFonts w:ascii="Comic Sans MS" w:hAnsi="Comic Sans MS"/>
          <w:sz w:val="28"/>
          <w:szCs w:val="28"/>
        </w:rPr>
      </w:pPr>
    </w:p>
    <w:p w:rsidR="005B2C58" w:rsidRPr="001651E2" w:rsidRDefault="001651E2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1651E2">
        <w:rPr>
          <w:rFonts w:ascii="Comic Sans MS" w:hAnsi="Comic Sans MS"/>
          <w:b/>
          <w:i/>
          <w:sz w:val="28"/>
          <w:szCs w:val="28"/>
        </w:rPr>
        <w:t>…Can GÜNEŞ…</w:t>
      </w:r>
      <w:r w:rsidR="00982E80" w:rsidRPr="001651E2">
        <w:rPr>
          <w:rFonts w:ascii="Comic Sans MS" w:hAnsi="Comic Sans MS"/>
          <w:b/>
          <w:i/>
          <w:sz w:val="28"/>
          <w:szCs w:val="28"/>
        </w:rPr>
        <w:t xml:space="preserve">  </w:t>
      </w:r>
      <w:r w:rsidR="00982E80" w:rsidRPr="001651E2">
        <w:rPr>
          <w:rFonts w:ascii="Comic Sans MS" w:hAnsi="Comic Sans MS"/>
          <w:b/>
          <w:i/>
          <w:sz w:val="28"/>
          <w:szCs w:val="28"/>
        </w:rPr>
        <w:tab/>
      </w:r>
      <w:r w:rsidR="00982E80" w:rsidRPr="001651E2">
        <w:rPr>
          <w:rFonts w:ascii="Comic Sans MS" w:hAnsi="Comic Sans MS"/>
          <w:b/>
          <w:i/>
          <w:sz w:val="28"/>
          <w:szCs w:val="28"/>
        </w:rPr>
        <w:tab/>
      </w:r>
    </w:p>
    <w:sectPr w:rsidR="005B2C58" w:rsidRPr="001651E2" w:rsidSect="001A2F29">
      <w:headerReference w:type="default" r:id="rId6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AFA" w:rsidRDefault="00021AFA" w:rsidP="00982E80">
      <w:pPr>
        <w:spacing w:after="0" w:line="240" w:lineRule="auto"/>
      </w:pPr>
      <w:r>
        <w:separator/>
      </w:r>
    </w:p>
  </w:endnote>
  <w:endnote w:type="continuationSeparator" w:id="0">
    <w:p w:rsidR="00021AFA" w:rsidRDefault="00021AFA" w:rsidP="009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AFA" w:rsidRDefault="00021AFA" w:rsidP="00982E80">
      <w:pPr>
        <w:spacing w:after="0" w:line="240" w:lineRule="auto"/>
      </w:pPr>
      <w:r>
        <w:separator/>
      </w:r>
    </w:p>
  </w:footnote>
  <w:footnote w:type="continuationSeparator" w:id="0">
    <w:p w:rsidR="00021AFA" w:rsidRDefault="00021AFA" w:rsidP="009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D7" w:rsidRPr="009778D7" w:rsidRDefault="001A2F29" w:rsidP="009778D7">
    <w:pPr>
      <w:pStyle w:val="stbilgi"/>
      <w:rPr>
        <w:rFonts w:ascii="Comic Sans MS" w:hAnsi="Comic Sans MS"/>
        <w:sz w:val="24"/>
        <w:szCs w:val="24"/>
      </w:rPr>
    </w:pPr>
    <w:r>
      <w:rPr>
        <w:noProof/>
        <w:sz w:val="24"/>
        <w:szCs w:val="24"/>
      </w:rPr>
      <w:drawing>
        <wp:inline distT="0" distB="0" distL="0" distR="0">
          <wp:extent cx="1438275" cy="1123950"/>
          <wp:effectExtent l="19050" t="0" r="9525" b="0"/>
          <wp:docPr id="1" name="0 Resim" descr="75.YIL 3-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.YIL 3-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7800" cy="11235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46D63">
      <w:rPr>
        <w:sz w:val="24"/>
        <w:szCs w:val="24"/>
      </w:rPr>
      <w:t xml:space="preserve">      </w:t>
    </w:r>
    <w:r w:rsidR="009778D7" w:rsidRPr="009778D7">
      <w:rPr>
        <w:b/>
        <w:sz w:val="24"/>
        <w:szCs w:val="24"/>
      </w:rPr>
      <w:t>75. YIL CUMHURİYET İLKOKULU 3-D SINIFI</w:t>
    </w:r>
    <w:r w:rsidR="00A46D63">
      <w:rPr>
        <w:b/>
        <w:sz w:val="24"/>
        <w:szCs w:val="24"/>
      </w:rPr>
      <w:t xml:space="preserve"> BÖLME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2E80"/>
    <w:rsid w:val="00021AFA"/>
    <w:rsid w:val="00026967"/>
    <w:rsid w:val="000D4A29"/>
    <w:rsid w:val="0016212F"/>
    <w:rsid w:val="001651E2"/>
    <w:rsid w:val="001A2F29"/>
    <w:rsid w:val="00240A20"/>
    <w:rsid w:val="00270D22"/>
    <w:rsid w:val="00516531"/>
    <w:rsid w:val="005B2C58"/>
    <w:rsid w:val="006B7A24"/>
    <w:rsid w:val="008F06A5"/>
    <w:rsid w:val="008F5277"/>
    <w:rsid w:val="00930FDE"/>
    <w:rsid w:val="009434CF"/>
    <w:rsid w:val="00945696"/>
    <w:rsid w:val="009778D7"/>
    <w:rsid w:val="00982E80"/>
    <w:rsid w:val="00A46D63"/>
    <w:rsid w:val="00B01965"/>
    <w:rsid w:val="00B21C6E"/>
    <w:rsid w:val="00D92EEC"/>
    <w:rsid w:val="00DC6D30"/>
    <w:rsid w:val="00F422FC"/>
    <w:rsid w:val="00FC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2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2E80"/>
  </w:style>
  <w:style w:type="paragraph" w:styleId="Altbilgi">
    <w:name w:val="footer"/>
    <w:basedOn w:val="Normal"/>
    <w:link w:val="AltbilgiChar"/>
    <w:uiPriority w:val="99"/>
    <w:semiHidden/>
    <w:unhideWhenUsed/>
    <w:rsid w:val="00982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2E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2015-03-05T09:51:00Z</dcterms:created>
  <dcterms:modified xsi:type="dcterms:W3CDTF">2015-03-09T21:17:00Z</dcterms:modified>
  <cp:category>www.sorubak.com</cp:category>
</cp:coreProperties>
</file>