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8"/>
        <w:gridCol w:w="5645"/>
        <w:gridCol w:w="5721"/>
      </w:tblGrid>
      <w:tr w:rsidR="001A2CCF" w:rsidRPr="001A2CCF" w:rsidTr="008E3C2A">
        <w:trPr>
          <w:gridBefore w:val="1"/>
          <w:wBefore w:w="38" w:type="dxa"/>
        </w:trPr>
        <w:tc>
          <w:tcPr>
            <w:tcW w:w="11366" w:type="dxa"/>
            <w:gridSpan w:val="2"/>
            <w:shd w:val="clear" w:color="auto" w:fill="FFFF00"/>
          </w:tcPr>
          <w:p w:rsidR="001A2CCF" w:rsidRPr="001A2CCF" w:rsidRDefault="00346B70" w:rsidP="008E3C2A"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margin-left:426.2pt;margin-top:-16.15pt;width:141.05pt;height:25.8pt;z-index:25166745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6">
                    <w:txbxContent>
                      <w:p w:rsidR="0080359A" w:rsidRPr="00545F5E" w:rsidRDefault="00545F5E" w:rsidP="00545F5E">
                        <w:r w:rsidRPr="00545F5E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1A2CCF" w:rsidRPr="001A2CCF">
              <w:t xml:space="preserve">                                                             CANLILAR DÜNYASINA YOLCULUK TESTİ</w:t>
            </w:r>
          </w:p>
        </w:tc>
      </w:tr>
      <w:tr w:rsidR="001A2CCF" w:rsidTr="008E3C2A">
        <w:tc>
          <w:tcPr>
            <w:tcW w:w="5683" w:type="dxa"/>
            <w:gridSpan w:val="2"/>
          </w:tcPr>
          <w:p w:rsidR="001A2CCF" w:rsidRDefault="001A2CCF" w:rsidP="008E3C2A"/>
          <w:p w:rsidR="001A2CCF" w:rsidRDefault="001A2CCF" w:rsidP="008E3C2A">
            <w:r>
              <w:t>1-</w:t>
            </w:r>
            <w:r>
              <w:rPr>
                <w:noProof/>
              </w:rPr>
              <w:drawing>
                <wp:inline distT="0" distB="0" distL="0" distR="0">
                  <wp:extent cx="255270" cy="495300"/>
                  <wp:effectExtent l="19050" t="0" r="0" b="0"/>
                  <wp:docPr id="1" name="Resim 1" descr="https://encrypted-tbn0.gstatic.com/images?q=tbn:ANd9GcQuV0UGvB3Pu-HNxmixXUqFRBieHv0GRWtWci6ilaQeVU6HLKP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QuV0UGvB3Pu-HNxmixXUqFRBieHv0GRWtWci6ilaQeVU6HLKP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62" cy="4978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259080" cy="623496"/>
                  <wp:effectExtent l="0" t="0" r="7620" b="0"/>
                  <wp:docPr id="4" name="Resim 4" descr="http://images.clipartlogo.com/files/images/18/182292/bleach-bottle_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clipartlogo.com/files/images/18/182292/bleach-bottle_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639" cy="624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T="0" distB="0" distL="0" distR="0">
                  <wp:extent cx="643890" cy="643890"/>
                  <wp:effectExtent l="19050" t="0" r="3810" b="0"/>
                  <wp:docPr id="7" name="Resim 7" descr="https://encrypted-tbn1.gstatic.com/images?q=tbn:ANd9GcTWBRVN4MSz1-gaWr1w9F1OhLMaeLcqurZOmjM7i8jDeWVkewQ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1.gstatic.com/images?q=tbn:ANd9GcTWBRVN4MSz1-gaWr1w9F1OhLMaeLcqurZOmjM7i8jDeWVkewQ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038" cy="645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445980" cy="632460"/>
                  <wp:effectExtent l="19050" t="0" r="0" b="0"/>
                  <wp:docPr id="10" name="Resim 10" descr="http://png.clipart.me/graphics/previews/184/a-vector-illustration-of-factory-pollution-from-a-chimney-mixing-with-rain-and-falling-on-trees-house-and-a-lake_184237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png.clipart.me/graphics/previews/184/a-vector-illustration-of-factory-pollution-from-a-chimney-mixing-with-rain-and-falling-on-trees-house-and-a-lake_1842372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980" cy="632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628650" cy="638623"/>
                  <wp:effectExtent l="19050" t="0" r="0" b="0"/>
                  <wp:docPr id="13" name="Resim 13" descr="hayvanla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ayvanla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6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2CCF" w:rsidRDefault="001A2CCF" w:rsidP="008E3C2A">
            <w:r>
              <w:t>Piller    deterjanlar   ormanlar  gazlar      hayvanlar</w:t>
            </w:r>
          </w:p>
          <w:p w:rsidR="001A2CCF" w:rsidRDefault="001A2CCF" w:rsidP="008E3C2A"/>
          <w:p w:rsidR="001A2CCF" w:rsidRDefault="001A2CCF" w:rsidP="008E3C2A">
            <w:r>
              <w:t>Yukarıdaki görsellerden kaç tanesi çevre kirliliğine yol açar?</w:t>
            </w:r>
          </w:p>
          <w:p w:rsidR="001A2CCF" w:rsidRDefault="001A2CCF" w:rsidP="008E3C2A">
            <w:r>
              <w:t>A)2                          B)3                    C)5</w:t>
            </w:r>
          </w:p>
          <w:p w:rsidR="001A2CCF" w:rsidRDefault="001A2CCF" w:rsidP="008E3C2A"/>
          <w:p w:rsidR="001A2CCF" w:rsidRDefault="001A2CCF" w:rsidP="008E3C2A">
            <w:r>
              <w:t>2-Aşağıdakilerden hangisi yapay çevredir?</w:t>
            </w:r>
          </w:p>
          <w:p w:rsidR="001A2CCF" w:rsidRDefault="001A2CCF" w:rsidP="008E3C2A"/>
          <w:p w:rsidR="001A2CCF" w:rsidRDefault="001A2CCF" w:rsidP="008E3C2A">
            <w:r>
              <w:t xml:space="preserve">A) </w:t>
            </w:r>
            <w:r>
              <w:rPr>
                <w:noProof/>
              </w:rPr>
              <w:drawing>
                <wp:inline distT="0" distB="0" distL="0" distR="0">
                  <wp:extent cx="865046" cy="655320"/>
                  <wp:effectExtent l="19050" t="0" r="0" b="0"/>
                  <wp:docPr id="16" name="Resim 16" descr="http://png.clipart.me/graphics/previews/158/northern-landscape-with-icebergs-and-penguins_1582058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png.clipart.me/graphics/previews/158/northern-landscape-with-icebergs-and-penguins_1582058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55" cy="65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B) </w:t>
            </w:r>
            <w:r>
              <w:rPr>
                <w:noProof/>
              </w:rPr>
              <w:drawing>
                <wp:inline distT="0" distB="0" distL="0" distR="0">
                  <wp:extent cx="826770" cy="662940"/>
                  <wp:effectExtent l="19050" t="0" r="0" b="0"/>
                  <wp:docPr id="22" name="Resim 22" descr="http://thumbs.dreamstime.com/z/gosses-jouant-dans-le-regroupement-de-barbotage-256019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thumbs.dreamstime.com/z/gosses-jouant-dans-le-regroupement-de-barbotage-256019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551" cy="664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C) </w:t>
            </w:r>
            <w:r>
              <w:rPr>
                <w:noProof/>
              </w:rPr>
              <w:drawing>
                <wp:inline distT="0" distB="0" distL="0" distR="0">
                  <wp:extent cx="933450" cy="640080"/>
                  <wp:effectExtent l="19050" t="0" r="0" b="0"/>
                  <wp:docPr id="25" name="Resim 25" descr="https://www.nkfu.com/wp-content/uploads/2011/06/pamukkale-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www.nkfu.com/wp-content/uploads/2011/06/pamukkale-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264" cy="636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2CCF" w:rsidRDefault="001A2CCF" w:rsidP="008E3C2A"/>
          <w:p w:rsidR="001A2CCF" w:rsidRDefault="006010C2" w:rsidP="008E3C2A">
            <w:r>
              <w:t>3-Aşağıdakilerden hangisi canlıların ortak özelliklerinden değildir?</w:t>
            </w:r>
          </w:p>
          <w:p w:rsidR="006010C2" w:rsidRDefault="006010C2" w:rsidP="008E3C2A"/>
          <w:p w:rsidR="006010C2" w:rsidRDefault="006010C2" w:rsidP="008E3C2A">
            <w:r>
              <w:t>A)Boşaltım            B)Solunum        C)Ses çıkarırlar</w:t>
            </w:r>
          </w:p>
          <w:p w:rsidR="001A2CCF" w:rsidRDefault="001A2CCF" w:rsidP="008E3C2A"/>
          <w:p w:rsidR="001A2CCF" w:rsidRDefault="006010C2" w:rsidP="008E3C2A">
            <w:r>
              <w:t>4-Hangisi doğal ortamdır?</w:t>
            </w:r>
          </w:p>
          <w:p w:rsidR="006010C2" w:rsidRDefault="006010C2" w:rsidP="008E3C2A">
            <w:r>
              <w:t xml:space="preserve">A) </w:t>
            </w:r>
            <w:r>
              <w:rPr>
                <w:noProof/>
              </w:rPr>
              <w:drawing>
                <wp:inline distT="0" distB="0" distL="0" distR="0">
                  <wp:extent cx="994410" cy="740067"/>
                  <wp:effectExtent l="19050" t="0" r="0" b="0"/>
                  <wp:docPr id="28" name="Resim 28" descr="http://comps.canstockphoto.com/can-stock-photo_csp159781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comps.canstockphoto.com/can-stock-photo_csp159781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294" cy="74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B) </w:t>
            </w:r>
            <w:r>
              <w:rPr>
                <w:noProof/>
              </w:rPr>
              <w:drawing>
                <wp:inline distT="0" distB="0" distL="0" distR="0">
                  <wp:extent cx="975014" cy="647700"/>
                  <wp:effectExtent l="19050" t="0" r="0" b="0"/>
                  <wp:docPr id="31" name="Resim 31" descr="http://images.clipartlogo.com/files/ss/original/118/118563301/istanbul-silhouet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ages.clipartlogo.com/files/ss/original/118/118563301/istanbul-silhouet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641" cy="649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C) </w:t>
            </w:r>
            <w:r>
              <w:rPr>
                <w:noProof/>
              </w:rPr>
              <w:drawing>
                <wp:inline distT="0" distB="0" distL="0" distR="0">
                  <wp:extent cx="758190" cy="509051"/>
                  <wp:effectExtent l="19050" t="0" r="3810" b="0"/>
                  <wp:docPr id="34" name="Resim 34" descr="http://images.clipartlogo.com/files/ss/original/780/78098581/creek-illustration-ve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ages.clipartlogo.com/files/ss/original/780/78098581/creek-illustration-vec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376" cy="507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2CCF" w:rsidRDefault="001A2CCF" w:rsidP="008E3C2A"/>
          <w:p w:rsidR="001A2CCF" w:rsidRDefault="006010C2" w:rsidP="008E3C2A">
            <w:r>
              <w:t>5-Aşağıdakilerden kaç tanesi doğal çevredir?</w:t>
            </w:r>
          </w:p>
          <w:p w:rsidR="006010C2" w:rsidRDefault="00346B70" w:rsidP="008E3C2A">
            <w:r>
              <w:rPr>
                <w:noProof/>
              </w:rPr>
              <w:pict>
                <v:oval id="_x0000_s1029" style="position:absolute;margin-left:202pt;margin-top:.45pt;width:59.4pt;height:29.4pt;z-index:251661312">
                  <v:textbox style="mso-next-textbox:#_x0000_s1029">
                    <w:txbxContent>
                      <w:p w:rsidR="006010C2" w:rsidRDefault="006010C2" w:rsidP="006010C2">
                        <w:r>
                          <w:t>nehir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28" style="position:absolute;margin-left:132.4pt;margin-top:.45pt;width:59.4pt;height:29.4pt;z-index:251660288">
                  <v:textbox style="mso-next-textbox:#_x0000_s1028">
                    <w:txbxContent>
                      <w:p w:rsidR="006010C2" w:rsidRDefault="006010C2" w:rsidP="006010C2">
                        <w:r>
                          <w:t>park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27" style="position:absolute;margin-left:66.4pt;margin-top:3.45pt;width:59.4pt;height:29.4pt;z-index:251659264">
                  <v:textbox style="mso-next-textbox:#_x0000_s1027">
                    <w:txbxContent>
                      <w:p w:rsidR="006010C2" w:rsidRDefault="006010C2" w:rsidP="006010C2">
                        <w:r>
                          <w:t>deniz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26" style="position:absolute;margin-left:.4pt;margin-top:3.45pt;width:59.4pt;height:29.4pt;z-index:251658240">
                  <v:textbox style="mso-next-textbox:#_x0000_s1026">
                    <w:txbxContent>
                      <w:p w:rsidR="006010C2" w:rsidRDefault="006010C2">
                        <w:r>
                          <w:t>sokak</w:t>
                        </w:r>
                      </w:p>
                    </w:txbxContent>
                  </v:textbox>
                </v:oval>
              </w:pict>
            </w:r>
          </w:p>
          <w:p w:rsidR="001A2CCF" w:rsidRDefault="001A2CCF" w:rsidP="008E3C2A"/>
          <w:p w:rsidR="006010C2" w:rsidRDefault="006010C2" w:rsidP="008E3C2A"/>
          <w:p w:rsidR="006010C2" w:rsidRDefault="006010C2" w:rsidP="008E3C2A">
            <w:r>
              <w:t>A)2                          B)3                    C)1</w:t>
            </w:r>
          </w:p>
          <w:p w:rsidR="001A2CCF" w:rsidRDefault="001A2CCF" w:rsidP="008E3C2A"/>
          <w:p w:rsidR="001A2CCF" w:rsidRDefault="006010C2" w:rsidP="008E3C2A">
            <w:r>
              <w:t>6-“İnsanlar tarafından yapılmamış,kendiliğinden var olan ortamlardır.”</w:t>
            </w:r>
          </w:p>
          <w:p w:rsidR="001A2CCF" w:rsidRDefault="006010C2" w:rsidP="008E3C2A">
            <w:r>
              <w:t>Yukarıdaki tanım aşağıdakilerden hangisinindir?</w:t>
            </w:r>
          </w:p>
          <w:p w:rsidR="006010C2" w:rsidRDefault="006010C2" w:rsidP="008E3C2A"/>
          <w:p w:rsidR="006010C2" w:rsidRDefault="006010C2" w:rsidP="008E3C2A">
            <w:r>
              <w:t>A)yapay çevre    B)Doğal çevre  C) Temiz çevre</w:t>
            </w:r>
          </w:p>
          <w:p w:rsidR="001A2CCF" w:rsidRDefault="001A2CCF" w:rsidP="008E3C2A"/>
          <w:p w:rsidR="001A2CCF" w:rsidRDefault="006010C2" w:rsidP="008E3C2A">
            <w:r>
              <w:t>7-</w:t>
            </w:r>
            <w:r w:rsidR="006B5529">
              <w:t>Doğal çevreyi korumak için neler yapmalıyız?</w:t>
            </w:r>
          </w:p>
          <w:p w:rsidR="006B5529" w:rsidRDefault="006B5529" w:rsidP="008E3C2A"/>
          <w:p w:rsidR="006B5529" w:rsidRDefault="006B5529" w:rsidP="008E3C2A">
            <w:r>
              <w:t>A)Ormanlardaki ağaçları kesmeliyiz.</w:t>
            </w:r>
          </w:p>
          <w:p w:rsidR="006B5529" w:rsidRDefault="006B5529" w:rsidP="008E3C2A">
            <w:r>
              <w:t>B)Bitmiş pilleri etrafa atabiliriz.</w:t>
            </w:r>
          </w:p>
          <w:p w:rsidR="006B5529" w:rsidRDefault="006B5529" w:rsidP="008E3C2A">
            <w:r>
              <w:t>C)Toplu taşıma araçlarını kullanmalıyız.</w:t>
            </w:r>
          </w:p>
          <w:p w:rsidR="006B5529" w:rsidRDefault="006B5529" w:rsidP="008E3C2A"/>
          <w:p w:rsidR="006B5529" w:rsidRDefault="006B5529" w:rsidP="008E3C2A">
            <w:r>
              <w:t>8-Aşağıdakiler hangisi doğal çevreyi kirleten etmenlerdendir?</w:t>
            </w:r>
          </w:p>
          <w:p w:rsidR="006B5529" w:rsidRDefault="006B5529" w:rsidP="008E3C2A"/>
          <w:p w:rsidR="006B5529" w:rsidRDefault="006B5529" w:rsidP="008E3C2A">
            <w:r>
              <w:t>A)Ağaçlardan meyve toplamak.</w:t>
            </w:r>
          </w:p>
          <w:p w:rsidR="006B5529" w:rsidRDefault="006B5529" w:rsidP="008E3C2A">
            <w:r>
              <w:t>B)Fabrikaların denize döktüğü atıklar.</w:t>
            </w:r>
          </w:p>
          <w:p w:rsidR="006B5529" w:rsidRDefault="006B5529" w:rsidP="008E3C2A">
            <w:r>
              <w:t>C)Topraklardaki zararlı otları yolmak.</w:t>
            </w:r>
          </w:p>
          <w:p w:rsidR="006B5529" w:rsidRDefault="006B5529" w:rsidP="008E3C2A"/>
          <w:p w:rsidR="001A2CCF" w:rsidRDefault="001A2CCF" w:rsidP="008E3C2A"/>
          <w:p w:rsidR="001A2CCF" w:rsidRDefault="001A2CCF" w:rsidP="008E3C2A"/>
          <w:p w:rsidR="001A2CCF" w:rsidRDefault="001A2CCF" w:rsidP="008E3C2A"/>
          <w:p w:rsidR="00A62290" w:rsidRDefault="00CF2209" w:rsidP="008E3C2A">
            <w:pPr>
              <w:jc w:val="center"/>
            </w:pPr>
            <w:r w:rsidRPr="00CF2209">
              <w:rPr>
                <w:highlight w:val="yellow"/>
              </w:rPr>
              <w:lastRenderedPageBreak/>
              <w:t>DOĞRU MU ,YANLIŞ MI?</w:t>
            </w:r>
          </w:p>
          <w:p w:rsidR="00CF2209" w:rsidRDefault="00CF2209" w:rsidP="008E3C2A">
            <w:pPr>
              <w:jc w:val="center"/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704"/>
              <w:gridCol w:w="4748"/>
            </w:tblGrid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Çevreyi insanlar kirletmez.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Okulun temizliği bizim görevimiz değildir.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Taş canlı bir varlıktır.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Hava canlı bir varlıktır.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Kurbağa canlıdır.Çünkü doğar,büyür,beslenir,çoğalır,ölür.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Cansız varlıklar ölmezler ama yıpranırlar.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Sansar bir bitkidir.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Böcekler canlı varlıklardır.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Bütün canlılar büyür.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Bütün canlılar havaya ihtiyaç duyarlar.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Bazı canlılar ölümsüzdür.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Aslanlar kaplanlar etle beslenirler.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Kuşlar doğurarak çoğalırlar.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Köstebek yuvalarını toprağın altına yapar.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Bitkiler kökleriyle toprağa tutunurlar.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Yılanlar sürünerek hareket eder.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Kurbağalar sadece suda yaşarlar.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Bazı balıklar karada yaşabilirler.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Bitkiler hareket ederler.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Bitkiler kökleriyle boşaltım yaparlar.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Bitkiler yapraklarındaki gözenekler yardımıyla</w:t>
                  </w:r>
                </w:p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Solunum yapar.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Kedi yumurtlayarak çoğalır.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Fareler ve kuşlar hem ot hem de et yerler.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</w:pPr>
                  <w:r>
                    <w:t>Sinekler sürünerek hareket ederler.</w:t>
                  </w:r>
                </w:p>
              </w:tc>
            </w:tr>
            <w:tr w:rsidR="00CF2209" w:rsidTr="00CF2209">
              <w:tc>
                <w:tcPr>
                  <w:tcW w:w="704" w:type="dxa"/>
                </w:tcPr>
                <w:p w:rsidR="00CF2209" w:rsidRDefault="00CF2209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CF2209" w:rsidRDefault="008F2421" w:rsidP="00545F5E">
                  <w:pPr>
                    <w:framePr w:hSpace="141" w:wrap="around" w:vAnchor="text" w:hAnchor="text" w:y="1"/>
                    <w:suppressOverlap/>
                  </w:pPr>
                  <w:r>
                    <w:t>Bütün canlılar konuşur.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</w:pPr>
                  <w:r>
                    <w:t>Kuşlar uçarak hareket ederler.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</w:pPr>
                  <w:r>
                    <w:t>Araçlardan çıkan egzoz gazları suyu kirletir.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</w:pPr>
                  <w:r>
                    <w:t>Evde yakılan kalitesiz yakıtlar hava kirliliğine neden olur.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</w:pPr>
                  <w:r>
                    <w:t>Okyanuslar yapay ortamdır.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</w:pPr>
                  <w:r>
                    <w:t>Ormanların artması çevre kirliliği sebebidir.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</w:pPr>
                  <w:r>
                    <w:t>Çevre bilinci almış insanlar artarsa çevre kirliliği de artar.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</w:pPr>
                  <w:r>
                    <w:t>Doğayı korumak sadece büyüklerin görevidir.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</w:pPr>
                  <w:r>
                    <w:t>İnsan eliyle yapılmış ortamlar yapay ortamlardır.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</w:pPr>
                  <w:r>
                    <w:t>Su olmazsa kendimizin,eşyalarımızın temizliğini yapamayız.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</w:pPr>
                  <w:r>
                    <w:t>Su olmazsa da yaşam olabilir.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</w:pPr>
                  <w:r>
                    <w:t>Enerji kaynaklarını sadece ısınmada kullanırız.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</w:pPr>
                  <w:r>
                    <w:t>Güneş en temel enerji kaynağıdır.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E3C2A" w:rsidP="00545F5E">
                  <w:pPr>
                    <w:framePr w:hSpace="141" w:wrap="around" w:vAnchor="text" w:hAnchor="text" w:y="1"/>
                    <w:suppressOverlap/>
                  </w:pPr>
                  <w:r>
                    <w:t>Tarım ilaçları çevre kirliliğine neden olur.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E3C2A" w:rsidP="00545F5E">
                  <w:pPr>
                    <w:framePr w:hSpace="141" w:wrap="around" w:vAnchor="text" w:hAnchor="text" w:y="1"/>
                    <w:suppressOverlap/>
                  </w:pPr>
                  <w:r>
                    <w:t>Filtre takılı bacalar çevre kirliliğini azaltabilir.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E3C2A" w:rsidP="00545F5E">
                  <w:pPr>
                    <w:framePr w:hSpace="141" w:wrap="around" w:vAnchor="text" w:hAnchor="text" w:y="1"/>
                    <w:suppressOverlap/>
                  </w:pPr>
                  <w:r>
                    <w:t>Çevreyi temiz tutmak sadece belediyenin görevidir.</w:t>
                  </w:r>
                </w:p>
              </w:tc>
            </w:tr>
            <w:tr w:rsidR="008F2421" w:rsidTr="00CF2209">
              <w:tc>
                <w:tcPr>
                  <w:tcW w:w="704" w:type="dxa"/>
                </w:tcPr>
                <w:p w:rsidR="008F2421" w:rsidRDefault="008F2421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F2421" w:rsidRDefault="008E3C2A" w:rsidP="00545F5E">
                  <w:pPr>
                    <w:framePr w:hSpace="141" w:wrap="around" w:vAnchor="text" w:hAnchor="text" w:y="1"/>
                    <w:suppressOverlap/>
                  </w:pPr>
                  <w:r>
                    <w:t>Çevreyi kirletmemek doğaya karşı bir sorumluluktur.</w:t>
                  </w:r>
                </w:p>
              </w:tc>
            </w:tr>
            <w:tr w:rsidR="008E3C2A" w:rsidTr="00CF2209">
              <w:tc>
                <w:tcPr>
                  <w:tcW w:w="704" w:type="dxa"/>
                </w:tcPr>
                <w:p w:rsidR="008E3C2A" w:rsidRDefault="008E3C2A" w:rsidP="00545F5E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4748" w:type="dxa"/>
                </w:tcPr>
                <w:p w:rsidR="008E3C2A" w:rsidRDefault="008E3C2A" w:rsidP="00545F5E">
                  <w:pPr>
                    <w:framePr w:hSpace="141" w:wrap="around" w:vAnchor="text" w:hAnchor="text" w:y="1"/>
                    <w:suppressOverlap/>
                  </w:pPr>
                  <w:r>
                    <w:t>Çevreyi kirletenler başkalarının haklarına saygısızlık yapmış olur.</w:t>
                  </w:r>
                </w:p>
              </w:tc>
            </w:tr>
          </w:tbl>
          <w:p w:rsidR="00CF2209" w:rsidRDefault="00CF2209" w:rsidP="008E3C2A">
            <w:pPr>
              <w:jc w:val="center"/>
            </w:pPr>
          </w:p>
          <w:p w:rsidR="00CF2209" w:rsidRDefault="00CF2209" w:rsidP="008E3C2A">
            <w:pPr>
              <w:jc w:val="center"/>
            </w:pPr>
          </w:p>
          <w:p w:rsidR="008E3C2A" w:rsidRDefault="008E3C2A" w:rsidP="008E3C2A">
            <w:pPr>
              <w:jc w:val="center"/>
            </w:pPr>
          </w:p>
          <w:p w:rsidR="008E3C2A" w:rsidRDefault="008E3C2A" w:rsidP="008E3C2A"/>
        </w:tc>
        <w:tc>
          <w:tcPr>
            <w:tcW w:w="5683" w:type="dxa"/>
          </w:tcPr>
          <w:p w:rsidR="001A2CCF" w:rsidRDefault="006B5529" w:rsidP="008E3C2A">
            <w:r>
              <w:lastRenderedPageBreak/>
              <w:t>9-Hangi resim kirli  bir çevredir?</w:t>
            </w:r>
          </w:p>
          <w:p w:rsidR="006B5529" w:rsidRDefault="006B5529" w:rsidP="008E3C2A"/>
          <w:p w:rsidR="006B5529" w:rsidRDefault="006B5529" w:rsidP="008E3C2A">
            <w:r>
              <w:t xml:space="preserve">A) </w:t>
            </w:r>
            <w:r>
              <w:rPr>
                <w:noProof/>
              </w:rPr>
              <w:drawing>
                <wp:inline distT="0" distB="0" distL="0" distR="0">
                  <wp:extent cx="754380" cy="754380"/>
                  <wp:effectExtent l="19050" t="0" r="7620" b="0"/>
                  <wp:docPr id="43" name="Resim 43" descr="http://www.clipart-box.com/zoom/mushroom-house1303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clipart-box.com/zoom/mushroom-house1303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47" cy="755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B) </w:t>
            </w:r>
            <w:r>
              <w:rPr>
                <w:noProof/>
              </w:rPr>
              <w:drawing>
                <wp:inline distT="0" distB="0" distL="0" distR="0">
                  <wp:extent cx="742950" cy="642658"/>
                  <wp:effectExtent l="19050" t="0" r="0" b="0"/>
                  <wp:docPr id="46" name="Resim 46" descr="http://fscomps.fotosearch.com/compc/CSP/CSP993/k149201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fscomps.fotosearch.com/compc/CSP/CSP993/k149201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610" cy="6432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C) </w:t>
            </w:r>
            <w:r>
              <w:rPr>
                <w:noProof/>
              </w:rPr>
              <w:drawing>
                <wp:inline distT="0" distB="0" distL="0" distR="0">
                  <wp:extent cx="643737" cy="670560"/>
                  <wp:effectExtent l="19050" t="0" r="3963" b="0"/>
                  <wp:docPr id="49" name="Resim 49" descr="Jc &amp; Me @ Sea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Jc &amp; Me @ Sea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438" cy="671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529" w:rsidRDefault="006B5529" w:rsidP="008E3C2A"/>
          <w:p w:rsidR="006B5529" w:rsidRDefault="006B5529" w:rsidP="008E3C2A">
            <w:r>
              <w:t xml:space="preserve">10-Doğal çevrenin bozulmasıyla bazı canlı türlerin nesli tükenmektedir .Aşağıdakilerden hangisi bu hayvanlardan </w:t>
            </w:r>
            <w:r w:rsidRPr="006B5529">
              <w:rPr>
                <w:u w:val="single"/>
              </w:rPr>
              <w:t>değildir?</w:t>
            </w:r>
          </w:p>
          <w:p w:rsidR="006B5529" w:rsidRDefault="006B5529" w:rsidP="008E3C2A">
            <w:r>
              <w:t xml:space="preserve">A) </w:t>
            </w:r>
            <w:r>
              <w:rPr>
                <w:noProof/>
              </w:rPr>
              <w:drawing>
                <wp:inline distT="0" distB="0" distL="0" distR="0">
                  <wp:extent cx="491490" cy="588536"/>
                  <wp:effectExtent l="19050" t="0" r="3810" b="0"/>
                  <wp:docPr id="52" name="Resim 52" descr="http://images.clipartpanda.com/cute-panda-bear-clipart-panda-clipart-black-and-white-potatoes-clip-art-black-and-white-1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images.clipartpanda.com/cute-panda-bear-clipart-panda-clipart-black-and-white-potatoes-clip-art-black-and-white-1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012" cy="589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B) </w:t>
            </w:r>
            <w:r>
              <w:rPr>
                <w:noProof/>
              </w:rPr>
              <w:drawing>
                <wp:inline distT="0" distB="0" distL="0" distR="0">
                  <wp:extent cx="586877" cy="701040"/>
                  <wp:effectExtent l="19050" t="0" r="3673" b="0"/>
                  <wp:docPr id="55" name="Resim 55" descr="https://encrypted-tbn3.gstatic.com/images?q=tbn:ANd9GcRa2tCyOo5h6-qEAZRfslGHJwwMpTQ6yTczSO-mulBb9ks4G2S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encrypted-tbn3.gstatic.com/images?q=tbn:ANd9GcRa2tCyOo5h6-qEAZRfslGHJwwMpTQ6yTczSO-mulBb9ks4G2S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123" cy="7025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C) </w:t>
            </w:r>
            <w:r>
              <w:rPr>
                <w:noProof/>
              </w:rPr>
              <w:drawing>
                <wp:inline distT="0" distB="0" distL="0" distR="0">
                  <wp:extent cx="765810" cy="513858"/>
                  <wp:effectExtent l="19050" t="0" r="0" b="0"/>
                  <wp:docPr id="58" name="Resim 58" descr="Cow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Cow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367" cy="5162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529" w:rsidRDefault="006B5529" w:rsidP="008E3C2A"/>
          <w:p w:rsidR="00BC23AF" w:rsidRDefault="006B5529" w:rsidP="008E3C2A">
            <w:r>
              <w:t>11-</w:t>
            </w:r>
            <w:r w:rsidR="00BC23AF">
              <w:t>Aşağıdakilerden hangisi canlı bir varlıktır?</w:t>
            </w:r>
          </w:p>
          <w:p w:rsidR="00BC23AF" w:rsidRDefault="00BC23AF" w:rsidP="008E3C2A"/>
          <w:p w:rsidR="00BC23AF" w:rsidRDefault="00BC23AF" w:rsidP="008E3C2A">
            <w:r>
              <w:t xml:space="preserve">A) </w:t>
            </w:r>
            <w:r>
              <w:rPr>
                <w:noProof/>
              </w:rPr>
              <w:drawing>
                <wp:inline distT="0" distB="0" distL="0" distR="0">
                  <wp:extent cx="828502" cy="487680"/>
                  <wp:effectExtent l="19050" t="0" r="0" b="0"/>
                  <wp:docPr id="61" name="Resim 61" descr="https://encrypted-tbn2.gstatic.com/images?q=tbn:ANd9GcT1BfsySsOU0Bz6l0K_Jw_AQNm2srIInxrZdrAAqX6GsrllGDW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encrypted-tbn2.gstatic.com/images?q=tbn:ANd9GcT1BfsySsOU0Bz6l0K_Jw_AQNm2srIInxrZdrAAqX6GsrllGDW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502" cy="487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B) </w:t>
            </w:r>
            <w:r>
              <w:rPr>
                <w:noProof/>
              </w:rPr>
              <w:drawing>
                <wp:inline distT="0" distB="0" distL="0" distR="0">
                  <wp:extent cx="758190" cy="711345"/>
                  <wp:effectExtent l="19050" t="0" r="3810" b="0"/>
                  <wp:docPr id="64" name="Resim 64" descr="http://www.clipartguide.com/_named_clipart_images/0060-0909-2912-1751_A_Poinsettia_Plant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clipartguide.com/_named_clipart_images/0060-0909-2912-1751_A_Poinsettia_Plant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190" cy="711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C) </w:t>
            </w:r>
            <w:r>
              <w:rPr>
                <w:noProof/>
              </w:rPr>
              <w:drawing>
                <wp:inline distT="0" distB="0" distL="0" distR="0">
                  <wp:extent cx="697072" cy="662940"/>
                  <wp:effectExtent l="19050" t="0" r="7778" b="0"/>
                  <wp:docPr id="67" name="Resim 67" descr="http://png.clipart.me/previews/d3d/rainy-weather-clip-art-451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png.clipart.me/previews/d3d/rainy-weather-clip-art-451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736" cy="662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23AF" w:rsidRDefault="00BC23AF" w:rsidP="008E3C2A">
            <w:pPr>
              <w:tabs>
                <w:tab w:val="left" w:pos="3792"/>
              </w:tabs>
            </w:pPr>
            <w:r>
              <w:t xml:space="preserve">            Toprak          çiçek</w:t>
            </w:r>
            <w:r>
              <w:tab/>
              <w:t>yağmur</w:t>
            </w:r>
          </w:p>
          <w:p w:rsidR="00BC23AF" w:rsidRDefault="00BC23AF" w:rsidP="008E3C2A"/>
          <w:p w:rsidR="006B5529" w:rsidRDefault="00BC23AF" w:rsidP="008E3C2A">
            <w:r>
              <w:t>11-Canlı varlıklar yaşadıkları ortamlarla eşleştirilmiştir.</w:t>
            </w:r>
          </w:p>
          <w:p w:rsidR="00BC23AF" w:rsidRDefault="00BC23AF" w:rsidP="008E3C2A">
            <w:r>
              <w:t>Hangi eşleştirmede yanlışlık yapılmıştır?</w:t>
            </w:r>
          </w:p>
          <w:p w:rsidR="00BC23AF" w:rsidRDefault="00346B70" w:rsidP="008E3C2A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52.85pt;margin-top:22.8pt;width:39.6pt;height:.6pt;flip:y;z-index:251662336" o:connectortype="straight">
                  <v:stroke endarrow="block"/>
                </v:shape>
              </w:pict>
            </w:r>
            <w:r w:rsidR="00BC23AF">
              <w:t xml:space="preserve">A) </w:t>
            </w:r>
            <w:r w:rsidR="00BC23AF">
              <w:rPr>
                <w:noProof/>
              </w:rPr>
              <w:drawing>
                <wp:inline distT="0" distB="0" distL="0" distR="0">
                  <wp:extent cx="369570" cy="470963"/>
                  <wp:effectExtent l="19050" t="0" r="0" b="0"/>
                  <wp:docPr id="70" name="Resim 70" descr="http://images.clipartlogo.com/files/ss/original/104/104042903/seahorse-gold-and-oran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images.clipartlogo.com/files/ss/original/104/104042903/seahorse-gold-and-oran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055" cy="474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C23AF">
              <w:t xml:space="preserve">             </w:t>
            </w:r>
            <w:r w:rsidR="00BC23AF">
              <w:rPr>
                <w:noProof/>
              </w:rPr>
              <w:drawing>
                <wp:inline distT="0" distB="0" distL="0" distR="0">
                  <wp:extent cx="638052" cy="579120"/>
                  <wp:effectExtent l="19050" t="0" r="0" b="0"/>
                  <wp:docPr id="74" name="Resim 74" descr="Forest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Forest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457" cy="579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23AF" w:rsidRDefault="00346B70" w:rsidP="008E3C2A">
            <w:r>
              <w:rPr>
                <w:noProof/>
              </w:rPr>
              <w:pict>
                <v:shape id="_x0000_s1032" type="#_x0000_t32" style="position:absolute;margin-left:56.45pt;margin-top:13pt;width:39.6pt;height:.6pt;flip:y;z-index:251663360" o:connectortype="straight">
                  <v:stroke endarrow="block"/>
                </v:shape>
              </w:pict>
            </w:r>
            <w:r w:rsidR="00BC23AF">
              <w:t xml:space="preserve">B) </w:t>
            </w:r>
            <w:r w:rsidR="00BC23AF">
              <w:rPr>
                <w:noProof/>
              </w:rPr>
              <w:drawing>
                <wp:inline distT="0" distB="0" distL="0" distR="0">
                  <wp:extent cx="445770" cy="445770"/>
                  <wp:effectExtent l="19050" t="0" r="0" b="0"/>
                  <wp:docPr id="78" name="Resim 78" descr="http://images.clipartlogo.com/files/ss/thumb/112/112536413/cute-cartoon-squirrel-make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images.clipartlogo.com/files/ss/thumb/112/112536413/cute-cartoon-squirrel-make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03" cy="4472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C23AF">
              <w:rPr>
                <w:noProof/>
              </w:rPr>
              <w:t xml:space="preserve">            </w:t>
            </w:r>
            <w:r w:rsidR="00BC23AF">
              <w:rPr>
                <w:noProof/>
              </w:rPr>
              <w:drawing>
                <wp:inline distT="0" distB="0" distL="0" distR="0">
                  <wp:extent cx="577854" cy="525780"/>
                  <wp:effectExtent l="19050" t="0" r="0" b="0"/>
                  <wp:docPr id="81" name="Resim 81" descr="http://classroomclipart.com/images/gallery/Clipart/Trees/green_tree_12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classroomclipart.com/images/gallery/Clipart/Trees/green_tree_12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620" cy="524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23AF" w:rsidRDefault="00BC23AF" w:rsidP="008E3C2A"/>
          <w:p w:rsidR="00A62290" w:rsidRDefault="00346B70" w:rsidP="008E3C2A">
            <w:r>
              <w:rPr>
                <w:noProof/>
              </w:rPr>
              <w:pict>
                <v:shape id="_x0000_s1033" type="#_x0000_t32" style="position:absolute;margin-left:63.65pt;margin-top:15.25pt;width:39.6pt;height:.6pt;flip:y;z-index:251664384" o:connectortype="straight">
                  <v:stroke endarrow="block"/>
                </v:shape>
              </w:pict>
            </w:r>
            <w:r w:rsidR="00BC23AF">
              <w:t xml:space="preserve">C) </w:t>
            </w:r>
            <w:r w:rsidR="00BC23AF">
              <w:rPr>
                <w:noProof/>
              </w:rPr>
              <w:drawing>
                <wp:inline distT="0" distB="0" distL="0" distR="0">
                  <wp:extent cx="563078" cy="411480"/>
                  <wp:effectExtent l="19050" t="0" r="8422" b="0"/>
                  <wp:docPr id="84" name="Resim 84" descr="http://foros.eluniversal.com.mx/blogs/imagenes/gusano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foros.eluniversal.com.mx/blogs/imagenes/gusano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63078" cy="411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C23AF">
              <w:rPr>
                <w:noProof/>
              </w:rPr>
              <w:t xml:space="preserve">                </w:t>
            </w:r>
            <w:r w:rsidR="00BC23AF">
              <w:rPr>
                <w:noProof/>
              </w:rPr>
              <w:drawing>
                <wp:inline distT="0" distB="0" distL="0" distR="0">
                  <wp:extent cx="558459" cy="396240"/>
                  <wp:effectExtent l="19050" t="0" r="0" b="0"/>
                  <wp:docPr id="87" name="Resim 87" descr="http://us.cdn3.123rf.com/168nwm/kitkana/kitkana1207/kitkana120700039/14307929-%ED%86%A0%EC%96%91-%EC%95%84%EB%9E%98%EB%B3%B4%EA%B8%B0%EC%9D%98-%EA%B7%B8%EB%A6%BC,-v8-%EC%A3%BC%EB%8B%B9-%EC%88%9C%EC%9D%B4%EC%9D%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us.cdn3.123rf.com/168nwm/kitkana/kitkana1207/kitkana120700039/14307929-%ED%86%A0%EC%96%91-%EC%95%84%EB%9E%98%EB%B3%B4%EA%B8%B0%EC%9D%98-%EA%B7%B8%EB%A6%BC,-v8-%EC%A3%BC%EB%8B%B9-%EC%88%9C%EC%9D%B4%EC%9D%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459" cy="396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290" w:rsidRDefault="00A62290" w:rsidP="008E3C2A"/>
          <w:p w:rsidR="00A62290" w:rsidRDefault="00346B70" w:rsidP="008E3C2A">
            <w:r>
              <w:rPr>
                <w:noProof/>
              </w:rPr>
              <w:pict>
                <v:roundrect id="_x0000_s1034" style="position:absolute;margin-left:24.05pt;margin-top:-.55pt;width:225pt;height:46.2pt;z-index:251665408" arcsize="10923f">
                  <v:textbox style="mso-next-textbox:#_x0000_s1034">
                    <w:txbxContent>
                      <w:p w:rsidR="00A62290" w:rsidRDefault="00A62290">
                        <w:r>
                          <w:t>*Hareket *Konuşma*Beslenme*Solunum</w:t>
                        </w:r>
                      </w:p>
                      <w:p w:rsidR="00A62290" w:rsidRDefault="00A62290">
                        <w:r>
                          <w:t>*Koşma  *Çoğalma*Üreme*Görme</w:t>
                        </w:r>
                      </w:p>
                    </w:txbxContent>
                  </v:textbox>
                </v:roundrect>
              </w:pict>
            </w:r>
            <w:r w:rsidR="00A62290">
              <w:t>12-</w:t>
            </w:r>
          </w:p>
          <w:p w:rsidR="00A62290" w:rsidRPr="00A62290" w:rsidRDefault="00A62290" w:rsidP="008E3C2A"/>
          <w:p w:rsidR="00A62290" w:rsidRPr="00A62290" w:rsidRDefault="00A62290" w:rsidP="008E3C2A"/>
          <w:p w:rsidR="00A62290" w:rsidRDefault="00A62290" w:rsidP="008E3C2A"/>
          <w:p w:rsidR="00BC23AF" w:rsidRDefault="00A62290" w:rsidP="008E3C2A">
            <w:r>
              <w:t>Yukarıdakilerden kaç tanesi tüm canlılar için ortak özelliktir?</w:t>
            </w:r>
          </w:p>
          <w:p w:rsidR="00A62290" w:rsidRDefault="00A62290" w:rsidP="008E3C2A"/>
          <w:p w:rsidR="00A62290" w:rsidRDefault="00A62290" w:rsidP="008E3C2A">
            <w:r>
              <w:t>A)5            B)6                C)7</w:t>
            </w:r>
          </w:p>
          <w:p w:rsidR="00A62290" w:rsidRDefault="00A62290" w:rsidP="008E3C2A"/>
          <w:p w:rsidR="00A62290" w:rsidRDefault="00A62290" w:rsidP="008E3C2A">
            <w:pPr>
              <w:rPr>
                <w:u w:val="single"/>
              </w:rPr>
            </w:pPr>
            <w:r>
              <w:t xml:space="preserve">13-Resmi verilenlerden hangisi cansız bir varlık </w:t>
            </w:r>
            <w:r w:rsidRPr="00A62290">
              <w:rPr>
                <w:u w:val="single"/>
              </w:rPr>
              <w:t>değildir?</w:t>
            </w:r>
          </w:p>
          <w:p w:rsidR="00A62290" w:rsidRDefault="00A62290" w:rsidP="008E3C2A">
            <w:r>
              <w:rPr>
                <w:u w:val="single"/>
              </w:rPr>
              <w:t>A)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652255" cy="640080"/>
                  <wp:effectExtent l="19050" t="0" r="0" b="0"/>
                  <wp:docPr id="90" name="Resim 90" descr="http://images.clipartpanda.com/cat-20clip-20art-prancing_playful_kitty_cat_0515-1102-0614-5902_SM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images.clipartpanda.com/cat-20clip-20art-prancing_playful_kitty_cat_0515-1102-0614-5902_SM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255" cy="640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B) </w:t>
            </w:r>
            <w:r>
              <w:rPr>
                <w:noProof/>
              </w:rPr>
              <w:drawing>
                <wp:inline distT="0" distB="0" distL="0" distR="0">
                  <wp:extent cx="628650" cy="585063"/>
                  <wp:effectExtent l="19050" t="0" r="0" b="0"/>
                  <wp:docPr id="93" name="Resim 93" descr="http://images.clipartpanda.com/table-clipart-665265-BHI01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images.clipartpanda.com/table-clipart-665265-BHI01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85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C) </w:t>
            </w:r>
            <w:r>
              <w:rPr>
                <w:noProof/>
              </w:rPr>
              <w:drawing>
                <wp:inline distT="0" distB="0" distL="0" distR="0">
                  <wp:extent cx="825161" cy="617220"/>
                  <wp:effectExtent l="19050" t="0" r="0" b="0"/>
                  <wp:docPr id="102" name="Resim 102" descr="http://www.mamydzieci.pl/wp-content/uploads/2013/02/kolorowanka-z-ksiezycem_8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www.mamydzieci.pl/wp-content/uploads/2013/02/kolorowanka-z-ksiezycem_8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492" cy="6182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290" w:rsidRDefault="00A62290" w:rsidP="008E3C2A"/>
          <w:p w:rsidR="00A62290" w:rsidRDefault="00A62290" w:rsidP="008E3C2A">
            <w:r>
              <w:t>14-Hangisinde canlı ve cansız varlık birlikte verilmiştir?</w:t>
            </w:r>
          </w:p>
          <w:p w:rsidR="00A62290" w:rsidRDefault="00A62290" w:rsidP="008E3C2A">
            <w:r>
              <w:t>A)tabak-su     B)kedi-ağaç         C)köpek-toprak</w:t>
            </w:r>
          </w:p>
          <w:p w:rsidR="008E3C2A" w:rsidRDefault="008E3C2A" w:rsidP="008E3C2A"/>
          <w:p w:rsidR="008E3C2A" w:rsidRDefault="008E3C2A" w:rsidP="008E3C2A"/>
          <w:p w:rsidR="008E3C2A" w:rsidRDefault="008E3C2A" w:rsidP="008E3C2A">
            <w:pPr>
              <w:jc w:val="center"/>
            </w:pPr>
            <w:r w:rsidRPr="008E3C2A">
              <w:rPr>
                <w:highlight w:val="yellow"/>
              </w:rPr>
              <w:lastRenderedPageBreak/>
              <w:t>NOKTALI YERLERİ UYGUN KELİMELERLE DOLDURALIM</w:t>
            </w:r>
          </w:p>
          <w:p w:rsidR="008E3C2A" w:rsidRDefault="008E3C2A" w:rsidP="008E3C2A"/>
          <w:p w:rsidR="008E3C2A" w:rsidRDefault="008E3C2A" w:rsidP="008E3C2A">
            <w:r>
              <w:t>1-Kedi,köpek………………………..hayvanlardır.</w:t>
            </w:r>
          </w:p>
          <w:p w:rsidR="008E3C2A" w:rsidRDefault="008E3C2A" w:rsidP="008E3C2A"/>
          <w:p w:rsidR="008E3C2A" w:rsidRDefault="008E3C2A" w:rsidP="008E3C2A">
            <w:r>
              <w:t>2-Aslan,kaplan………………………hayvanlardır.</w:t>
            </w:r>
          </w:p>
          <w:p w:rsidR="008E3C2A" w:rsidRDefault="008E3C2A" w:rsidP="008E3C2A"/>
          <w:p w:rsidR="008E3C2A" w:rsidRDefault="008E3C2A" w:rsidP="008E3C2A">
            <w:r>
              <w:t>3-Toprak,hava,su…………………….varlıklardır.</w:t>
            </w:r>
          </w:p>
          <w:p w:rsidR="008E3C2A" w:rsidRDefault="008E3C2A" w:rsidP="008E3C2A"/>
          <w:p w:rsidR="008E3C2A" w:rsidRDefault="008E3C2A" w:rsidP="008E3C2A">
            <w:r>
              <w:t>4-Bitkiler,hayvanlar ve insanlar……………varlıklardır.</w:t>
            </w:r>
          </w:p>
          <w:p w:rsidR="008E3C2A" w:rsidRDefault="008E3C2A" w:rsidP="008E3C2A"/>
          <w:p w:rsidR="008E3C2A" w:rsidRDefault="008E3C2A" w:rsidP="008E3C2A">
            <w:r>
              <w:t>5-Çam bir………………………..türüdür.</w:t>
            </w:r>
          </w:p>
          <w:p w:rsidR="008E3C2A" w:rsidRDefault="008E3C2A" w:rsidP="008E3C2A"/>
          <w:p w:rsidR="008E3C2A" w:rsidRDefault="008E3C2A" w:rsidP="008E3C2A">
            <w:r>
              <w:t>6-Delice bir……………………..türüdür.</w:t>
            </w:r>
          </w:p>
          <w:p w:rsidR="008E3C2A" w:rsidRDefault="008E3C2A" w:rsidP="008E3C2A"/>
          <w:p w:rsidR="008E3C2A" w:rsidRDefault="008E3C2A" w:rsidP="008E3C2A">
            <w:r>
              <w:t>7-Toprağın içinde birçok……………………yaşar.</w:t>
            </w:r>
          </w:p>
          <w:p w:rsidR="008E3C2A" w:rsidRDefault="008E3C2A" w:rsidP="008E3C2A"/>
          <w:p w:rsidR="008E3C2A" w:rsidRDefault="008E3C2A" w:rsidP="008E3C2A">
            <w:r>
              <w:t>8-Kuşlar yuvalarını……………………………yapar.</w:t>
            </w:r>
          </w:p>
          <w:p w:rsidR="008E3C2A" w:rsidRDefault="008E3C2A" w:rsidP="008E3C2A"/>
          <w:p w:rsidR="008E3C2A" w:rsidRDefault="008E3C2A" w:rsidP="008E3C2A">
            <w:r>
              <w:t>8-Timsah hem…………..…hem………..………yaşar.</w:t>
            </w:r>
          </w:p>
          <w:p w:rsidR="008E3C2A" w:rsidRDefault="008E3C2A" w:rsidP="008E3C2A"/>
          <w:p w:rsidR="008E3C2A" w:rsidRDefault="008E3C2A" w:rsidP="008E3C2A">
            <w:r>
              <w:t>9-Bitkiler……………………boşaltım yaparlar.</w:t>
            </w:r>
          </w:p>
          <w:p w:rsidR="008E3C2A" w:rsidRDefault="008E3C2A" w:rsidP="008E3C2A"/>
          <w:p w:rsidR="008E3C2A" w:rsidRDefault="008E3C2A" w:rsidP="008E3C2A">
            <w:r>
              <w:t>10-Bitkiler………………………….hareket ederler.</w:t>
            </w:r>
          </w:p>
          <w:p w:rsidR="008E3C2A" w:rsidRDefault="008E3C2A" w:rsidP="008E3C2A"/>
          <w:p w:rsidR="008E3C2A" w:rsidRDefault="008E3C2A" w:rsidP="008E3C2A">
            <w:r>
              <w:t>11-Nergiz bir ………………………türüdür.</w:t>
            </w:r>
          </w:p>
          <w:p w:rsidR="008E3C2A" w:rsidRDefault="008E3C2A" w:rsidP="008E3C2A"/>
          <w:p w:rsidR="008E3C2A" w:rsidRDefault="008E3C2A" w:rsidP="008E3C2A">
            <w:r>
              <w:t>12-Bitkiler kendi…………………….üretirler.</w:t>
            </w:r>
          </w:p>
          <w:p w:rsidR="008E3C2A" w:rsidRDefault="008E3C2A" w:rsidP="008E3C2A"/>
          <w:p w:rsidR="008E3C2A" w:rsidRDefault="008E3C2A" w:rsidP="008E3C2A">
            <w:r>
              <w:t>13-Solucan…………………….hareket eder.</w:t>
            </w:r>
          </w:p>
          <w:p w:rsidR="008E3C2A" w:rsidRDefault="008E3C2A" w:rsidP="008E3C2A"/>
          <w:p w:rsidR="008E3C2A" w:rsidRDefault="008E3C2A" w:rsidP="008E3C2A">
            <w:r>
              <w:t>14-Atın yavrusuna……………………………denir.</w:t>
            </w:r>
          </w:p>
          <w:p w:rsidR="008E3C2A" w:rsidRDefault="008E3C2A" w:rsidP="008E3C2A"/>
          <w:p w:rsidR="008E3C2A" w:rsidRDefault="008E3C2A" w:rsidP="008E3C2A">
            <w:r>
              <w:t>15-Hayvanlar hem…………………….hem de</w:t>
            </w:r>
          </w:p>
          <w:p w:rsidR="008E3C2A" w:rsidRDefault="008E3C2A" w:rsidP="008E3C2A">
            <w:r>
              <w:t>……………………………çoğalırlar</w:t>
            </w:r>
          </w:p>
          <w:p w:rsidR="008E3C2A" w:rsidRDefault="008E3C2A" w:rsidP="008E3C2A"/>
          <w:p w:rsidR="008E3C2A" w:rsidRDefault="008E3C2A" w:rsidP="008E3C2A">
            <w:r>
              <w:t>16-Bitkiler</w:t>
            </w:r>
            <w:r w:rsidR="00A74368">
              <w:t>in çoğu</w:t>
            </w:r>
            <w:r>
              <w:t>…………………………çoğalırlar.</w:t>
            </w:r>
          </w:p>
          <w:p w:rsidR="00A74368" w:rsidRDefault="00A74368" w:rsidP="008E3C2A"/>
          <w:p w:rsidR="00A74368" w:rsidRDefault="00A74368" w:rsidP="008E3C2A">
            <w:r>
              <w:t>17-Kanalizasyon suları………………..dökülmemelidir.</w:t>
            </w:r>
          </w:p>
          <w:p w:rsidR="00A74368" w:rsidRDefault="00A74368" w:rsidP="008E3C2A"/>
          <w:p w:rsidR="00A74368" w:rsidRDefault="00A74368" w:rsidP="008E3C2A">
            <w:r>
              <w:t>18-Plastik,cam,kağıt,cam……………………………..</w:t>
            </w:r>
          </w:p>
          <w:p w:rsidR="00A74368" w:rsidRDefault="00A74368" w:rsidP="008E3C2A">
            <w:r>
              <w:t>Kutularına atılmalıdır.</w:t>
            </w:r>
          </w:p>
          <w:p w:rsidR="00A74368" w:rsidRDefault="00A74368" w:rsidP="00A74368"/>
          <w:p w:rsidR="00A74368" w:rsidRDefault="00A74368" w:rsidP="00A74368">
            <w:r>
              <w:t>19-Alışveriş merkezi…………………….ortamdır.</w:t>
            </w:r>
          </w:p>
          <w:p w:rsidR="00A74368" w:rsidRDefault="00A74368" w:rsidP="00A74368"/>
          <w:p w:rsidR="00A74368" w:rsidRDefault="00A74368" w:rsidP="00A74368">
            <w:r>
              <w:t>20-Ovalar,dağlar……………………….ortamdır.</w:t>
            </w:r>
          </w:p>
          <w:p w:rsidR="00A74368" w:rsidRDefault="00A74368" w:rsidP="00A74368"/>
          <w:p w:rsidR="00A74368" w:rsidRDefault="00A74368" w:rsidP="00A74368">
            <w:r>
              <w:t>21-Canlılar doğar,büyür en sonunda………………..ler.</w:t>
            </w:r>
          </w:p>
          <w:p w:rsidR="00A74368" w:rsidRDefault="00A74368" w:rsidP="00A74368"/>
          <w:p w:rsidR="00A74368" w:rsidRDefault="00A74368" w:rsidP="00A74368">
            <w:r>
              <w:t>22-Canlıların kendilerine benzer varlıklar yapmasına</w:t>
            </w:r>
          </w:p>
          <w:p w:rsidR="00A74368" w:rsidRDefault="00A74368" w:rsidP="00A74368">
            <w:r>
              <w:t>………………………………denir.</w:t>
            </w:r>
          </w:p>
          <w:p w:rsidR="00A74368" w:rsidRDefault="00A74368" w:rsidP="00A74368"/>
          <w:p w:rsidR="00A74368" w:rsidRDefault="00A74368" w:rsidP="00A74368">
            <w:r>
              <w:t>23-Canlılar yüksek sese………………………..verirler.</w:t>
            </w:r>
          </w:p>
          <w:p w:rsidR="00A74368" w:rsidRDefault="00A74368" w:rsidP="00A74368"/>
          <w:p w:rsidR="00A74368" w:rsidRDefault="00A74368" w:rsidP="00A74368">
            <w:r>
              <w:t>24-İnsanlar……………………..yardımıyla solunum yaparlar.</w:t>
            </w:r>
          </w:p>
          <w:p w:rsidR="00A74368" w:rsidRDefault="00A74368" w:rsidP="00A74368"/>
          <w:p w:rsidR="00A74368" w:rsidRPr="00A74368" w:rsidRDefault="00A74368" w:rsidP="00A74368">
            <w:r>
              <w:t>25-Hayvanlar besinlerini dışarıdan………………alır.</w:t>
            </w:r>
          </w:p>
        </w:tc>
      </w:tr>
    </w:tbl>
    <w:p w:rsidR="009648B8" w:rsidRPr="009648B8" w:rsidRDefault="009648B8" w:rsidP="00514B3A">
      <w:pPr>
        <w:rPr>
          <w:color w:val="FFFF00"/>
        </w:rPr>
      </w:pPr>
    </w:p>
    <w:sectPr w:rsidR="009648B8" w:rsidRPr="009648B8" w:rsidSect="001A2CCF">
      <w:pgSz w:w="11906" w:h="16838"/>
      <w:pgMar w:top="312" w:right="340" w:bottom="238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1A2CCF"/>
    <w:rsid w:val="000F049E"/>
    <w:rsid w:val="00126CB4"/>
    <w:rsid w:val="001A2CCF"/>
    <w:rsid w:val="001D6FEB"/>
    <w:rsid w:val="00346B70"/>
    <w:rsid w:val="004A42B3"/>
    <w:rsid w:val="00514B3A"/>
    <w:rsid w:val="00545F5E"/>
    <w:rsid w:val="0059694C"/>
    <w:rsid w:val="006010C2"/>
    <w:rsid w:val="00625680"/>
    <w:rsid w:val="006B5529"/>
    <w:rsid w:val="006D4E3F"/>
    <w:rsid w:val="00772687"/>
    <w:rsid w:val="0080359A"/>
    <w:rsid w:val="008B33D4"/>
    <w:rsid w:val="008E3C2A"/>
    <w:rsid w:val="008E78DC"/>
    <w:rsid w:val="008F2421"/>
    <w:rsid w:val="009648B8"/>
    <w:rsid w:val="00A62290"/>
    <w:rsid w:val="00A74368"/>
    <w:rsid w:val="00A8118E"/>
    <w:rsid w:val="00BB7BBB"/>
    <w:rsid w:val="00BC23AF"/>
    <w:rsid w:val="00BD5CF1"/>
    <w:rsid w:val="00C040A4"/>
    <w:rsid w:val="00CB2C7B"/>
    <w:rsid w:val="00CF2209"/>
    <w:rsid w:val="00E95911"/>
    <w:rsid w:val="00F71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33"/>
        <o:r id="V:Rule5" type="connector" idref="#_x0000_s1032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1A2C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2C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C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2C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gif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gif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2015-03-03T18:55:00Z</cp:lastPrinted>
  <dcterms:created xsi:type="dcterms:W3CDTF">2015-03-03T17:21:00Z</dcterms:created>
  <dcterms:modified xsi:type="dcterms:W3CDTF">2015-04-19T19:29:00Z</dcterms:modified>
  <cp:category>www.sorubak.com</cp:category>
</cp:coreProperties>
</file>