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07"/>
      </w:tblGrid>
      <w:tr w:rsidR="00517C61" w:rsidTr="00DD3672">
        <w:tc>
          <w:tcPr>
            <w:tcW w:w="11507" w:type="dxa"/>
            <w:shd w:val="clear" w:color="auto" w:fill="FFFF00"/>
          </w:tcPr>
          <w:p w:rsidR="00517C61" w:rsidRDefault="00517C61" w:rsidP="00DF0A77">
            <w:r w:rsidRPr="00C73E1F">
              <w:t xml:space="preserve">                                                                               BEN VE ÇEVREM</w:t>
            </w:r>
          </w:p>
        </w:tc>
      </w:tr>
    </w:tbl>
    <w:p w:rsidR="00517C61" w:rsidRDefault="00517C61" w:rsidP="00C73E1F"/>
    <w:p w:rsidR="00517C61" w:rsidRDefault="00517C61" w:rsidP="00C73E1F">
      <w:r w:rsidRPr="00C73E1F">
        <w:rPr>
          <w:b/>
          <w:color w:val="FF0000"/>
        </w:rPr>
        <w:t>ÇEVRE:</w:t>
      </w:r>
      <w:r>
        <w:t>Canlıların yaşadığı yerler ve o canlının yaşadığı yerdeki varlıkların tamamı o canlının çevresini oluşturur.</w:t>
      </w:r>
    </w:p>
    <w:p w:rsidR="00517C61" w:rsidRDefault="00177BBB" w:rsidP="00C73E1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78.45pt;margin-top:1pt;width:141.05pt;height:25.8pt;z-index: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4">
              <w:txbxContent>
                <w:p w:rsidR="00FB1DE9" w:rsidRPr="003147BE" w:rsidRDefault="003147BE" w:rsidP="003147BE">
                  <w:r w:rsidRPr="003147B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517C61">
        <w:t xml:space="preserve"> İnsanların,havyaların ve bitkilerin çevreleri farklı olabilir.</w:t>
      </w:r>
    </w:p>
    <w:p w:rsidR="00517C61" w:rsidRDefault="00517C61" w:rsidP="00C73E1F"/>
    <w:p w:rsidR="00517C61" w:rsidRDefault="00517C61" w:rsidP="00C73E1F">
      <w:r w:rsidRPr="00C73E1F">
        <w:rPr>
          <w:b/>
          <w:color w:val="FF0000"/>
        </w:rPr>
        <w:t>ÇEVRE TEMİZLİĞİ</w:t>
      </w:r>
      <w:r>
        <w:t>:Çevremizin pis ve bakımsız olması sağlığımızı olumsuz etkiler.Çevremiz temizlenmediğinde</w:t>
      </w:r>
    </w:p>
    <w:p w:rsidR="00517C61" w:rsidRDefault="00517C61" w:rsidP="00C73E1F">
      <w:r>
        <w:t>hoş olmayan bir görüntü ve koku oluşur.Bu da bizi rahatsız eder.Kirli bir çevrede mikroplar ve sağlığa zararlı bakteriler çoğalır.</w:t>
      </w:r>
    </w:p>
    <w:p w:rsidR="00517C61" w:rsidRDefault="00517C61" w:rsidP="00C73E1F">
      <w:r>
        <w:t xml:space="preserve"> Bizler böyle ortamlarda bulunmak ve hasta olmak istemiyorsak çevremizi temiz tutmalı ,kirletenleri uyarmalıyız.</w:t>
      </w:r>
    </w:p>
    <w:p w:rsidR="00517C61" w:rsidRDefault="00517C61" w:rsidP="00C73E1F"/>
    <w:p w:rsidR="00517C61" w:rsidRPr="00C73E1F" w:rsidRDefault="00517C61" w:rsidP="00C73E1F">
      <w:pPr>
        <w:rPr>
          <w:b/>
          <w:color w:val="FF0000"/>
        </w:rPr>
      </w:pPr>
      <w:r w:rsidRPr="00C73E1F">
        <w:rPr>
          <w:b/>
          <w:color w:val="FF0000"/>
        </w:rPr>
        <w:t>ÇEVREMİZİ TEMİZ TUTMAK VE KORUMAK İÇİN NELER YAPMALIYIZ?</w:t>
      </w:r>
    </w:p>
    <w:p w:rsidR="00517C61" w:rsidRDefault="00517C61">
      <w:r>
        <w:rPr>
          <w:b/>
          <w:color w:val="FF0000"/>
        </w:rPr>
        <w:t>1-</w:t>
      </w:r>
      <w:r>
        <w:t>Evimizden çıkan çöpleri  sokağa atmamalıyız.Çöpleri  ayrıştırarak uygun  kutulara atmalıyız.</w:t>
      </w:r>
    </w:p>
    <w:p w:rsidR="00517C61" w:rsidRDefault="00517C61">
      <w:pPr>
        <w:rPr>
          <w:color w:val="000000"/>
        </w:rPr>
      </w:pPr>
      <w:r w:rsidRPr="00F40418">
        <w:rPr>
          <w:b/>
          <w:color w:val="FF0000"/>
        </w:rPr>
        <w:t>ÇÖP:</w:t>
      </w:r>
      <w:r w:rsidRPr="00F40418">
        <w:rPr>
          <w:color w:val="000000"/>
        </w:rPr>
        <w:t>Bir daha kullanmayacağımız atıklara çöp denir.</w:t>
      </w:r>
      <w:r>
        <w:rPr>
          <w:color w:val="000000"/>
        </w:rPr>
        <w:t>Çöpler çöp arabalarıyla çöp depolama alanlarına götürülür.Burada çöpler yakılır ya da bazıları tekrar kullanılabilir hale getirmek için ayrıştırılır.</w:t>
      </w:r>
    </w:p>
    <w:p w:rsidR="00517C61" w:rsidRDefault="00177BBB">
      <w:pPr>
        <w:rPr>
          <w:color w:val="000000"/>
        </w:rPr>
      </w:pPr>
      <w:r w:rsidRPr="00177BBB">
        <w:rPr>
          <w:noProof/>
        </w:rPr>
        <w:pict>
          <v:rect id="_x0000_s1026" style="position:absolute;margin-left:91.25pt;margin-top:8.05pt;width:345pt;height:41.4pt;z-index:1">
            <v:textbox>
              <w:txbxContent>
                <w:p w:rsidR="00517C61" w:rsidRDefault="00517C61">
                  <w:r>
                    <w:t>Sebze ,meyve ve yemek atıklarını bu bidonlara atmalıyız.Çünkü bu atıklar toprağa karıştığı zaman toprağa zarar vermez.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sr.photos3.fotosearch.com/bthumb/CSP/CSP990/k11445709.jpg" style="width:87.6pt;height:103.25pt;visibility:visible">
            <v:imagedata r:id="rId5" o:title=""/>
          </v:shape>
        </w:pict>
      </w:r>
    </w:p>
    <w:p w:rsidR="00517C61" w:rsidRDefault="00517C61">
      <w:pPr>
        <w:rPr>
          <w:color w:val="000000"/>
        </w:rPr>
      </w:pPr>
      <w:r w:rsidRPr="00593179">
        <w:rPr>
          <w:color w:val="FF0000"/>
        </w:rPr>
        <w:t>GERİ DÖNÜŞÜM:</w:t>
      </w:r>
      <w:r w:rsidRPr="00593179">
        <w:rPr>
          <w:color w:val="000000"/>
        </w:rPr>
        <w:t>Kullandığımız ürünleri yeniden değerlendirme demektir.</w:t>
      </w:r>
    </w:p>
    <w:p w:rsidR="00517C61" w:rsidRDefault="00517C61">
      <w:pPr>
        <w:rPr>
          <w:color w:val="000000"/>
        </w:rPr>
      </w:pPr>
      <w:r>
        <w:rPr>
          <w:color w:val="000000"/>
        </w:rPr>
        <w:t>Atık kağıtlardan tekrar gazete,kitap yapmak.Kırık camları eriterek tekrar şişe haline getirmek.Pet şişeleri eriterek</w:t>
      </w:r>
    </w:p>
    <w:p w:rsidR="00517C61" w:rsidRPr="00593179" w:rsidRDefault="00517C61">
      <w:pPr>
        <w:rPr>
          <w:color w:val="FF0000"/>
        </w:rPr>
      </w:pPr>
      <w:r>
        <w:rPr>
          <w:color w:val="000000"/>
        </w:rPr>
        <w:t>kekrar pet şişe yapmak gibi örnekler geri dönüşümdür.</w:t>
      </w:r>
    </w:p>
    <w:p w:rsidR="00517C61" w:rsidRDefault="00177BBB">
      <w:pPr>
        <w:rPr>
          <w:color w:val="000000"/>
        </w:rPr>
      </w:pPr>
      <w:r w:rsidRPr="00177BBB">
        <w:rPr>
          <w:noProof/>
        </w:rPr>
        <w:pict>
          <v:rect id="_x0000_s1027" style="position:absolute;margin-left:150.05pt;margin-top:12.95pt;width:405pt;height:93pt;z-index:2">
            <v:textbox>
              <w:txbxContent>
                <w:p w:rsidR="00517C61" w:rsidRDefault="00517C61" w:rsidP="00DF28F1">
                  <w:pPr>
                    <w:rPr>
                      <w:noProof/>
                    </w:rPr>
                  </w:pPr>
                  <w:r>
                    <w:t>Cam ,kağıt,plastik ve metal atıkları özel kutularına atmalıyız.Bu kumbaraların üzerinde geri dönüşümü temsil eden semboller bulunur.</w:t>
                  </w:r>
                  <w:r w:rsidRPr="00DF28F1">
                    <w:rPr>
                      <w:noProof/>
                    </w:rPr>
                    <w:t xml:space="preserve"> </w:t>
                  </w:r>
                </w:p>
                <w:p w:rsidR="00517C61" w:rsidRDefault="00177BBB" w:rsidP="00DF28F1">
                  <w:r>
                    <w:rPr>
                      <w:noProof/>
                    </w:rPr>
                    <w:pict>
                      <v:shape id="Resim 7" o:spid="_x0000_i1028" type="#_x0000_t75" alt="http://www.cicicee.com/images/UserFiles/Image/geri-donusum-nedir-1.jpg" style="width:53pt;height:50.25pt;flip:y;visibility:visibl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</w:p>
    <w:p w:rsidR="00517C61" w:rsidRDefault="00177BBB">
      <w:pPr>
        <w:rPr>
          <w:color w:val="000000"/>
        </w:rPr>
      </w:pPr>
      <w:r>
        <w:rPr>
          <w:noProof/>
        </w:rPr>
        <w:pict>
          <v:shape id="Resim 4" o:spid="_x0000_i1026" type="#_x0000_t75" alt="http://www.sommetal.com.tr/image/cache/data/URUNLER/cop_kovasi/cop_kovasi_sommetal-640x480.jpg" style="width:145.35pt;height:99.15pt;visibility:visible">
            <v:imagedata r:id="rId7" o:title=""/>
          </v:shape>
        </w:pict>
      </w:r>
    </w:p>
    <w:p w:rsidR="00517C61" w:rsidRDefault="00517C61">
      <w:pPr>
        <w:rPr>
          <w:color w:val="000000"/>
        </w:rPr>
      </w:pPr>
    </w:p>
    <w:p w:rsidR="00517C61" w:rsidRDefault="00177BBB">
      <w:pPr>
        <w:rPr>
          <w:color w:val="000000"/>
        </w:rPr>
      </w:pPr>
      <w:r w:rsidRPr="00177BBB">
        <w:rPr>
          <w:noProof/>
        </w:rPr>
        <w:pict>
          <v:rect id="_x0000_s1028" style="position:absolute;margin-left:65.45pt;margin-top:2.15pt;width:489.6pt;height:41.4pt;z-index:3">
            <v:textbox>
              <w:txbxContent>
                <w:p w:rsidR="00517C61" w:rsidRDefault="00517C61" w:rsidP="00DF28F1">
                  <w:r>
                    <w:t>Pil,boya gibi zehirli atıklar,bu çöplerin atıldığı özel kutulara atılmalıdır.Çünkü bu atıklar toprağa ve insanlara zarar verir.</w:t>
                  </w:r>
                </w:p>
              </w:txbxContent>
            </v:textbox>
          </v:rect>
        </w:pict>
      </w:r>
      <w:r w:rsidR="003147BE">
        <w:rPr>
          <w:noProof/>
        </w:rPr>
        <w:pict>
          <v:shape id="Resim 10" o:spid="_x0000_i1027" type="#_x0000_t75" alt="http://www.atikyonetimi.kadikoy.bel.tr/Files/monteli%20pil%20kutusu1.jpg" style="width:55.7pt;height:73.35pt;visibility:visible">
            <v:imagedata r:id="rId8" o:title=""/>
          </v:shape>
        </w:pict>
      </w:r>
    </w:p>
    <w:p w:rsidR="00517C61" w:rsidRDefault="00517C61">
      <w:pPr>
        <w:rPr>
          <w:color w:val="000000"/>
        </w:rPr>
      </w:pPr>
    </w:p>
    <w:p w:rsidR="00517C61" w:rsidRDefault="00517C61">
      <w:pPr>
        <w:rPr>
          <w:color w:val="000000"/>
        </w:rPr>
      </w:pPr>
      <w:r w:rsidRPr="00DF28F1">
        <w:rPr>
          <w:b/>
          <w:color w:val="FF0000"/>
        </w:rPr>
        <w:t>2-</w:t>
      </w:r>
      <w:r>
        <w:rPr>
          <w:color w:val="000000"/>
        </w:rPr>
        <w:t>Yediğimiz yiyeceklerin artıklarını sokağa ya da okul bahçesine atmamalıyız.Atanları gördüğümüzde uyarmalıyız.</w:t>
      </w:r>
    </w:p>
    <w:p w:rsidR="00517C61" w:rsidRDefault="00517C61">
      <w:pPr>
        <w:rPr>
          <w:color w:val="000000"/>
        </w:rPr>
      </w:pPr>
    </w:p>
    <w:p w:rsidR="00517C61" w:rsidRDefault="00517C61">
      <w:pPr>
        <w:rPr>
          <w:color w:val="000000"/>
        </w:rPr>
      </w:pPr>
      <w:r w:rsidRPr="00DF28F1">
        <w:rPr>
          <w:b/>
          <w:color w:val="FF0000"/>
        </w:rPr>
        <w:t>3</w:t>
      </w:r>
      <w:r>
        <w:rPr>
          <w:color w:val="000000"/>
        </w:rPr>
        <w:t>-Bulunduğumuz çevrenin her zaman temiz olmasına dikkat etmeliyiz.Evimizin,sınıfımızın ve okulumuzun temiz olması için elimizden gelen her şeyi yapmalıyız.</w:t>
      </w:r>
    </w:p>
    <w:p w:rsidR="00517C61" w:rsidRDefault="00517C61">
      <w:pPr>
        <w:rPr>
          <w:color w:val="000000"/>
        </w:rPr>
      </w:pPr>
      <w:r w:rsidRPr="0011601F">
        <w:rPr>
          <w:b/>
          <w:color w:val="FF0000"/>
        </w:rPr>
        <w:t>4-</w:t>
      </w:r>
      <w:r>
        <w:rPr>
          <w:color w:val="000000"/>
        </w:rPr>
        <w:t>Çevreyi korumak için arkadaşlarımızla yeni projeler ve fikirler üretmeliyiz.Gelecek nesillere yaşanabilir bir çevre bırakmak tüm insanlığın görevi olmalıdır.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07"/>
      </w:tblGrid>
      <w:tr w:rsidR="00517C61" w:rsidTr="00DD3672">
        <w:tc>
          <w:tcPr>
            <w:tcW w:w="11507" w:type="dxa"/>
            <w:shd w:val="clear" w:color="auto" w:fill="FFFF00"/>
          </w:tcPr>
          <w:p w:rsidR="00517C61" w:rsidRPr="00DD3672" w:rsidRDefault="00517C61" w:rsidP="007914A3">
            <w:pPr>
              <w:rPr>
                <w:color w:val="000000"/>
              </w:rPr>
            </w:pPr>
            <w:r w:rsidRPr="00DD3672">
              <w:rPr>
                <w:color w:val="000000"/>
              </w:rPr>
              <w:t>Aşağıdaki cümlelerde boş bırakılan yerleri uygun sözcüklerle tamamlayalım.</w:t>
            </w:r>
          </w:p>
        </w:tc>
      </w:tr>
    </w:tbl>
    <w:p w:rsidR="00517C61" w:rsidRDefault="00517C61" w:rsidP="0011601F">
      <w:pPr>
        <w:pStyle w:val="ListeParagraf"/>
        <w:numPr>
          <w:ilvl w:val="0"/>
          <w:numId w:val="3"/>
        </w:numPr>
        <w:rPr>
          <w:color w:val="000000"/>
        </w:rPr>
      </w:pPr>
      <w:r w:rsidRPr="0011601F">
        <w:rPr>
          <w:color w:val="000000"/>
        </w:rPr>
        <w:t>Etrafımızdaki canlı ve cansız varlıkların tümüne…………………………………………denir.</w:t>
      </w:r>
    </w:p>
    <w:p w:rsidR="00517C61" w:rsidRDefault="00517C61" w:rsidP="0011601F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Yaşadığımız çevreyi……………………………………tutmalıyız.</w:t>
      </w:r>
    </w:p>
    <w:p w:rsidR="00517C61" w:rsidRDefault="00517C61" w:rsidP="0011601F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İnsanların,hayvanların ve bitkilerin yaşadığı çevreler……………… olabilir.</w:t>
      </w:r>
    </w:p>
    <w:p w:rsidR="00517C61" w:rsidRDefault="00517C61" w:rsidP="0011601F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Okulumuzu,çevremizi ve evimizi temiz tutmak………………………….için önemlidir.</w:t>
      </w:r>
    </w:p>
    <w:p w:rsidR="00517C61" w:rsidRDefault="00517C61" w:rsidP="0011601F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Üzerinde yaşadığımız………………………………..  da çevredir.</w:t>
      </w:r>
    </w:p>
    <w:p w:rsidR="00517C61" w:rsidRDefault="00517C61" w:rsidP="0011601F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Çevremizde canlı ve…………………………varlıklar vardır.</w:t>
      </w:r>
    </w:p>
    <w:p w:rsidR="00517C61" w:rsidRDefault="00517C61" w:rsidP="0011601F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Farklı ortamlarda yaşayanların çevresi………………………………dır.</w:t>
      </w:r>
    </w:p>
    <w:p w:rsidR="00517C61" w:rsidRDefault="00517C61" w:rsidP="0011601F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Çevremizin kirli olması sağlığımızı…………………………etkiler.</w:t>
      </w:r>
    </w:p>
    <w:p w:rsidR="00517C61" w:rsidRDefault="00517C61" w:rsidP="0011601F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Çöpleri……………………kutularına atmalıyız.</w:t>
      </w:r>
    </w:p>
    <w:p w:rsidR="00517C61" w:rsidRPr="0011601F" w:rsidRDefault="00517C61" w:rsidP="0011601F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Çevre temizliğinde temizleyen kişiler var diye çevreyi öylece bırakmak…………………….tır.</w:t>
      </w:r>
    </w:p>
    <w:p w:rsidR="00517C61" w:rsidRDefault="00517C61">
      <w:pPr>
        <w:rPr>
          <w:color w:val="000000"/>
        </w:rPr>
      </w:pPr>
    </w:p>
    <w:p w:rsidR="00517C61" w:rsidRPr="00593179" w:rsidRDefault="00517C61" w:rsidP="00593179"/>
    <w:sectPr w:rsidR="00517C61" w:rsidRPr="00593179" w:rsidSect="00C73E1F">
      <w:pgSz w:w="11906" w:h="16838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25500"/>
    <w:multiLevelType w:val="hybridMultilevel"/>
    <w:tmpl w:val="416ACFF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BF6B71"/>
    <w:multiLevelType w:val="hybridMultilevel"/>
    <w:tmpl w:val="13D64F6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361F5F"/>
    <w:multiLevelType w:val="hybridMultilevel"/>
    <w:tmpl w:val="5F4A2A44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E1F"/>
    <w:rsid w:val="0001329A"/>
    <w:rsid w:val="0011601F"/>
    <w:rsid w:val="00126CB4"/>
    <w:rsid w:val="00177BBB"/>
    <w:rsid w:val="001D6FEB"/>
    <w:rsid w:val="002551B0"/>
    <w:rsid w:val="003147BE"/>
    <w:rsid w:val="003E0251"/>
    <w:rsid w:val="00517C61"/>
    <w:rsid w:val="00593179"/>
    <w:rsid w:val="005F4AF1"/>
    <w:rsid w:val="0068089C"/>
    <w:rsid w:val="006D4E3F"/>
    <w:rsid w:val="007914A3"/>
    <w:rsid w:val="007D1899"/>
    <w:rsid w:val="008B33D4"/>
    <w:rsid w:val="009846FB"/>
    <w:rsid w:val="009E3E7D"/>
    <w:rsid w:val="00C73E1F"/>
    <w:rsid w:val="00CB2C7B"/>
    <w:rsid w:val="00D41505"/>
    <w:rsid w:val="00D64035"/>
    <w:rsid w:val="00DD3672"/>
    <w:rsid w:val="00DF0A77"/>
    <w:rsid w:val="00DF28F1"/>
    <w:rsid w:val="00E5429B"/>
    <w:rsid w:val="00E54321"/>
    <w:rsid w:val="00EF286D"/>
    <w:rsid w:val="00F40418"/>
    <w:rsid w:val="00F449E2"/>
    <w:rsid w:val="00FB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26C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26CB4"/>
    <w:rPr>
      <w:rFonts w:ascii="Cambria" w:hAnsi="Cambria" w:cs="Times New Roman"/>
      <w:b/>
      <w:bCs/>
      <w:kern w:val="32"/>
      <w:sz w:val="32"/>
      <w:szCs w:val="32"/>
    </w:rPr>
  </w:style>
  <w:style w:type="paragraph" w:styleId="AralkYok">
    <w:name w:val="No Spacing"/>
    <w:uiPriority w:val="99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99"/>
    <w:rsid w:val="00C73E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5F4A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F4AF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160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37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346</Words>
  <Characters>1973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2015-02-16T19:47:00Z</cp:lastPrinted>
  <dcterms:created xsi:type="dcterms:W3CDTF">2015-02-16T18:40:00Z</dcterms:created>
  <dcterms:modified xsi:type="dcterms:W3CDTF">2015-02-18T20:20:00Z</dcterms:modified>
  <cp:category>www.sorubak.com</cp:category>
</cp:coreProperties>
</file>