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486"/>
        <w:tblW w:w="15991" w:type="dxa"/>
        <w:tblLook w:val="04A0"/>
      </w:tblPr>
      <w:tblGrid>
        <w:gridCol w:w="1398"/>
        <w:gridCol w:w="1545"/>
        <w:gridCol w:w="1701"/>
        <w:gridCol w:w="1740"/>
        <w:gridCol w:w="1516"/>
        <w:gridCol w:w="1696"/>
        <w:gridCol w:w="1632"/>
        <w:gridCol w:w="1568"/>
        <w:gridCol w:w="1640"/>
        <w:gridCol w:w="1548"/>
        <w:gridCol w:w="7"/>
      </w:tblGrid>
      <w:tr w:rsidR="00F92719" w:rsidTr="00F92719">
        <w:tc>
          <w:tcPr>
            <w:tcW w:w="1398" w:type="dxa"/>
          </w:tcPr>
          <w:p w:rsidR="00F92719" w:rsidRDefault="00F92719" w:rsidP="00394ECB"/>
        </w:tc>
        <w:tc>
          <w:tcPr>
            <w:tcW w:w="1545" w:type="dxa"/>
          </w:tcPr>
          <w:p w:rsidR="00F92719" w:rsidRDefault="00F92719" w:rsidP="00394ECB">
            <w:r>
              <w:t>1.Hafta</w:t>
            </w:r>
          </w:p>
          <w:p w:rsidR="00F92719" w:rsidRDefault="00F92719" w:rsidP="00394ECB">
            <w:r>
              <w:t>(9-13 Ş)</w:t>
            </w:r>
          </w:p>
          <w:p w:rsidR="00F92719" w:rsidRDefault="00F92719" w:rsidP="00394ECB"/>
        </w:tc>
        <w:tc>
          <w:tcPr>
            <w:tcW w:w="1701" w:type="dxa"/>
          </w:tcPr>
          <w:p w:rsidR="00F92719" w:rsidRDefault="00F92719" w:rsidP="00394ECB">
            <w:r>
              <w:t xml:space="preserve">2. Hafta </w:t>
            </w:r>
          </w:p>
          <w:p w:rsidR="00F92719" w:rsidRDefault="00F92719" w:rsidP="001D78DE">
            <w:r>
              <w:t>(16-20 Ş)</w:t>
            </w:r>
          </w:p>
        </w:tc>
        <w:tc>
          <w:tcPr>
            <w:tcW w:w="1740" w:type="dxa"/>
          </w:tcPr>
          <w:p w:rsidR="00F92719" w:rsidRDefault="00F92719" w:rsidP="00394ECB">
            <w:r>
              <w:t>3. Hafta</w:t>
            </w:r>
          </w:p>
          <w:p w:rsidR="00F92719" w:rsidRDefault="00F92719" w:rsidP="00394ECB">
            <w:r>
              <w:t>(23-27 Ş)</w:t>
            </w:r>
          </w:p>
          <w:p w:rsidR="00F92719" w:rsidRPr="00394ECB" w:rsidRDefault="00F92719" w:rsidP="001D78DE">
            <w:pPr>
              <w:rPr>
                <w:b/>
              </w:rPr>
            </w:pPr>
          </w:p>
        </w:tc>
        <w:tc>
          <w:tcPr>
            <w:tcW w:w="1516" w:type="dxa"/>
          </w:tcPr>
          <w:p w:rsidR="00F92719" w:rsidRDefault="00F92719" w:rsidP="00394ECB">
            <w:r>
              <w:t>4. Hafta</w:t>
            </w:r>
          </w:p>
          <w:p w:rsidR="00F92719" w:rsidRDefault="00F92719" w:rsidP="00394ECB">
            <w:r>
              <w:t>(2-6 Mart)</w:t>
            </w:r>
          </w:p>
          <w:p w:rsidR="00F92719" w:rsidRPr="00394ECB" w:rsidRDefault="00F92719" w:rsidP="00394ECB">
            <w:pPr>
              <w:rPr>
                <w:b/>
              </w:rPr>
            </w:pPr>
          </w:p>
        </w:tc>
        <w:tc>
          <w:tcPr>
            <w:tcW w:w="1696" w:type="dxa"/>
          </w:tcPr>
          <w:p w:rsidR="00F92719" w:rsidRDefault="00F92719" w:rsidP="00394ECB">
            <w:r>
              <w:t>5. Hafta</w:t>
            </w:r>
          </w:p>
          <w:p w:rsidR="00F92719" w:rsidRDefault="00F92719" w:rsidP="00394ECB">
            <w:r>
              <w:t>(9-13 Mart)</w:t>
            </w:r>
          </w:p>
          <w:p w:rsidR="00F92719" w:rsidRDefault="00F92719" w:rsidP="00394ECB">
            <w:r w:rsidRPr="001D78DE">
              <w:rPr>
                <w:b/>
              </w:rPr>
              <w:t>12 Mart İstik</w:t>
            </w:r>
            <w:r>
              <w:t>.</w:t>
            </w:r>
          </w:p>
        </w:tc>
        <w:tc>
          <w:tcPr>
            <w:tcW w:w="1632" w:type="dxa"/>
          </w:tcPr>
          <w:p w:rsidR="00F92719" w:rsidRDefault="00F92719" w:rsidP="00394ECB">
            <w:r>
              <w:t>6. Hafta</w:t>
            </w:r>
          </w:p>
          <w:p w:rsidR="00F92719" w:rsidRDefault="00F92719" w:rsidP="001D78DE">
            <w:r>
              <w:t>(16-20 Mart)</w:t>
            </w:r>
          </w:p>
          <w:p w:rsidR="00F92719" w:rsidRPr="001D78DE" w:rsidRDefault="00F92719" w:rsidP="001D78DE">
            <w:pPr>
              <w:rPr>
                <w:b/>
              </w:rPr>
            </w:pPr>
            <w:r w:rsidRPr="001D78DE">
              <w:rPr>
                <w:b/>
              </w:rPr>
              <w:t>18 M Şehit</w:t>
            </w:r>
          </w:p>
        </w:tc>
        <w:tc>
          <w:tcPr>
            <w:tcW w:w="1568" w:type="dxa"/>
          </w:tcPr>
          <w:p w:rsidR="00F92719" w:rsidRDefault="00F92719" w:rsidP="00394ECB">
            <w:r>
              <w:t xml:space="preserve">7. Hafta </w:t>
            </w:r>
          </w:p>
          <w:p w:rsidR="00F92719" w:rsidRDefault="00F92719" w:rsidP="00394ECB">
            <w:r>
              <w:t>(23-27 Mart)</w:t>
            </w:r>
          </w:p>
          <w:p w:rsidR="00F92719" w:rsidRDefault="00F92719" w:rsidP="001D78DE"/>
        </w:tc>
        <w:tc>
          <w:tcPr>
            <w:tcW w:w="1640" w:type="dxa"/>
          </w:tcPr>
          <w:p w:rsidR="00F92719" w:rsidRDefault="00F92719" w:rsidP="00394ECB">
            <w:r>
              <w:t>8. Hafta</w:t>
            </w:r>
          </w:p>
          <w:p w:rsidR="00F92719" w:rsidRDefault="00F92719" w:rsidP="001D78DE">
            <w:r>
              <w:t>(30 M-3 N)</w:t>
            </w:r>
          </w:p>
        </w:tc>
        <w:tc>
          <w:tcPr>
            <w:tcW w:w="1555" w:type="dxa"/>
            <w:gridSpan w:val="2"/>
          </w:tcPr>
          <w:p w:rsidR="00F92719" w:rsidRDefault="00F92719" w:rsidP="00394ECB">
            <w:r>
              <w:t>9. Hafta</w:t>
            </w:r>
          </w:p>
          <w:p w:rsidR="00F92719" w:rsidRDefault="00F92719" w:rsidP="00394ECB">
            <w:r>
              <w:t>(6-10 Nisan)</w:t>
            </w:r>
          </w:p>
          <w:p w:rsidR="00F92719" w:rsidRPr="00394ECB" w:rsidRDefault="00F92719" w:rsidP="00394ECB">
            <w:pPr>
              <w:rPr>
                <w:b/>
              </w:rPr>
            </w:pPr>
          </w:p>
        </w:tc>
      </w:tr>
      <w:tr w:rsidR="00F92719" w:rsidTr="00F92719">
        <w:tc>
          <w:tcPr>
            <w:tcW w:w="1398" w:type="dxa"/>
          </w:tcPr>
          <w:p w:rsidR="00F92719" w:rsidRDefault="00F92719" w:rsidP="00394ECB"/>
          <w:p w:rsidR="00F92719" w:rsidRDefault="00F92719" w:rsidP="00394ECB">
            <w:r>
              <w:t xml:space="preserve">Hayat </w:t>
            </w:r>
          </w:p>
          <w:p w:rsidR="00F92719" w:rsidRDefault="00F92719" w:rsidP="00394ECB">
            <w:r>
              <w:t>Bilgisi</w:t>
            </w:r>
          </w:p>
        </w:tc>
        <w:tc>
          <w:tcPr>
            <w:tcW w:w="1545" w:type="dxa"/>
          </w:tcPr>
          <w:p w:rsidR="00F92719" w:rsidRDefault="00F92719" w:rsidP="00394ECB">
            <w:r>
              <w:t xml:space="preserve"> </w:t>
            </w:r>
          </w:p>
          <w:p w:rsidR="00F92719" w:rsidRDefault="00F92719" w:rsidP="001D78DE">
            <w:r>
              <w:t>K. 17-18</w:t>
            </w:r>
          </w:p>
        </w:tc>
        <w:tc>
          <w:tcPr>
            <w:tcW w:w="1701" w:type="dxa"/>
          </w:tcPr>
          <w:p w:rsidR="00F92719" w:rsidRDefault="00F92719" w:rsidP="00394ECB"/>
          <w:p w:rsidR="00F92719" w:rsidRDefault="00F92719" w:rsidP="00394ECB">
            <w:r>
              <w:t>K.  19-20</w:t>
            </w:r>
          </w:p>
        </w:tc>
        <w:tc>
          <w:tcPr>
            <w:tcW w:w="1740" w:type="dxa"/>
          </w:tcPr>
          <w:p w:rsidR="00F92719" w:rsidRDefault="00F92719" w:rsidP="00394ECB"/>
          <w:p w:rsidR="00F92719" w:rsidRDefault="00F92719" w:rsidP="00394ECB">
            <w:r>
              <w:t>K. 21-22</w:t>
            </w:r>
          </w:p>
        </w:tc>
        <w:tc>
          <w:tcPr>
            <w:tcW w:w="1516" w:type="dxa"/>
          </w:tcPr>
          <w:p w:rsidR="00F92719" w:rsidRDefault="00F92719" w:rsidP="00394ECB"/>
          <w:p w:rsidR="00F92719" w:rsidRDefault="00F92719" w:rsidP="00394ECB">
            <w:r>
              <w:t>K. 23-28-29</w:t>
            </w:r>
          </w:p>
        </w:tc>
        <w:tc>
          <w:tcPr>
            <w:tcW w:w="1696" w:type="dxa"/>
          </w:tcPr>
          <w:p w:rsidR="00F92719" w:rsidRDefault="00F92719" w:rsidP="00394ECB"/>
          <w:p w:rsidR="00F92719" w:rsidRDefault="00F92719" w:rsidP="00394ECB">
            <w:r>
              <w:t xml:space="preserve">K. 30-31-32       </w:t>
            </w:r>
          </w:p>
        </w:tc>
        <w:tc>
          <w:tcPr>
            <w:tcW w:w="1632" w:type="dxa"/>
          </w:tcPr>
          <w:p w:rsidR="00F92719" w:rsidRDefault="00F92719" w:rsidP="00394ECB"/>
          <w:p w:rsidR="00F92719" w:rsidRDefault="00F92719" w:rsidP="00394ECB">
            <w:r>
              <w:t>K.33-34-35</w:t>
            </w:r>
          </w:p>
        </w:tc>
        <w:tc>
          <w:tcPr>
            <w:tcW w:w="1568" w:type="dxa"/>
          </w:tcPr>
          <w:p w:rsidR="00F92719" w:rsidRDefault="00F92719" w:rsidP="00394ECB"/>
          <w:p w:rsidR="00F92719" w:rsidRDefault="00F92719" w:rsidP="002D2ACE">
            <w:r>
              <w:t>K.36-37-38</w:t>
            </w:r>
          </w:p>
        </w:tc>
        <w:tc>
          <w:tcPr>
            <w:tcW w:w="1640" w:type="dxa"/>
          </w:tcPr>
          <w:p w:rsidR="00F92719" w:rsidRDefault="00F92719" w:rsidP="00394ECB"/>
          <w:p w:rsidR="00F92719" w:rsidRDefault="00F92719" w:rsidP="002D2ACE">
            <w:r>
              <w:t>K. 39-41-42</w:t>
            </w:r>
          </w:p>
        </w:tc>
        <w:tc>
          <w:tcPr>
            <w:tcW w:w="1555" w:type="dxa"/>
            <w:gridSpan w:val="2"/>
          </w:tcPr>
          <w:p w:rsidR="00F92719" w:rsidRDefault="00F92719" w:rsidP="00394ECB"/>
          <w:p w:rsidR="00F92719" w:rsidRDefault="00F92719" w:rsidP="002D2ACE">
            <w:r>
              <w:t>K. 43-44-45</w:t>
            </w:r>
          </w:p>
        </w:tc>
      </w:tr>
      <w:tr w:rsidR="00F92719" w:rsidTr="00F92719">
        <w:tc>
          <w:tcPr>
            <w:tcW w:w="1398" w:type="dxa"/>
          </w:tcPr>
          <w:p w:rsidR="00F92719" w:rsidRDefault="00F92719" w:rsidP="00394ECB"/>
          <w:p w:rsidR="00F92719" w:rsidRDefault="00F92719" w:rsidP="00394ECB">
            <w:r>
              <w:t>Türkçe</w:t>
            </w:r>
          </w:p>
          <w:p w:rsidR="00F92719" w:rsidRDefault="00F92719" w:rsidP="00394ECB"/>
        </w:tc>
        <w:tc>
          <w:tcPr>
            <w:tcW w:w="1545" w:type="dxa"/>
          </w:tcPr>
          <w:p w:rsidR="00F92719" w:rsidRDefault="00F92719" w:rsidP="00394ECB">
            <w:r>
              <w:t>Ağaç Sevgisi</w:t>
            </w:r>
          </w:p>
          <w:p w:rsidR="00F92719" w:rsidRDefault="00F92719" w:rsidP="00394ECB">
            <w:r>
              <w:t>Nokta</w:t>
            </w:r>
          </w:p>
          <w:p w:rsidR="00F92719" w:rsidRDefault="00F92719" w:rsidP="00394ECB">
            <w:r>
              <w:t>Virgül</w:t>
            </w:r>
          </w:p>
        </w:tc>
        <w:tc>
          <w:tcPr>
            <w:tcW w:w="1701" w:type="dxa"/>
          </w:tcPr>
          <w:p w:rsidR="00F92719" w:rsidRDefault="00F92719" w:rsidP="002D2ACE">
            <w:r>
              <w:t>Hapşuu</w:t>
            </w:r>
          </w:p>
          <w:p w:rsidR="00F92719" w:rsidRDefault="00F92719" w:rsidP="002D2ACE">
            <w:r>
              <w:t>Soru</w:t>
            </w:r>
          </w:p>
          <w:p w:rsidR="00F92719" w:rsidRDefault="00F92719" w:rsidP="002D2ACE">
            <w:r>
              <w:t>Ünlem İş.</w:t>
            </w:r>
          </w:p>
          <w:p w:rsidR="00F92719" w:rsidRDefault="00F92719" w:rsidP="00394ECB"/>
        </w:tc>
        <w:tc>
          <w:tcPr>
            <w:tcW w:w="1740" w:type="dxa"/>
          </w:tcPr>
          <w:p w:rsidR="00F92719" w:rsidRDefault="00F92719" w:rsidP="00394ECB">
            <w:r>
              <w:t>Kar Tanesinin</w:t>
            </w:r>
          </w:p>
          <w:p w:rsidR="00F92719" w:rsidRDefault="00F92719" w:rsidP="00394ECB">
            <w:r>
              <w:t>Macerası</w:t>
            </w:r>
          </w:p>
          <w:p w:rsidR="00F92719" w:rsidRDefault="00F92719" w:rsidP="00394ECB">
            <w:r>
              <w:t>Kısa- Kesme</w:t>
            </w:r>
          </w:p>
        </w:tc>
        <w:tc>
          <w:tcPr>
            <w:tcW w:w="1516" w:type="dxa"/>
          </w:tcPr>
          <w:p w:rsidR="00F92719" w:rsidRDefault="00F92719" w:rsidP="002D2ACE">
            <w:r>
              <w:t>Küçük Köpek Pepe</w:t>
            </w:r>
          </w:p>
          <w:p w:rsidR="00F92719" w:rsidRDefault="00F92719" w:rsidP="002D2ACE">
            <w:r>
              <w:t>Eğik-İki Nokta</w:t>
            </w:r>
          </w:p>
        </w:tc>
        <w:tc>
          <w:tcPr>
            <w:tcW w:w="1696" w:type="dxa"/>
          </w:tcPr>
          <w:p w:rsidR="00F92719" w:rsidRDefault="00F92719" w:rsidP="00394ECB">
            <w:r>
              <w:t>Dillerde İstiklal Marşı</w:t>
            </w:r>
          </w:p>
          <w:p w:rsidR="00F92719" w:rsidRDefault="00F92719" w:rsidP="00394ECB">
            <w:r>
              <w:t>Konuşma Ç.</w:t>
            </w:r>
          </w:p>
        </w:tc>
        <w:tc>
          <w:tcPr>
            <w:tcW w:w="1632" w:type="dxa"/>
          </w:tcPr>
          <w:p w:rsidR="00F92719" w:rsidRDefault="00F92719" w:rsidP="00394ECB">
            <w:r>
              <w:t>Yıldızla Isınmış</w:t>
            </w:r>
          </w:p>
          <w:p w:rsidR="00F92719" w:rsidRDefault="00F92719" w:rsidP="00394ECB">
            <w:r>
              <w:t>Atasözü</w:t>
            </w:r>
          </w:p>
        </w:tc>
        <w:tc>
          <w:tcPr>
            <w:tcW w:w="1568" w:type="dxa"/>
          </w:tcPr>
          <w:p w:rsidR="00F92719" w:rsidRDefault="00F92719" w:rsidP="00394ECB">
            <w:r>
              <w:t>Nevruz</w:t>
            </w:r>
          </w:p>
          <w:p w:rsidR="00F92719" w:rsidRDefault="00F92719" w:rsidP="00394ECB"/>
          <w:p w:rsidR="00F92719" w:rsidRDefault="00F92719" w:rsidP="00394ECB">
            <w:r>
              <w:t>Deyim</w:t>
            </w:r>
          </w:p>
        </w:tc>
        <w:tc>
          <w:tcPr>
            <w:tcW w:w="1640" w:type="dxa"/>
          </w:tcPr>
          <w:p w:rsidR="00F92719" w:rsidRDefault="00F92719" w:rsidP="00394ECB">
            <w:r>
              <w:t>Dünya Çocuk Bayramı</w:t>
            </w:r>
          </w:p>
          <w:p w:rsidR="00F92719" w:rsidRDefault="00F92719" w:rsidP="00394ECB">
            <w:r>
              <w:t>Paragraf</w:t>
            </w:r>
          </w:p>
        </w:tc>
        <w:tc>
          <w:tcPr>
            <w:tcW w:w="1555" w:type="dxa"/>
            <w:gridSpan w:val="2"/>
          </w:tcPr>
          <w:p w:rsidR="00F92719" w:rsidRDefault="00F92719" w:rsidP="00394ECB">
            <w:r>
              <w:t>12 Ay</w:t>
            </w:r>
          </w:p>
          <w:p w:rsidR="00F92719" w:rsidRDefault="00F92719" w:rsidP="00394ECB">
            <w:r>
              <w:t>Metnin Bölümleri</w:t>
            </w:r>
          </w:p>
        </w:tc>
      </w:tr>
      <w:tr w:rsidR="00F92719" w:rsidTr="00F92719">
        <w:tc>
          <w:tcPr>
            <w:tcW w:w="1398" w:type="dxa"/>
          </w:tcPr>
          <w:p w:rsidR="00F92719" w:rsidRDefault="00F92719" w:rsidP="00394ECB"/>
          <w:p w:rsidR="00F92719" w:rsidRDefault="00F92719" w:rsidP="00394ECB">
            <w:r>
              <w:t>Matematik</w:t>
            </w:r>
          </w:p>
          <w:p w:rsidR="00F92719" w:rsidRDefault="00F92719" w:rsidP="00394ECB"/>
        </w:tc>
        <w:tc>
          <w:tcPr>
            <w:tcW w:w="1545" w:type="dxa"/>
          </w:tcPr>
          <w:p w:rsidR="00F92719" w:rsidRDefault="00F92719" w:rsidP="00394ECB">
            <w:r>
              <w:t>4. ünite</w:t>
            </w:r>
          </w:p>
          <w:p w:rsidR="00F92719" w:rsidRDefault="00F92719" w:rsidP="00394ECB">
            <w:r>
              <w:t>Sayma</w:t>
            </w:r>
          </w:p>
        </w:tc>
        <w:tc>
          <w:tcPr>
            <w:tcW w:w="1701" w:type="dxa"/>
          </w:tcPr>
          <w:p w:rsidR="00F92719" w:rsidRDefault="00F92719" w:rsidP="00394ECB">
            <w:r>
              <w:t>Çarpma İşl.</w:t>
            </w:r>
          </w:p>
        </w:tc>
        <w:tc>
          <w:tcPr>
            <w:tcW w:w="1740" w:type="dxa"/>
          </w:tcPr>
          <w:p w:rsidR="00F92719" w:rsidRDefault="00F92719" w:rsidP="00394ECB">
            <w:r>
              <w:t>Çarpma İşlemi</w:t>
            </w:r>
          </w:p>
        </w:tc>
        <w:tc>
          <w:tcPr>
            <w:tcW w:w="1516" w:type="dxa"/>
          </w:tcPr>
          <w:p w:rsidR="00F92719" w:rsidRDefault="00F92719" w:rsidP="00394ECB">
            <w:r>
              <w:t>10 ve 100 ile Çarpma</w:t>
            </w:r>
          </w:p>
        </w:tc>
        <w:tc>
          <w:tcPr>
            <w:tcW w:w="1696" w:type="dxa"/>
          </w:tcPr>
          <w:p w:rsidR="00F92719" w:rsidRDefault="00F92719" w:rsidP="00394ECB">
            <w:r>
              <w:t xml:space="preserve">Problem </w:t>
            </w:r>
          </w:p>
        </w:tc>
        <w:tc>
          <w:tcPr>
            <w:tcW w:w="1632" w:type="dxa"/>
          </w:tcPr>
          <w:p w:rsidR="00F92719" w:rsidRDefault="00F92719" w:rsidP="00394ECB">
            <w:r>
              <w:t>M ve Cm</w:t>
            </w:r>
          </w:p>
        </w:tc>
        <w:tc>
          <w:tcPr>
            <w:tcW w:w="1568" w:type="dxa"/>
          </w:tcPr>
          <w:p w:rsidR="00F92719" w:rsidRDefault="00F92719" w:rsidP="00394ECB">
            <w:r>
              <w:t>Problem</w:t>
            </w:r>
          </w:p>
        </w:tc>
        <w:tc>
          <w:tcPr>
            <w:tcW w:w="1640" w:type="dxa"/>
          </w:tcPr>
          <w:p w:rsidR="00F92719" w:rsidRDefault="00F92719" w:rsidP="00394ECB">
            <w:r>
              <w:t xml:space="preserve">Çevre </w:t>
            </w:r>
          </w:p>
        </w:tc>
        <w:tc>
          <w:tcPr>
            <w:tcW w:w="1555" w:type="dxa"/>
            <w:gridSpan w:val="2"/>
          </w:tcPr>
          <w:p w:rsidR="00F92719" w:rsidRDefault="00F92719" w:rsidP="00394ECB">
            <w:r>
              <w:t>5. Ünite</w:t>
            </w:r>
          </w:p>
          <w:p w:rsidR="00F92719" w:rsidRDefault="00F92719" w:rsidP="00394ECB">
            <w:r>
              <w:t>Bölme İşl.</w:t>
            </w:r>
          </w:p>
        </w:tc>
      </w:tr>
      <w:tr w:rsidR="00F92719" w:rsidTr="00F92719">
        <w:tc>
          <w:tcPr>
            <w:tcW w:w="1398" w:type="dxa"/>
          </w:tcPr>
          <w:p w:rsidR="00F92719" w:rsidRDefault="00F92719" w:rsidP="00394ECB"/>
          <w:p w:rsidR="00F92719" w:rsidRDefault="00F92719" w:rsidP="00394ECB">
            <w:r>
              <w:t>Fen Bilimleri</w:t>
            </w:r>
          </w:p>
        </w:tc>
        <w:tc>
          <w:tcPr>
            <w:tcW w:w="1545" w:type="dxa"/>
          </w:tcPr>
          <w:p w:rsidR="00F92719" w:rsidRDefault="00F92719" w:rsidP="00394ECB">
            <w:r>
              <w:t xml:space="preserve">5.Ünite </w:t>
            </w:r>
          </w:p>
          <w:p w:rsidR="00F92719" w:rsidRDefault="00F92719" w:rsidP="00394ECB">
            <w:r>
              <w:t>Canlılar</w:t>
            </w:r>
          </w:p>
        </w:tc>
        <w:tc>
          <w:tcPr>
            <w:tcW w:w="1701" w:type="dxa"/>
          </w:tcPr>
          <w:p w:rsidR="00F92719" w:rsidRDefault="00F92719" w:rsidP="00394ECB">
            <w:r>
              <w:t>Çevre</w:t>
            </w:r>
          </w:p>
        </w:tc>
        <w:tc>
          <w:tcPr>
            <w:tcW w:w="1740" w:type="dxa"/>
          </w:tcPr>
          <w:p w:rsidR="00F92719" w:rsidRDefault="00F92719" w:rsidP="00394ECB">
            <w:r>
              <w:t>Doğal ve Yapay Çevre</w:t>
            </w:r>
          </w:p>
        </w:tc>
        <w:tc>
          <w:tcPr>
            <w:tcW w:w="1516" w:type="dxa"/>
          </w:tcPr>
          <w:p w:rsidR="00F92719" w:rsidRDefault="00F92719" w:rsidP="002D2ACE">
            <w:r>
              <w:t>Çevreyi Koruma</w:t>
            </w:r>
          </w:p>
        </w:tc>
        <w:tc>
          <w:tcPr>
            <w:tcW w:w="1696" w:type="dxa"/>
          </w:tcPr>
          <w:p w:rsidR="00F92719" w:rsidRDefault="00F92719" w:rsidP="00394ECB">
            <w:r>
              <w:t>6. Ünite</w:t>
            </w:r>
          </w:p>
          <w:p w:rsidR="00F92719" w:rsidRDefault="00F92719" w:rsidP="00394ECB">
            <w:r>
              <w:t xml:space="preserve">Elektrik </w:t>
            </w:r>
          </w:p>
          <w:p w:rsidR="00F92719" w:rsidRDefault="00F92719" w:rsidP="00394ECB"/>
        </w:tc>
        <w:tc>
          <w:tcPr>
            <w:tcW w:w="1632" w:type="dxa"/>
          </w:tcPr>
          <w:p w:rsidR="00F92719" w:rsidRDefault="00F92719" w:rsidP="00394ECB">
            <w:r>
              <w:t>Su Kaynakları</w:t>
            </w:r>
          </w:p>
        </w:tc>
        <w:tc>
          <w:tcPr>
            <w:tcW w:w="1568" w:type="dxa"/>
          </w:tcPr>
          <w:p w:rsidR="00F92719" w:rsidRDefault="00F92719" w:rsidP="00394ECB">
            <w:r>
              <w:t>Sağlıklı Yaşam</w:t>
            </w:r>
          </w:p>
        </w:tc>
        <w:tc>
          <w:tcPr>
            <w:tcW w:w="1640" w:type="dxa"/>
          </w:tcPr>
          <w:p w:rsidR="00F92719" w:rsidRDefault="00F92719" w:rsidP="00394ECB">
            <w:r>
              <w:t>Sağlıklı Yaşam</w:t>
            </w:r>
          </w:p>
        </w:tc>
        <w:tc>
          <w:tcPr>
            <w:tcW w:w="1555" w:type="dxa"/>
            <w:gridSpan w:val="2"/>
          </w:tcPr>
          <w:p w:rsidR="00F92719" w:rsidRDefault="00F92719" w:rsidP="00394ECB">
            <w:r>
              <w:t>Elektrikli Araçlar</w:t>
            </w:r>
          </w:p>
        </w:tc>
      </w:tr>
      <w:tr w:rsidR="00F92719" w:rsidTr="00F92719">
        <w:trPr>
          <w:gridAfter w:val="1"/>
          <w:wAfter w:w="7" w:type="dxa"/>
        </w:trPr>
        <w:tc>
          <w:tcPr>
            <w:tcW w:w="15984" w:type="dxa"/>
            <w:gridSpan w:val="10"/>
            <w:tcBorders>
              <w:right w:val="single" w:sz="4" w:space="0" w:color="auto"/>
            </w:tcBorders>
          </w:tcPr>
          <w:p w:rsidR="00F92719" w:rsidRDefault="00F92719" w:rsidP="00394ECB"/>
        </w:tc>
      </w:tr>
      <w:tr w:rsidR="00F92719" w:rsidTr="00F92719">
        <w:tc>
          <w:tcPr>
            <w:tcW w:w="1398" w:type="dxa"/>
          </w:tcPr>
          <w:p w:rsidR="00F92719" w:rsidRDefault="00F92719" w:rsidP="00F92719"/>
        </w:tc>
        <w:tc>
          <w:tcPr>
            <w:tcW w:w="1545" w:type="dxa"/>
          </w:tcPr>
          <w:p w:rsidR="00F92719" w:rsidRDefault="00F92719" w:rsidP="00F92719">
            <w:r>
              <w:t>10. Hafta</w:t>
            </w:r>
          </w:p>
          <w:p w:rsidR="00F92719" w:rsidRDefault="00F92719" w:rsidP="00F92719">
            <w:r>
              <w:t xml:space="preserve">(13-17 N) </w:t>
            </w:r>
          </w:p>
        </w:tc>
        <w:tc>
          <w:tcPr>
            <w:tcW w:w="1701" w:type="dxa"/>
          </w:tcPr>
          <w:p w:rsidR="00F92719" w:rsidRPr="00F92719" w:rsidRDefault="00F92719" w:rsidP="00F92719">
            <w:r w:rsidRPr="00F92719">
              <w:t>11.Hafta</w:t>
            </w:r>
          </w:p>
          <w:p w:rsidR="00F92719" w:rsidRPr="00F92719" w:rsidRDefault="00F92719" w:rsidP="00F92719">
            <w:r w:rsidRPr="00F92719">
              <w:t>(20-24 N)</w:t>
            </w:r>
          </w:p>
          <w:p w:rsidR="00F92719" w:rsidRDefault="00F92719" w:rsidP="00F92719">
            <w:r w:rsidRPr="00F92719">
              <w:rPr>
                <w:b/>
              </w:rPr>
              <w:t>23-24 tatil</w:t>
            </w:r>
          </w:p>
        </w:tc>
        <w:tc>
          <w:tcPr>
            <w:tcW w:w="1740" w:type="dxa"/>
          </w:tcPr>
          <w:p w:rsidR="00F92719" w:rsidRDefault="00F92719" w:rsidP="00F92719">
            <w:r>
              <w:t>12.Hafta</w:t>
            </w:r>
          </w:p>
          <w:p w:rsidR="00F92719" w:rsidRDefault="00F92719" w:rsidP="00F92719">
            <w:r>
              <w:t>(27-30 N)</w:t>
            </w:r>
          </w:p>
        </w:tc>
        <w:tc>
          <w:tcPr>
            <w:tcW w:w="1516" w:type="dxa"/>
          </w:tcPr>
          <w:p w:rsidR="00F92719" w:rsidRDefault="00F92719" w:rsidP="00F92719">
            <w:r>
              <w:t>13.Hafta</w:t>
            </w:r>
          </w:p>
          <w:p w:rsidR="00F92719" w:rsidRDefault="00F92719" w:rsidP="00F92719">
            <w:r>
              <w:t>(4-8 Mayıs)</w:t>
            </w:r>
          </w:p>
        </w:tc>
        <w:tc>
          <w:tcPr>
            <w:tcW w:w="1696" w:type="dxa"/>
          </w:tcPr>
          <w:p w:rsidR="00F92719" w:rsidRDefault="00F92719" w:rsidP="00F92719">
            <w:r>
              <w:t>14.Hafta</w:t>
            </w:r>
          </w:p>
          <w:p w:rsidR="00F92719" w:rsidRPr="00F92719" w:rsidRDefault="00F92719" w:rsidP="00F92719">
            <w:pPr>
              <w:rPr>
                <w:b/>
              </w:rPr>
            </w:pPr>
            <w:r>
              <w:t>(11-15 Mayıs)</w:t>
            </w:r>
          </w:p>
        </w:tc>
        <w:tc>
          <w:tcPr>
            <w:tcW w:w="1632" w:type="dxa"/>
          </w:tcPr>
          <w:p w:rsidR="00F92719" w:rsidRDefault="00F92719" w:rsidP="00F92719">
            <w:r>
              <w:t>15.Hafta</w:t>
            </w:r>
          </w:p>
          <w:p w:rsidR="00F92719" w:rsidRDefault="00F92719" w:rsidP="00F92719">
            <w:r>
              <w:t>(18-22 Mayıs)</w:t>
            </w:r>
          </w:p>
          <w:p w:rsidR="00F92719" w:rsidRDefault="00F92719" w:rsidP="00F92719">
            <w:r w:rsidRPr="00F92719">
              <w:rPr>
                <w:b/>
              </w:rPr>
              <w:t>19 Mayıs Bay</w:t>
            </w:r>
          </w:p>
        </w:tc>
        <w:tc>
          <w:tcPr>
            <w:tcW w:w="1568" w:type="dxa"/>
          </w:tcPr>
          <w:p w:rsidR="00F92719" w:rsidRDefault="00F92719" w:rsidP="00F92719">
            <w:r>
              <w:t>16.Hafta</w:t>
            </w:r>
          </w:p>
          <w:p w:rsidR="00F92719" w:rsidRDefault="00F92719" w:rsidP="00F92719">
            <w:r>
              <w:t>(25-29 Mayıs)</w:t>
            </w:r>
          </w:p>
        </w:tc>
        <w:tc>
          <w:tcPr>
            <w:tcW w:w="1640" w:type="dxa"/>
          </w:tcPr>
          <w:p w:rsidR="00F92719" w:rsidRDefault="00F92719" w:rsidP="00F92719">
            <w:r>
              <w:t>17.Hafta</w:t>
            </w:r>
          </w:p>
          <w:p w:rsidR="00F92719" w:rsidRDefault="00F92719" w:rsidP="00F92719">
            <w:r>
              <w:t>(1-5 Haz)</w:t>
            </w:r>
          </w:p>
        </w:tc>
        <w:tc>
          <w:tcPr>
            <w:tcW w:w="1555" w:type="dxa"/>
            <w:gridSpan w:val="2"/>
            <w:tcBorders>
              <w:right w:val="single" w:sz="4" w:space="0" w:color="auto"/>
            </w:tcBorders>
          </w:tcPr>
          <w:p w:rsidR="00F92719" w:rsidRDefault="00F92719" w:rsidP="00F92719">
            <w:r>
              <w:t>18.Hafta</w:t>
            </w:r>
          </w:p>
          <w:p w:rsidR="00F92719" w:rsidRDefault="00F92719" w:rsidP="00F92719">
            <w:r>
              <w:t>(8-12 Haz)</w:t>
            </w:r>
          </w:p>
        </w:tc>
      </w:tr>
      <w:tr w:rsidR="00F92719" w:rsidTr="00F92719">
        <w:tc>
          <w:tcPr>
            <w:tcW w:w="1398" w:type="dxa"/>
          </w:tcPr>
          <w:p w:rsidR="00F92719" w:rsidRDefault="00F92719" w:rsidP="00F92719"/>
          <w:p w:rsidR="00F92719" w:rsidRDefault="00F92719" w:rsidP="00F92719">
            <w:r>
              <w:t xml:space="preserve">Hayat </w:t>
            </w:r>
          </w:p>
          <w:p w:rsidR="00F92719" w:rsidRDefault="00F92719" w:rsidP="00F92719">
            <w:r>
              <w:t>Bilgisi</w:t>
            </w:r>
          </w:p>
        </w:tc>
        <w:tc>
          <w:tcPr>
            <w:tcW w:w="1545" w:type="dxa"/>
          </w:tcPr>
          <w:p w:rsidR="00F92719" w:rsidRDefault="00F92719" w:rsidP="00F92719">
            <w:r>
              <w:t>3. Tema</w:t>
            </w:r>
          </w:p>
          <w:p w:rsidR="00F92719" w:rsidRDefault="00F92719" w:rsidP="00F92719">
            <w:r>
              <w:t>K.  1-2-3</w:t>
            </w:r>
          </w:p>
        </w:tc>
        <w:tc>
          <w:tcPr>
            <w:tcW w:w="1701" w:type="dxa"/>
          </w:tcPr>
          <w:p w:rsidR="00F92719" w:rsidRDefault="00F92719" w:rsidP="00F92719"/>
          <w:p w:rsidR="00F92719" w:rsidRPr="00321DDC" w:rsidRDefault="00F92719" w:rsidP="0037447C">
            <w:r>
              <w:t xml:space="preserve">K. </w:t>
            </w:r>
            <w:r w:rsidR="0037447C">
              <w:t>9-10</w:t>
            </w:r>
          </w:p>
        </w:tc>
        <w:tc>
          <w:tcPr>
            <w:tcW w:w="1740" w:type="dxa"/>
          </w:tcPr>
          <w:p w:rsidR="00F92719" w:rsidRDefault="00F92719" w:rsidP="00F92719"/>
          <w:p w:rsidR="00F92719" w:rsidRDefault="00F92719" w:rsidP="00F92719">
            <w:r>
              <w:t xml:space="preserve">K. </w:t>
            </w:r>
            <w:r w:rsidR="0037447C">
              <w:t>4-5</w:t>
            </w:r>
          </w:p>
        </w:tc>
        <w:tc>
          <w:tcPr>
            <w:tcW w:w="1516" w:type="dxa"/>
          </w:tcPr>
          <w:p w:rsidR="00F92719" w:rsidRDefault="00F92719" w:rsidP="00F92719"/>
          <w:p w:rsidR="0037447C" w:rsidRDefault="0037447C" w:rsidP="00F92719">
            <w:r>
              <w:t>K. 6-7</w:t>
            </w:r>
          </w:p>
        </w:tc>
        <w:tc>
          <w:tcPr>
            <w:tcW w:w="1696" w:type="dxa"/>
          </w:tcPr>
          <w:p w:rsidR="00F92719" w:rsidRDefault="00F92719" w:rsidP="00F92719"/>
          <w:p w:rsidR="00F92719" w:rsidRDefault="00F92719" w:rsidP="00F92719">
            <w:r>
              <w:t xml:space="preserve">K. </w:t>
            </w:r>
            <w:r w:rsidR="0037447C">
              <w:t>8-11</w:t>
            </w:r>
          </w:p>
        </w:tc>
        <w:tc>
          <w:tcPr>
            <w:tcW w:w="1632" w:type="dxa"/>
          </w:tcPr>
          <w:p w:rsidR="00F92719" w:rsidRDefault="00F92719" w:rsidP="00F92719"/>
          <w:p w:rsidR="00F92719" w:rsidRDefault="00F92719" w:rsidP="00F92719">
            <w:r>
              <w:t xml:space="preserve">K. </w:t>
            </w:r>
            <w:r w:rsidR="0037447C">
              <w:t>14-18-20</w:t>
            </w:r>
          </w:p>
        </w:tc>
        <w:tc>
          <w:tcPr>
            <w:tcW w:w="1568" w:type="dxa"/>
          </w:tcPr>
          <w:p w:rsidR="00F92719" w:rsidRDefault="00F92719" w:rsidP="00F92719"/>
          <w:p w:rsidR="00F92719" w:rsidRDefault="00F92719" w:rsidP="00F92719">
            <w:r>
              <w:t xml:space="preserve">K. </w:t>
            </w:r>
            <w:r w:rsidR="0037447C">
              <w:t>21-22-23</w:t>
            </w:r>
          </w:p>
        </w:tc>
        <w:tc>
          <w:tcPr>
            <w:tcW w:w="1640" w:type="dxa"/>
          </w:tcPr>
          <w:p w:rsidR="00F92719" w:rsidRDefault="00F92719" w:rsidP="00F92719"/>
          <w:p w:rsidR="00F92719" w:rsidRDefault="00F92719" w:rsidP="0037447C">
            <w:r>
              <w:t>K.</w:t>
            </w:r>
            <w:r w:rsidR="0037447C">
              <w:t xml:space="preserve"> 24-29</w:t>
            </w:r>
          </w:p>
        </w:tc>
        <w:tc>
          <w:tcPr>
            <w:tcW w:w="1555" w:type="dxa"/>
            <w:gridSpan w:val="2"/>
          </w:tcPr>
          <w:p w:rsidR="00F92719" w:rsidRDefault="00F92719" w:rsidP="00F92719"/>
          <w:p w:rsidR="0037447C" w:rsidRDefault="0037447C" w:rsidP="00F92719">
            <w:r>
              <w:t>K. 30-32</w:t>
            </w:r>
          </w:p>
        </w:tc>
      </w:tr>
      <w:tr w:rsidR="00F92719" w:rsidTr="00F92719">
        <w:tc>
          <w:tcPr>
            <w:tcW w:w="1398" w:type="dxa"/>
          </w:tcPr>
          <w:p w:rsidR="00F92719" w:rsidRDefault="00F92719" w:rsidP="00F92719"/>
          <w:p w:rsidR="00F92719" w:rsidRDefault="00F92719" w:rsidP="00F92719">
            <w:r>
              <w:t>Türkçe</w:t>
            </w:r>
          </w:p>
          <w:p w:rsidR="00F92719" w:rsidRDefault="00F92719" w:rsidP="00F92719"/>
          <w:p w:rsidR="00F92719" w:rsidRDefault="00F92719" w:rsidP="00F92719"/>
        </w:tc>
        <w:tc>
          <w:tcPr>
            <w:tcW w:w="1545" w:type="dxa"/>
          </w:tcPr>
          <w:p w:rsidR="00F92719" w:rsidRDefault="00F92719" w:rsidP="00F92719">
            <w:r>
              <w:t>Ayla Güneşin Oyunu</w:t>
            </w:r>
          </w:p>
          <w:p w:rsidR="00F92719" w:rsidRDefault="00F92719" w:rsidP="00F92719">
            <w:r>
              <w:t>M. Konusu</w:t>
            </w:r>
          </w:p>
          <w:p w:rsidR="00F92719" w:rsidRDefault="00F92719" w:rsidP="00F92719"/>
        </w:tc>
        <w:tc>
          <w:tcPr>
            <w:tcW w:w="1701" w:type="dxa"/>
          </w:tcPr>
          <w:p w:rsidR="00F92719" w:rsidRDefault="0037447C" w:rsidP="00F92719">
            <w:r>
              <w:t>Serbest Okuma</w:t>
            </w:r>
          </w:p>
          <w:p w:rsidR="0037447C" w:rsidRDefault="0037447C" w:rsidP="00F92719">
            <w:r>
              <w:t>Metnin Ana Düşüncesi</w:t>
            </w:r>
          </w:p>
        </w:tc>
        <w:tc>
          <w:tcPr>
            <w:tcW w:w="1740" w:type="dxa"/>
          </w:tcPr>
          <w:p w:rsidR="00F92719" w:rsidRDefault="0037447C" w:rsidP="00F92719">
            <w:r>
              <w:t>Uzayda Yaşam</w:t>
            </w:r>
          </w:p>
          <w:p w:rsidR="0037447C" w:rsidRDefault="0037447C" w:rsidP="00F92719">
            <w:r>
              <w:t>Metnin Oluş Sırası</w:t>
            </w:r>
          </w:p>
        </w:tc>
        <w:tc>
          <w:tcPr>
            <w:tcW w:w="1516" w:type="dxa"/>
          </w:tcPr>
          <w:p w:rsidR="00F92719" w:rsidRDefault="0037447C" w:rsidP="00F92719">
            <w:r>
              <w:t>Ay Dede</w:t>
            </w:r>
          </w:p>
          <w:p w:rsidR="0037447C" w:rsidRDefault="0037447C" w:rsidP="00F92719">
            <w:r>
              <w:t xml:space="preserve">Hikaye Unsurları </w:t>
            </w:r>
          </w:p>
        </w:tc>
        <w:tc>
          <w:tcPr>
            <w:tcW w:w="1696" w:type="dxa"/>
          </w:tcPr>
          <w:p w:rsidR="00F92719" w:rsidRDefault="0037447C" w:rsidP="00F92719">
            <w:r>
              <w:t>Tasarruf Ne Güzeldir</w:t>
            </w:r>
          </w:p>
          <w:p w:rsidR="0037447C" w:rsidRDefault="0037447C" w:rsidP="0037447C">
            <w:r>
              <w:t xml:space="preserve">Şiirin Ana Düş </w:t>
            </w:r>
          </w:p>
        </w:tc>
        <w:tc>
          <w:tcPr>
            <w:tcW w:w="1632" w:type="dxa"/>
          </w:tcPr>
          <w:p w:rsidR="00F92719" w:rsidRDefault="0037447C" w:rsidP="00F92719">
            <w:r>
              <w:t>Sihirli Pasta</w:t>
            </w:r>
          </w:p>
          <w:p w:rsidR="0037447C" w:rsidRDefault="0037447C" w:rsidP="00F92719"/>
          <w:p w:rsidR="0037447C" w:rsidRDefault="00A13A21" w:rsidP="00A13A21">
            <w:r>
              <w:t>Görsel Yorumlama</w:t>
            </w:r>
          </w:p>
        </w:tc>
        <w:tc>
          <w:tcPr>
            <w:tcW w:w="1568" w:type="dxa"/>
          </w:tcPr>
          <w:p w:rsidR="00F92719" w:rsidRDefault="0037447C" w:rsidP="00F92719">
            <w:r>
              <w:t>Seyfi Dede</w:t>
            </w:r>
          </w:p>
          <w:p w:rsidR="0037447C" w:rsidRDefault="0037447C" w:rsidP="00F92719"/>
          <w:p w:rsidR="0037447C" w:rsidRDefault="0037447C" w:rsidP="00F92719">
            <w:r>
              <w:t>Betimleme</w:t>
            </w:r>
          </w:p>
        </w:tc>
        <w:tc>
          <w:tcPr>
            <w:tcW w:w="1640" w:type="dxa"/>
          </w:tcPr>
          <w:p w:rsidR="00F92719" w:rsidRDefault="00A13A21" w:rsidP="00F92719">
            <w:r>
              <w:t>Tarladaki Hazine</w:t>
            </w:r>
          </w:p>
          <w:p w:rsidR="00A13A21" w:rsidRDefault="00A13A21" w:rsidP="00F92719">
            <w:r>
              <w:t xml:space="preserve">5 N 1 K  </w:t>
            </w:r>
          </w:p>
        </w:tc>
        <w:tc>
          <w:tcPr>
            <w:tcW w:w="1555" w:type="dxa"/>
            <w:gridSpan w:val="2"/>
          </w:tcPr>
          <w:p w:rsidR="00A13A21" w:rsidRDefault="00A13A21" w:rsidP="00F92719">
            <w:r>
              <w:t>Serbest</w:t>
            </w:r>
          </w:p>
          <w:p w:rsidR="00F92719" w:rsidRDefault="00A13A21" w:rsidP="00F92719">
            <w:r>
              <w:t xml:space="preserve">Okuma </w:t>
            </w:r>
          </w:p>
        </w:tc>
      </w:tr>
      <w:tr w:rsidR="00F92719" w:rsidTr="00F92719">
        <w:tc>
          <w:tcPr>
            <w:tcW w:w="1398" w:type="dxa"/>
          </w:tcPr>
          <w:p w:rsidR="00F92719" w:rsidRDefault="00F92719" w:rsidP="00F92719"/>
          <w:p w:rsidR="00F92719" w:rsidRDefault="00F92719" w:rsidP="00F92719">
            <w:r>
              <w:t>Matematik</w:t>
            </w:r>
          </w:p>
          <w:p w:rsidR="00F92719" w:rsidRDefault="00F92719" w:rsidP="00F92719"/>
        </w:tc>
        <w:tc>
          <w:tcPr>
            <w:tcW w:w="1545" w:type="dxa"/>
          </w:tcPr>
          <w:p w:rsidR="00F92719" w:rsidRDefault="00F92719" w:rsidP="00F92719">
            <w:r>
              <w:t>Bölme İşl.</w:t>
            </w:r>
          </w:p>
          <w:p w:rsidR="00F92719" w:rsidRDefault="00F92719" w:rsidP="00F92719">
            <w:r>
              <w:t>Problem</w:t>
            </w:r>
          </w:p>
        </w:tc>
        <w:tc>
          <w:tcPr>
            <w:tcW w:w="1701" w:type="dxa"/>
          </w:tcPr>
          <w:p w:rsidR="00A13A21" w:rsidRDefault="00A13A21" w:rsidP="00F92719"/>
          <w:p w:rsidR="00F92719" w:rsidRDefault="00A13A21" w:rsidP="00F92719">
            <w:r>
              <w:t>Kesirler</w:t>
            </w:r>
          </w:p>
        </w:tc>
        <w:tc>
          <w:tcPr>
            <w:tcW w:w="1740" w:type="dxa"/>
          </w:tcPr>
          <w:p w:rsidR="00F92719" w:rsidRDefault="00A13A21" w:rsidP="00F92719">
            <w:r>
              <w:t>Bir Çokluğun Kısmı</w:t>
            </w:r>
          </w:p>
        </w:tc>
        <w:tc>
          <w:tcPr>
            <w:tcW w:w="1516" w:type="dxa"/>
          </w:tcPr>
          <w:p w:rsidR="00F92719" w:rsidRDefault="00A13A21" w:rsidP="00F92719">
            <w:r>
              <w:t>Kesirleri Karşılaştıralım</w:t>
            </w:r>
          </w:p>
        </w:tc>
        <w:tc>
          <w:tcPr>
            <w:tcW w:w="1696" w:type="dxa"/>
          </w:tcPr>
          <w:p w:rsidR="00A13A21" w:rsidRDefault="00A13A21" w:rsidP="00F92719">
            <w:r>
              <w:t xml:space="preserve">Zamanı </w:t>
            </w:r>
          </w:p>
          <w:p w:rsidR="00F92719" w:rsidRDefault="00A13A21" w:rsidP="00F92719">
            <w:r>
              <w:t>Ölçme</w:t>
            </w:r>
          </w:p>
        </w:tc>
        <w:tc>
          <w:tcPr>
            <w:tcW w:w="1632" w:type="dxa"/>
          </w:tcPr>
          <w:p w:rsidR="00A13A21" w:rsidRDefault="00A13A21" w:rsidP="00F92719"/>
          <w:p w:rsidR="00F92719" w:rsidRDefault="00A13A21" w:rsidP="00F92719">
            <w:r>
              <w:t xml:space="preserve">Problem </w:t>
            </w:r>
          </w:p>
        </w:tc>
        <w:tc>
          <w:tcPr>
            <w:tcW w:w="1568" w:type="dxa"/>
          </w:tcPr>
          <w:p w:rsidR="00F92719" w:rsidRDefault="00A13A21" w:rsidP="00F92719">
            <w:r>
              <w:t>Sıvıları Ölçme</w:t>
            </w:r>
          </w:p>
          <w:p w:rsidR="00A13A21" w:rsidRDefault="00A13A21" w:rsidP="00F92719">
            <w:r>
              <w:t>Problem</w:t>
            </w:r>
          </w:p>
        </w:tc>
        <w:tc>
          <w:tcPr>
            <w:tcW w:w="1640" w:type="dxa"/>
          </w:tcPr>
          <w:p w:rsidR="00A13A21" w:rsidRDefault="00A13A21" w:rsidP="00F92719"/>
          <w:p w:rsidR="00F92719" w:rsidRDefault="00A13A21" w:rsidP="00F92719">
            <w:r>
              <w:t>Kilogram</w:t>
            </w:r>
          </w:p>
          <w:p w:rsidR="00A13A21" w:rsidRDefault="00A13A21" w:rsidP="00F92719"/>
        </w:tc>
        <w:tc>
          <w:tcPr>
            <w:tcW w:w="1555" w:type="dxa"/>
            <w:gridSpan w:val="2"/>
          </w:tcPr>
          <w:p w:rsidR="00A13A21" w:rsidRDefault="00A13A21" w:rsidP="00F92719"/>
          <w:p w:rsidR="00F92719" w:rsidRDefault="00A13A21" w:rsidP="00F92719">
            <w:r>
              <w:t>Problem</w:t>
            </w:r>
          </w:p>
        </w:tc>
      </w:tr>
      <w:tr w:rsidR="00A13A21" w:rsidTr="00F92719">
        <w:tc>
          <w:tcPr>
            <w:tcW w:w="1398" w:type="dxa"/>
          </w:tcPr>
          <w:p w:rsidR="00A13A21" w:rsidRDefault="00A13A21" w:rsidP="00A13A21"/>
          <w:p w:rsidR="00A13A21" w:rsidRDefault="00A13A21" w:rsidP="00A13A21">
            <w:r>
              <w:t>Fen Bilimleri</w:t>
            </w:r>
          </w:p>
        </w:tc>
        <w:tc>
          <w:tcPr>
            <w:tcW w:w="1545" w:type="dxa"/>
          </w:tcPr>
          <w:p w:rsidR="00A13A21" w:rsidRDefault="00A13A21" w:rsidP="00A13A21">
            <w:r>
              <w:t>Elektrik kaynakları</w:t>
            </w:r>
          </w:p>
        </w:tc>
        <w:tc>
          <w:tcPr>
            <w:tcW w:w="1701" w:type="dxa"/>
          </w:tcPr>
          <w:p w:rsidR="00A13A21" w:rsidRDefault="00A13A21" w:rsidP="00A13A21"/>
          <w:p w:rsidR="00A13A21" w:rsidRDefault="00A13A21" w:rsidP="00A13A21">
            <w:r>
              <w:t>Pil Atıkları</w:t>
            </w:r>
          </w:p>
          <w:p w:rsidR="00A13A21" w:rsidRDefault="00A13A21" w:rsidP="00A13A21"/>
        </w:tc>
        <w:tc>
          <w:tcPr>
            <w:tcW w:w="1740" w:type="dxa"/>
          </w:tcPr>
          <w:p w:rsidR="00A13A21" w:rsidRDefault="00A13A21" w:rsidP="00A13A21"/>
          <w:p w:rsidR="00A13A21" w:rsidRDefault="00A13A21" w:rsidP="00A13A21">
            <w:r>
              <w:t>Pil Atıkları</w:t>
            </w:r>
          </w:p>
        </w:tc>
        <w:tc>
          <w:tcPr>
            <w:tcW w:w="1516" w:type="dxa"/>
          </w:tcPr>
          <w:p w:rsidR="00A13A21" w:rsidRDefault="00A13A21" w:rsidP="00A13A21">
            <w:r>
              <w:t>Can Ve Mal Güvenliği</w:t>
            </w:r>
          </w:p>
        </w:tc>
        <w:tc>
          <w:tcPr>
            <w:tcW w:w="1696" w:type="dxa"/>
          </w:tcPr>
          <w:p w:rsidR="00A13A21" w:rsidRDefault="00A13A21" w:rsidP="00A13A21">
            <w:r>
              <w:t>Can Ve Mal Güvenliği</w:t>
            </w:r>
          </w:p>
        </w:tc>
        <w:tc>
          <w:tcPr>
            <w:tcW w:w="1632" w:type="dxa"/>
          </w:tcPr>
          <w:p w:rsidR="00A13A21" w:rsidRDefault="00A13A21" w:rsidP="00A13A21">
            <w:r>
              <w:t>7. Ünite</w:t>
            </w:r>
          </w:p>
          <w:p w:rsidR="00A13A21" w:rsidRDefault="00A13A21" w:rsidP="00A13A21">
            <w:r>
              <w:t>Gezegenimiz</w:t>
            </w:r>
          </w:p>
          <w:p w:rsidR="00A13A21" w:rsidRDefault="00A13A21" w:rsidP="00A13A21">
            <w:r>
              <w:t>Küre</w:t>
            </w:r>
          </w:p>
        </w:tc>
        <w:tc>
          <w:tcPr>
            <w:tcW w:w="1568" w:type="dxa"/>
          </w:tcPr>
          <w:p w:rsidR="00A13A21" w:rsidRDefault="00A13A21" w:rsidP="00A13A21">
            <w:r>
              <w:t xml:space="preserve"> Kara ve Su Kaynakları</w:t>
            </w:r>
          </w:p>
        </w:tc>
        <w:tc>
          <w:tcPr>
            <w:tcW w:w="1640" w:type="dxa"/>
          </w:tcPr>
          <w:p w:rsidR="00A13A21" w:rsidRDefault="00A13A21" w:rsidP="00A13A21">
            <w:r>
              <w:t xml:space="preserve"> Kara ve Su Kaynakları</w:t>
            </w:r>
          </w:p>
          <w:p w:rsidR="00A13A21" w:rsidRDefault="00A13A21" w:rsidP="00A13A21">
            <w:r>
              <w:t>Model</w:t>
            </w:r>
          </w:p>
        </w:tc>
        <w:tc>
          <w:tcPr>
            <w:tcW w:w="1555" w:type="dxa"/>
            <w:gridSpan w:val="2"/>
          </w:tcPr>
          <w:p w:rsidR="00A13A21" w:rsidRDefault="00A13A21" w:rsidP="00A13A21">
            <w:r>
              <w:t>Ünite Değerlendirme</w:t>
            </w:r>
          </w:p>
        </w:tc>
      </w:tr>
    </w:tbl>
    <w:p w:rsidR="00394ECB" w:rsidRDefault="006C7D18">
      <w:r w:rsidRPr="006C7D1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22.7pt;margin-top:-58.7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125FA6" w:rsidRPr="007F6541" w:rsidRDefault="007F6541" w:rsidP="007F6541">
                  <w:pPr>
                    <w:rPr>
                      <w:szCs w:val="24"/>
                    </w:rPr>
                  </w:pPr>
                  <w:r w:rsidRPr="007F654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903504" w:rsidRDefault="00394ECB" w:rsidP="00394ECB">
      <w:r>
        <w:lastRenderedPageBreak/>
        <w:t>NOT:                    *HAYAT BİLGİSİ İÇİN KONU BAŞLIKLARINI YAZMADIM SADECE KAZANIM NUMARALARI YAZIYOR.</w:t>
      </w:r>
    </w:p>
    <w:p w:rsidR="00394ECB" w:rsidRDefault="00394ECB">
      <w:r>
        <w:tab/>
      </w:r>
      <w:r>
        <w:tab/>
        <w:t>*TÜRKÇE DERSİ İÇİN METİN BAŞLIKLARI İLE DİLBİLGİSİ KONULARI OLARAK SEÇTİĞİM KONULAR YAZIYOR.</w:t>
      </w:r>
    </w:p>
    <w:p w:rsidR="00394ECB" w:rsidRDefault="00394ECB">
      <w:r>
        <w:tab/>
      </w:r>
      <w:r>
        <w:tab/>
        <w:t>*HANGİ HAFTA HANGİ KONULARI İŞLEYECEĞİMİ DAHA RAHAT GÖREBİLMEK İÇİN HAZIRLADIĞIM BU TABLO SİZE DE YOL GÖSTERMESİ DİLEĞİYLE GÜLE GÜLE KULLANIN.</w:t>
      </w:r>
    </w:p>
    <w:sectPr w:rsidR="00394ECB" w:rsidSect="00A45AFB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1F0" w:rsidRDefault="00AE61F0" w:rsidP="00394ECB">
      <w:pPr>
        <w:spacing w:after="0" w:line="240" w:lineRule="auto"/>
      </w:pPr>
      <w:r>
        <w:separator/>
      </w:r>
    </w:p>
  </w:endnote>
  <w:endnote w:type="continuationSeparator" w:id="0">
    <w:p w:rsidR="00AE61F0" w:rsidRDefault="00AE61F0" w:rsidP="00394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1F0" w:rsidRDefault="00AE61F0" w:rsidP="00394ECB">
      <w:pPr>
        <w:spacing w:after="0" w:line="240" w:lineRule="auto"/>
      </w:pPr>
      <w:r>
        <w:separator/>
      </w:r>
    </w:p>
  </w:footnote>
  <w:footnote w:type="continuationSeparator" w:id="0">
    <w:p w:rsidR="00AE61F0" w:rsidRDefault="00AE61F0" w:rsidP="00394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ECB" w:rsidRDefault="00394ECB" w:rsidP="00394ECB">
    <w:pPr>
      <w:pStyle w:val="stbilgi"/>
      <w:jc w:val="center"/>
      <w:rPr>
        <w:b/>
        <w:i/>
        <w:sz w:val="24"/>
        <w:szCs w:val="24"/>
      </w:rPr>
    </w:pPr>
    <w:r w:rsidRPr="00394ECB">
      <w:rPr>
        <w:b/>
        <w:i/>
        <w:sz w:val="24"/>
        <w:szCs w:val="24"/>
      </w:rPr>
      <w:t>2014-2015 YILLIK PLAN TABLOSU</w:t>
    </w:r>
    <w:r w:rsidR="00A13A21">
      <w:rPr>
        <w:b/>
        <w:i/>
        <w:sz w:val="24"/>
        <w:szCs w:val="24"/>
      </w:rPr>
      <w:t xml:space="preserve"> 2. DÖNEM</w:t>
    </w:r>
  </w:p>
  <w:p w:rsidR="00A13A21" w:rsidRPr="00394ECB" w:rsidRDefault="00A13A21" w:rsidP="00394ECB">
    <w:pPr>
      <w:pStyle w:val="stbilgi"/>
      <w:jc w:val="center"/>
      <w:rPr>
        <w:b/>
        <w:i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45AFB"/>
    <w:rsid w:val="00125FA6"/>
    <w:rsid w:val="001D78DE"/>
    <w:rsid w:val="00233140"/>
    <w:rsid w:val="002D2ACE"/>
    <w:rsid w:val="00321DDC"/>
    <w:rsid w:val="0037447C"/>
    <w:rsid w:val="00394ECB"/>
    <w:rsid w:val="005F1337"/>
    <w:rsid w:val="00601E15"/>
    <w:rsid w:val="006C7D18"/>
    <w:rsid w:val="007F6541"/>
    <w:rsid w:val="00903504"/>
    <w:rsid w:val="00A13A21"/>
    <w:rsid w:val="00A45AFB"/>
    <w:rsid w:val="00A64B1B"/>
    <w:rsid w:val="00AD1CD1"/>
    <w:rsid w:val="00AE61F0"/>
    <w:rsid w:val="00D71737"/>
    <w:rsid w:val="00ED2FCE"/>
    <w:rsid w:val="00F92719"/>
    <w:rsid w:val="00F93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5A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94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94ECB"/>
  </w:style>
  <w:style w:type="paragraph" w:styleId="Altbilgi">
    <w:name w:val="footer"/>
    <w:basedOn w:val="Normal"/>
    <w:link w:val="AltbilgiChar"/>
    <w:uiPriority w:val="99"/>
    <w:semiHidden/>
    <w:unhideWhenUsed/>
    <w:rsid w:val="00394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94E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2014-09-13T20:26:00Z</dcterms:created>
  <dcterms:modified xsi:type="dcterms:W3CDTF">2015-02-17T21:31:00Z</dcterms:modified>
  <cp:category>www.sorubak.com</cp:category>
</cp:coreProperties>
</file>