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CB" w:rsidRPr="00D22E6F" w:rsidRDefault="00632DE8" w:rsidP="00D22E6F">
      <w:pPr>
        <w:jc w:val="center"/>
        <w:rPr>
          <w:rFonts w:ascii="Hand writing Mutlu" w:hAnsi="Hand writing Mutlu"/>
        </w:rPr>
      </w:pPr>
      <w:r w:rsidRPr="00632DE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25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5698D" w:rsidRPr="00E644A2" w:rsidRDefault="00E644A2" w:rsidP="00E644A2">
                  <w:pPr>
                    <w:rPr>
                      <w:szCs w:val="24"/>
                    </w:rPr>
                  </w:pPr>
                  <w:r w:rsidRPr="00E644A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22E6F" w:rsidRPr="00D22E6F">
        <w:rPr>
          <w:rFonts w:ascii="Hand writing Mutlu" w:hAnsi="Hand writing Mutlu"/>
        </w:rPr>
        <w:t>TEKİL Mİ ÇOĞUL MU?</w:t>
      </w:r>
    </w:p>
    <w:p w:rsidR="00D22E6F" w:rsidRDefault="00D22E6F" w:rsidP="00BC6F34">
      <w:pPr>
        <w:tabs>
          <w:tab w:val="left" w:pos="3360"/>
        </w:tabs>
      </w:pPr>
      <w:r>
        <w:rPr>
          <w:noProof/>
          <w:lang w:eastAsia="tr-TR"/>
        </w:rPr>
        <w:drawing>
          <wp:inline distT="0" distB="0" distL="0" distR="0">
            <wp:extent cx="342900" cy="47825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61" cy="4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900" cy="47825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61" cy="4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900" cy="47825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61" cy="4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900" cy="47825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61" cy="4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6F34">
        <w:tab/>
      </w:r>
    </w:p>
    <w:p w:rsidR="00D22E6F" w:rsidRDefault="00D22E6F" w:rsidP="00D22E6F">
      <w:pPr>
        <w:rPr>
          <w:rFonts w:ascii="Hand writing Mutlu" w:hAnsi="Hand writing Mutlu"/>
          <w:sz w:val="28"/>
          <w:szCs w:val="28"/>
        </w:rPr>
      </w:pPr>
      <w:proofErr w:type="spellStart"/>
      <w:r w:rsidRPr="00D22E6F">
        <w:rPr>
          <w:rFonts w:ascii="Hand writing Mutlu" w:hAnsi="Hand writing Mutlu"/>
          <w:sz w:val="28"/>
          <w:szCs w:val="28"/>
        </w:rPr>
        <w:t>çiçek</w:t>
      </w:r>
      <w:r w:rsidRPr="00D22E6F">
        <w:rPr>
          <w:rFonts w:ascii="Hand writing Mutlu" w:hAnsi="Hand writing Mutlu"/>
          <w:sz w:val="28"/>
          <w:szCs w:val="28"/>
          <w:u w:val="single"/>
        </w:rPr>
        <w:t>çiçekler</w:t>
      </w:r>
      <w:proofErr w:type="spellEnd"/>
      <w:r w:rsidRPr="00D22E6F">
        <w:rPr>
          <w:rFonts w:ascii="Hand writing Mutlu" w:hAnsi="Hand writing Mutlu"/>
          <w:sz w:val="28"/>
          <w:szCs w:val="28"/>
          <w:u w:val="single"/>
        </w:rPr>
        <w:t xml:space="preserve"> </w:t>
      </w:r>
    </w:p>
    <w:p w:rsidR="00D22E6F" w:rsidRDefault="00D22E6F" w:rsidP="00D22E6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52818" cy="720000"/>
            <wp:effectExtent l="0" t="0" r="4445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81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52818" cy="720000"/>
            <wp:effectExtent l="0" t="0" r="4445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81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52818" cy="720000"/>
            <wp:effectExtent l="0" t="0" r="4445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81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E6F" w:rsidRDefault="00D22E6F" w:rsidP="00D22E6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ağaç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D22E6F" w:rsidRDefault="00D22E6F" w:rsidP="00D22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59590" cy="8382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diii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59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447800" cy="8382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d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836" cy="8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E6F" w:rsidRDefault="00701EDF" w:rsidP="00D22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                                      _________________</w:t>
      </w:r>
    </w:p>
    <w:p w:rsidR="00701EDF" w:rsidRDefault="00701EDF" w:rsidP="00D22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00100" cy="856629"/>
            <wp:effectExtent l="0" t="0" r="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B960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728" cy="85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00100" cy="856629"/>
            <wp:effectExtent l="0" t="0" r="0" b="63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B960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728" cy="85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00100" cy="856629"/>
            <wp:effectExtent l="0" t="0" r="0" b="63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B960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728" cy="85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00100" cy="856629"/>
            <wp:effectExtent l="0" t="0" r="0" b="63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B960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728" cy="85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EDF" w:rsidRDefault="00701EDF" w:rsidP="00D22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701EDF" w:rsidRDefault="00701EDF" w:rsidP="00D22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133475" cy="68843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AD61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634" cy="688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133475" cy="68843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AD61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634" cy="688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133475" cy="68843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AD61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634" cy="688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EDF" w:rsidRDefault="00701EDF" w:rsidP="00D22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:rsidR="00701EDF" w:rsidRDefault="00701EDF" w:rsidP="00D22E6F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40305" cy="6286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AF8B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422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40305" cy="6286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AF8B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422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40305" cy="62865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AF8B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422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40305" cy="62865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AF8B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422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40305" cy="62865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AF8B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422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EDF" w:rsidRDefault="00701EDF" w:rsidP="00D22E6F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__________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ab/>
        <w:t>________________________________</w:t>
      </w:r>
    </w:p>
    <w:p w:rsidR="00701EDF" w:rsidRPr="00701EDF" w:rsidRDefault="00701EDF" w:rsidP="00701EDF">
      <w:pPr>
        <w:jc w:val="right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701EDF">
        <w:rPr>
          <w:rFonts w:ascii="Times New Roman" w:hAnsi="Times New Roman" w:cs="Times New Roman"/>
          <w:noProof/>
          <w:sz w:val="24"/>
          <w:szCs w:val="24"/>
          <w:lang w:eastAsia="tr-TR"/>
        </w:rPr>
        <w:t>Muhsin EREN</w:t>
      </w:r>
      <w:bookmarkStart w:id="0" w:name="_GoBack"/>
      <w:bookmarkEnd w:id="0"/>
    </w:p>
    <w:p w:rsidR="00701EDF" w:rsidRDefault="00701EDF" w:rsidP="00701EDF">
      <w:pPr>
        <w:jc w:val="right"/>
        <w:rPr>
          <w:rFonts w:ascii="Times New Roman" w:hAnsi="Times New Roman" w:cs="Times New Roman"/>
          <w:sz w:val="28"/>
          <w:szCs w:val="28"/>
        </w:rPr>
      </w:pPr>
      <w:r w:rsidRPr="00701EDF">
        <w:rPr>
          <w:rFonts w:ascii="Times New Roman" w:hAnsi="Times New Roman" w:cs="Times New Roman"/>
          <w:noProof/>
          <w:sz w:val="24"/>
          <w:szCs w:val="24"/>
          <w:lang w:eastAsia="tr-TR"/>
        </w:rPr>
        <w:t>2-B Sınıf Öğretmeni</w:t>
      </w:r>
    </w:p>
    <w:p w:rsidR="00D22E6F" w:rsidRPr="00D22E6F" w:rsidRDefault="00D22E6F" w:rsidP="00D22E6F">
      <w:pPr>
        <w:rPr>
          <w:rFonts w:ascii="Hand writing Mutlu" w:hAnsi="Hand writing Mutlu"/>
          <w:sz w:val="28"/>
          <w:szCs w:val="28"/>
        </w:rPr>
      </w:pPr>
    </w:p>
    <w:sectPr w:rsidR="00D22E6F" w:rsidRPr="00D22E6F" w:rsidSect="006F7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22E6F"/>
    <w:rsid w:val="00095101"/>
    <w:rsid w:val="000B071B"/>
    <w:rsid w:val="00254C01"/>
    <w:rsid w:val="00632DE8"/>
    <w:rsid w:val="006F71B6"/>
    <w:rsid w:val="00701EDF"/>
    <w:rsid w:val="00751B39"/>
    <w:rsid w:val="00A377CB"/>
    <w:rsid w:val="00B60184"/>
    <w:rsid w:val="00BC6F34"/>
    <w:rsid w:val="00C5698D"/>
    <w:rsid w:val="00D22E6F"/>
    <w:rsid w:val="00E64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1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2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2E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C6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2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2E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2015-03-20T20:32:00Z</dcterms:created>
  <dcterms:modified xsi:type="dcterms:W3CDTF">2015-04-26T19:49:00Z</dcterms:modified>
  <cp:category>www.sorubak.com</cp:category>
</cp:coreProperties>
</file>