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C5" w:rsidRDefault="0089154B">
      <w:r w:rsidRPr="0089154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1.55pt;margin-top:-69.6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32C3" w:rsidRPr="00E4335E" w:rsidRDefault="00E4335E" w:rsidP="00E4335E">
                  <w:pPr>
                    <w:rPr>
                      <w:szCs w:val="24"/>
                    </w:rPr>
                  </w:pPr>
                  <w:r w:rsidRPr="00E4335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" o:spid="_x0000_s1026" type="#_x0000_t65" style="position:absolute;margin-left:-43.85pt;margin-top:.4pt;width:537pt;height:162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" adj="18000" filled="f" strokecolor="#bc4542 [3045]">
            <v:shadow on="t" color="black" opacity="24903f" origin=",.5" offset="0,.55556mm"/>
            <v:textbox>
              <w:txbxContent>
                <w:p w:rsidR="009B3EF5" w:rsidRPr="009B3EF5" w:rsidRDefault="009B3EF5" w:rsidP="009B3EF5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9B3EF5">
                    <w:rPr>
                      <w:rFonts w:ascii="Hand writing Mutlu" w:hAnsi="Hand writing Mutlu"/>
                      <w:b/>
                      <w:sz w:val="28"/>
                    </w:rPr>
                    <w:t>Yezda, sabah erkenden uyandı. O gün sabaha kadar heyecanlıydı. Hemen koşarak pencereyi açtı. İşte nihayet istediği olmuştu. Çok mutluydu çünkü</w:t>
                  </w:r>
                  <w:r w:rsidR="00A12FC5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…………..…….……………………………………………………………………………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</w: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7" style="position:absolute;margin-left:-43.85pt;margin-top:-43.85pt;width:541.5pt;height:28.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B3EF5" w:rsidRPr="009B3EF5" w:rsidRDefault="009B3EF5" w:rsidP="009B3EF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9B3EF5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2. SINIF – TÜRKÇE – ÖYKÜ TAMAMLAMA ETKİNLİĞİ</w:t>
                  </w:r>
                </w:p>
              </w:txbxContent>
            </v:textbox>
          </v:roundrect>
        </w:pict>
      </w:r>
    </w:p>
    <w:p w:rsidR="00EC754C" w:rsidRDefault="00EC754C"/>
    <w:p w:rsidR="00EC754C" w:rsidRDefault="00EC754C"/>
    <w:p w:rsidR="00EC754C" w:rsidRDefault="00EC754C"/>
    <w:p w:rsidR="00EC754C" w:rsidRDefault="00EC754C"/>
    <w:p w:rsidR="00EC754C" w:rsidRDefault="00EC754C"/>
    <w:p w:rsidR="00EC754C" w:rsidRDefault="0089154B">
      <w:r>
        <w:rPr>
          <w:noProof/>
          <w:lang w:eastAsia="tr-TR"/>
        </w:rPr>
        <w:pict>
          <v:shape id="Katlanmış Nesne 3" o:spid="_x0000_s1028" type="#_x0000_t65" style="position:absolute;margin-left:-43.85pt;margin-top:22.45pt;width:537pt;height:16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" adj="18000" filled="f" strokecolor="#4f81bd [3204]">
            <v:shadow on="t" color="black" opacity="24903f" origin=",.5" offset="0,.55556mm"/>
            <v:textbox>
              <w:txbxContent>
                <w:p w:rsidR="00A12FC5" w:rsidRPr="009B3EF5" w:rsidRDefault="003664A4" w:rsidP="00A12FC5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Eren okuldan koşa koşa eve geldi. Üstü başı çamur içindeydi. Annesine görünmeden eve girdi. Annesi odaya girince</w:t>
                  </w:r>
                  <w:r w:rsidRPr="003664A4">
                    <w:rPr>
                      <w:rFonts w:ascii="Comic Sans MS" w:hAnsi="Comic Sans MS" w:cs="Times New Roman"/>
                      <w:b/>
                      <w:sz w:val="28"/>
                    </w:rPr>
                    <w:t>……………………</w:t>
                  </w:r>
                  <w:r>
                    <w:rPr>
                      <w:rFonts w:ascii="Comic Sans MS" w:hAnsi="Comic Sans MS" w:cs="Times New Roman"/>
                      <w:b/>
                      <w:sz w:val="28"/>
                    </w:rPr>
                    <w:t>……………….</w:t>
                  </w:r>
                  <w:r w:rsidRPr="003664A4">
                    <w:rPr>
                      <w:rFonts w:ascii="Comic Sans MS" w:hAnsi="Comic Sans MS" w:cs="Times New Roman"/>
                      <w:b/>
                      <w:sz w:val="28"/>
                    </w:rPr>
                    <w:t>………………</w:t>
                  </w:r>
                  <w:r w:rsidRPr="003664A4">
                    <w:rPr>
                      <w:rFonts w:ascii="Comic Sans MS" w:hAnsi="Comic Sans MS"/>
                      <w:b/>
                      <w:sz w:val="28"/>
                    </w:rPr>
                    <w:t>.</w:t>
                  </w:r>
                  <w:r w:rsidR="00A12FC5" w:rsidRPr="003664A4"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r w:rsidR="00A12FC5"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A12FC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="00A12FC5"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…………..…….……………………………………………………………………………</w:t>
                  </w:r>
                  <w:r w:rsidR="00A12FC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="00A12FC5"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</w:t>
                  </w:r>
                  <w:r w:rsidR="00A12FC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</w:p>
              </w:txbxContent>
            </v:textbox>
          </v:shape>
        </w:pict>
      </w:r>
    </w:p>
    <w:p w:rsidR="00EC754C" w:rsidRDefault="00EC754C"/>
    <w:p w:rsidR="00EC754C" w:rsidRDefault="00EC754C"/>
    <w:p w:rsidR="00EC754C" w:rsidRDefault="00EC754C"/>
    <w:p w:rsidR="00EC754C" w:rsidRDefault="00EC754C"/>
    <w:p w:rsidR="00EC754C" w:rsidRDefault="00EC754C"/>
    <w:p w:rsidR="00EC754C" w:rsidRDefault="00EC754C"/>
    <w:p w:rsidR="00EC754C" w:rsidRDefault="0089154B">
      <w:r>
        <w:rPr>
          <w:noProof/>
          <w:lang w:eastAsia="tr-TR"/>
        </w:rPr>
        <w:pict>
          <v:shape id="Katlanmış Nesne 5" o:spid="_x0000_s1029" type="#_x0000_t65" style="position:absolute;margin-left:-43.85pt;margin-top:199.1pt;width:537pt;height:162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" adj="18000" filled="f" strokecolor="red">
            <v:shadow on="t" color="black" opacity="24903f" origin=",.5" offset="0,.55556mm"/>
            <v:textbox>
              <w:txbxContent>
                <w:p w:rsidR="001756D0" w:rsidRPr="009B3EF5" w:rsidRDefault="001756D0" w:rsidP="001756D0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Elif ile ailesi ormana pikniğe gittiler. Annesi Elif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i çok uzaklaşmaması konusunda uyardı. Arkadaşları ile oynayan Elif oyuna dalınca</w:t>
                  </w:r>
                  <w:r w:rsidRPr="001756D0">
                    <w:rPr>
                      <w:rFonts w:ascii="Comic Sans MS" w:hAnsi="Comic Sans MS" w:cs="Times New Roman"/>
                      <w:b/>
                      <w:sz w:val="28"/>
                    </w:rPr>
                    <w:t>………</w:t>
                  </w:r>
                  <w:r>
                    <w:rPr>
                      <w:rFonts w:ascii="Comic Sans MS" w:hAnsi="Comic Sans MS" w:cs="Times New Roman"/>
                      <w:b/>
                      <w:sz w:val="28"/>
                    </w:rPr>
                    <w:t>…</w:t>
                  </w:r>
                  <w:r w:rsidRPr="001756D0">
                    <w:rPr>
                      <w:rFonts w:ascii="Comic Sans MS" w:hAnsi="Comic Sans MS" w:cs="Times New Roman"/>
                      <w:b/>
                      <w:sz w:val="28"/>
                    </w:rPr>
                    <w:t>…</w:t>
                  </w:r>
                  <w:r w:rsidRPr="001756D0"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r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…………..…….……………………………………………………………………………</w: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</w: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tlanmış Nesne 4" o:spid="_x0000_s1030" type="#_x0000_t65" style="position:absolute;margin-left:-43.85pt;margin-top:19.1pt;width:537pt;height:162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" adj="18000" filled="f" strokecolor="#00b050">
            <v:shadow on="t" color="black" opacity="24903f" origin=",.5" offset="0,.55556mm"/>
            <v:textbox>
              <w:txbxContent>
                <w:p w:rsidR="003664A4" w:rsidRPr="009B3EF5" w:rsidRDefault="001756D0" w:rsidP="003664A4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Eymen ile Eren çok iyi iki arkadaştı. Beraber oyun parkına gittiler. Top oynarken Eymen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e salıncak çarptı. Babası hemen Eymen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i alıp</w:t>
                  </w:r>
                  <w:r w:rsidRPr="001756D0">
                    <w:rPr>
                      <w:rFonts w:ascii="Comic Sans MS" w:hAnsi="Comic Sans MS" w:cs="Times New Roman"/>
                      <w:b/>
                      <w:sz w:val="28"/>
                    </w:rPr>
                    <w:t>……</w:t>
                  </w:r>
                  <w:r>
                    <w:rPr>
                      <w:rFonts w:ascii="Comic Sans MS" w:hAnsi="Comic Sans MS" w:cs="Times New Roman"/>
                      <w:b/>
                      <w:sz w:val="28"/>
                    </w:rPr>
                    <w:t>……</w:t>
                  </w:r>
                  <w:r w:rsidRPr="001756D0">
                    <w:rPr>
                      <w:rFonts w:ascii="Comic Sans MS" w:hAnsi="Comic Sans MS" w:cs="Times New Roman"/>
                      <w:b/>
                      <w:sz w:val="28"/>
                    </w:rPr>
                    <w:t>………</w:t>
                  </w:r>
                  <w:r w:rsidRPr="001756D0">
                    <w:rPr>
                      <w:rFonts w:ascii="Comic Sans MS" w:hAnsi="Comic Sans MS"/>
                      <w:b/>
                      <w:sz w:val="28"/>
                    </w:rPr>
                    <w:t>.</w:t>
                  </w:r>
                  <w:bookmarkStart w:id="0" w:name="_GoBack"/>
                  <w:bookmarkEnd w:id="0"/>
                  <w:r w:rsidRPr="001756D0">
                    <w:rPr>
                      <w:rFonts w:ascii="Comic Sans MS" w:hAnsi="Comic Sans MS"/>
                      <w:b/>
                      <w:sz w:val="28"/>
                    </w:rPr>
                    <w:t xml:space="preserve">. </w:t>
                  </w:r>
                  <w:r w:rsidR="003664A4"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3664A4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="003664A4"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…………..…….……………………………………………………………………………</w:t>
                  </w:r>
                  <w:r w:rsidR="003664A4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  <w:r w:rsidR="003664A4" w:rsidRPr="009B3EF5">
                    <w:rPr>
                      <w:rFonts w:ascii="Comic Sans MS" w:hAnsi="Comic Sans MS" w:cs="Times New Roman"/>
                      <w:b/>
                      <w:sz w:val="24"/>
                    </w:rPr>
                    <w:t>…</w:t>
                  </w:r>
                  <w:r w:rsidR="003664A4">
                    <w:rPr>
                      <w:rFonts w:ascii="Comic Sans MS" w:hAnsi="Comic Sans MS" w:cs="Times New Roman"/>
                      <w:b/>
                      <w:sz w:val="24"/>
                    </w:rPr>
                    <w:t>………………………………………………………………………….</w:t>
                  </w:r>
                </w:p>
              </w:txbxContent>
            </v:textbox>
          </v:shape>
        </w:pict>
      </w:r>
    </w:p>
    <w:sectPr w:rsidR="00EC754C" w:rsidSect="00EC754C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719" w:rsidRDefault="004D5719" w:rsidP="003D3E44">
      <w:pPr>
        <w:spacing w:after="0" w:line="240" w:lineRule="auto"/>
      </w:pPr>
      <w:r>
        <w:separator/>
      </w:r>
    </w:p>
  </w:endnote>
  <w:endnote w:type="continuationSeparator" w:id="0">
    <w:p w:rsidR="004D5719" w:rsidRDefault="004D5719" w:rsidP="003D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719" w:rsidRDefault="004D5719" w:rsidP="003D3E44">
      <w:pPr>
        <w:spacing w:after="0" w:line="240" w:lineRule="auto"/>
      </w:pPr>
      <w:r>
        <w:separator/>
      </w:r>
    </w:p>
  </w:footnote>
  <w:footnote w:type="continuationSeparator" w:id="0">
    <w:p w:rsidR="004D5719" w:rsidRDefault="004D5719" w:rsidP="003D3E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54C"/>
    <w:rsid w:val="001671C5"/>
    <w:rsid w:val="001756D0"/>
    <w:rsid w:val="003664A4"/>
    <w:rsid w:val="003D3E44"/>
    <w:rsid w:val="004D5719"/>
    <w:rsid w:val="00693EC8"/>
    <w:rsid w:val="006C47D8"/>
    <w:rsid w:val="0089154B"/>
    <w:rsid w:val="00974E75"/>
    <w:rsid w:val="009A376A"/>
    <w:rsid w:val="009B3EF5"/>
    <w:rsid w:val="00A12FC5"/>
    <w:rsid w:val="00A97AF9"/>
    <w:rsid w:val="00AE32C3"/>
    <w:rsid w:val="00B64904"/>
    <w:rsid w:val="00DD4D28"/>
    <w:rsid w:val="00E4335E"/>
    <w:rsid w:val="00EC754C"/>
    <w:rsid w:val="00EF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E44"/>
  </w:style>
  <w:style w:type="paragraph" w:styleId="Altbilgi">
    <w:name w:val="footer"/>
    <w:basedOn w:val="Normal"/>
    <w:link w:val="AltbilgiChar"/>
    <w:uiPriority w:val="99"/>
    <w:unhideWhenUsed/>
    <w:rsid w:val="003D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E44"/>
  </w:style>
  <w:style w:type="character" w:styleId="Kpr">
    <w:name w:val="Hyperlink"/>
    <w:basedOn w:val="VarsaylanParagrafYazTipi"/>
    <w:uiPriority w:val="99"/>
    <w:unhideWhenUsed/>
    <w:rsid w:val="003D3E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E44"/>
  </w:style>
  <w:style w:type="paragraph" w:styleId="Altbilgi">
    <w:name w:val="footer"/>
    <w:basedOn w:val="Normal"/>
    <w:link w:val="AltbilgiChar"/>
    <w:uiPriority w:val="99"/>
    <w:unhideWhenUsed/>
    <w:rsid w:val="003D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E44"/>
  </w:style>
  <w:style w:type="character" w:styleId="Kpr">
    <w:name w:val="Hyperlink"/>
    <w:basedOn w:val="VarsaylanParagrafYazTipi"/>
    <w:uiPriority w:val="99"/>
    <w:unhideWhenUsed/>
    <w:rsid w:val="003D3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2015-02-25T23:40:00Z</dcterms:created>
  <dcterms:modified xsi:type="dcterms:W3CDTF">2015-02-26T21:29:00Z</dcterms:modified>
  <cp:category>www.sorubak.com</cp:category>
</cp:coreProperties>
</file>