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6B" w:rsidRPr="00FC2E6B" w:rsidRDefault="008B2B6D" w:rsidP="00FC2E6B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8B2B6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3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4DF2" w:rsidRPr="008A21EA" w:rsidRDefault="008A21EA" w:rsidP="008A21EA">
                  <w:pPr>
                    <w:rPr>
                      <w:szCs w:val="24"/>
                    </w:rPr>
                  </w:pPr>
                  <w:r w:rsidRPr="008A21E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2E6B"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>AD</w:t>
      </w:r>
      <w:proofErr w:type="gramStart"/>
      <w:r w:rsidR="00FC2E6B"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>……………………</w:t>
      </w:r>
      <w:proofErr w:type="gramEnd"/>
      <w:r w:rsidR="00FC2E6B"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    NO</w:t>
      </w:r>
      <w:proofErr w:type="gramStart"/>
      <w:r w:rsidR="00FC2E6B"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>……….</w:t>
      </w:r>
      <w:proofErr w:type="gramEnd"/>
      <w:r w:rsidR="00FC2E6B"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 xml:space="preserve">   </w:t>
      </w:r>
    </w:p>
    <w:p w:rsidR="00FC2E6B" w:rsidRPr="00FC2E6B" w:rsidRDefault="00FC2E6B" w:rsidP="00FC2E6B">
      <w:pPr>
        <w:rPr>
          <w:rFonts w:ascii="Times New Roman" w:hAnsi="Times New Roman" w:cs="Times New Roman"/>
          <w:color w:val="000000" w:themeColor="text1"/>
          <w:sz w:val="40"/>
          <w:szCs w:val="40"/>
        </w:rPr>
      </w:pPr>
      <w:r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>SOYAD</w:t>
      </w:r>
      <w:proofErr w:type="gramStart"/>
      <w:r w:rsidRPr="00FC2E6B">
        <w:rPr>
          <w:rFonts w:ascii="Times New Roman" w:hAnsi="Times New Roman" w:cs="Times New Roman"/>
          <w:color w:val="000000" w:themeColor="text1"/>
          <w:sz w:val="40"/>
          <w:szCs w:val="40"/>
        </w:rPr>
        <w:t>………………</w:t>
      </w:r>
      <w:proofErr w:type="gramEnd"/>
    </w:p>
    <w:p w:rsidR="00F3609B" w:rsidRPr="00FC2E6B" w:rsidRDefault="00FC2E6B" w:rsidP="00F3609B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                                                                                                          </w:t>
      </w:r>
      <w:r w:rsidR="00F3609B" w:rsidRPr="00FC2E6B">
        <w:rPr>
          <w:rFonts w:ascii="Times New Roman" w:hAnsi="Times New Roman" w:cs="Times New Roman"/>
          <w:color w:val="FF0000"/>
          <w:sz w:val="32"/>
          <w:szCs w:val="32"/>
        </w:rPr>
        <w:t xml:space="preserve">Hediyem </w:t>
      </w:r>
      <w:proofErr w:type="gramStart"/>
      <w:r w:rsidR="00F3609B" w:rsidRPr="00FC2E6B">
        <w:rPr>
          <w:rFonts w:ascii="Times New Roman" w:hAnsi="Times New Roman" w:cs="Times New Roman"/>
          <w:color w:val="FF0000"/>
          <w:sz w:val="32"/>
          <w:szCs w:val="32"/>
        </w:rPr>
        <w:t>Ne ?</w:t>
      </w:r>
      <w:proofErr w:type="gramEnd"/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Bugün doğum günümdü. Hediyemi babamın bana bisiklet al-</w:t>
      </w:r>
      <w:proofErr w:type="spellStart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dığını</w:t>
      </w:r>
      <w:proofErr w:type="spellEnd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</w:t>
      </w:r>
      <w:proofErr w:type="gramStart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düşünüyordum.Sabah</w:t>
      </w:r>
      <w:proofErr w:type="gramEnd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hediyemi bulmam için kağıtta  ‘’kimse giremez o birilerine özel’’ yazıyordu,ben benim odam olduğunu düşündüm benim odamda değildi annem </w:t>
      </w:r>
      <w:proofErr w:type="spellStart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gilin</w:t>
      </w:r>
      <w:proofErr w:type="spellEnd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odaya </w:t>
      </w:r>
      <w:proofErr w:type="spellStart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gitdim</w:t>
      </w:r>
      <w:proofErr w:type="spellEnd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ve kağıt buldum. Kağıtta ‘’bahçede hep senin </w:t>
      </w:r>
      <w:proofErr w:type="spellStart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isetediğin</w:t>
      </w:r>
      <w:proofErr w:type="spellEnd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şey’’ </w:t>
      </w:r>
      <w:proofErr w:type="gramStart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>yazıyordu.bahçeye</w:t>
      </w:r>
      <w:proofErr w:type="gramEnd"/>
      <w:r w:rsidRPr="00FC2E6B">
        <w:rPr>
          <w:rFonts w:ascii="Times New Roman" w:hAnsi="Times New Roman" w:cs="Times New Roman"/>
          <w:color w:val="0D0D0D" w:themeColor="text1" w:themeTint="F2"/>
          <w:sz w:val="32"/>
          <w:szCs w:val="32"/>
        </w:rPr>
        <w:t xml:space="preserve"> çıktım bahçede bisiklet buldum ve sevinçle babama sarıldım.</w:t>
      </w:r>
    </w:p>
    <w:p w:rsidR="00F3609B" w:rsidRPr="00FC2E6B" w:rsidRDefault="00F3609B" w:rsidP="00F3609B">
      <w:pPr>
        <w:spacing w:line="480" w:lineRule="auto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 w:rsidRPr="00FC2E6B">
        <w:rPr>
          <w:rFonts w:ascii="Times New Roman" w:hAnsi="Times New Roman" w:cs="Times New Roman"/>
          <w:color w:val="FF0000"/>
          <w:sz w:val="32"/>
          <w:szCs w:val="32"/>
        </w:rPr>
        <w:t>Sorular</w:t>
      </w:r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1-Birinci soruda oda kimin </w:t>
      </w:r>
      <w:proofErr w:type="gramStart"/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>odasıymış ?</w:t>
      </w:r>
      <w:proofErr w:type="gramEnd"/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…………………………………………………………………</w:t>
      </w:r>
      <w:proofErr w:type="gramEnd"/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2-Hediyeyi kim </w:t>
      </w:r>
      <w:proofErr w:type="gramStart"/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>almıştır ?</w:t>
      </w:r>
      <w:proofErr w:type="gramEnd"/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…………………………………………………………………</w:t>
      </w:r>
      <w:proofErr w:type="gramEnd"/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3-Hediye </w:t>
      </w:r>
      <w:proofErr w:type="gramStart"/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>nedir ?</w:t>
      </w:r>
      <w:proofErr w:type="gramEnd"/>
    </w:p>
    <w:p w:rsidR="00F3609B" w:rsidRPr="00FC2E6B" w:rsidRDefault="00F3609B" w:rsidP="00F3609B">
      <w:pPr>
        <w:spacing w:line="480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proofErr w:type="gramStart"/>
      <w:r w:rsidRPr="00FC2E6B">
        <w:rPr>
          <w:rFonts w:ascii="Times New Roman" w:hAnsi="Times New Roman" w:cs="Times New Roman"/>
          <w:color w:val="000000" w:themeColor="text1"/>
          <w:sz w:val="32"/>
          <w:szCs w:val="32"/>
        </w:rPr>
        <w:t>…………………………………………………………………</w:t>
      </w:r>
      <w:proofErr w:type="gramEnd"/>
    </w:p>
    <w:sectPr w:rsidR="00F3609B" w:rsidRPr="00FC2E6B" w:rsidSect="004E3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3609B"/>
    <w:rsid w:val="002A2DED"/>
    <w:rsid w:val="004E31FC"/>
    <w:rsid w:val="005325D9"/>
    <w:rsid w:val="0069573B"/>
    <w:rsid w:val="008A21EA"/>
    <w:rsid w:val="008B2B6D"/>
    <w:rsid w:val="008D6407"/>
    <w:rsid w:val="00B04607"/>
    <w:rsid w:val="00C45F42"/>
    <w:rsid w:val="00F3609B"/>
    <w:rsid w:val="00FC2E6B"/>
    <w:rsid w:val="00FC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599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2015-02-15T18:25:00Z</dcterms:created>
  <dcterms:modified xsi:type="dcterms:W3CDTF">2015-02-16T20:56:00Z</dcterms:modified>
  <cp:category>www.sorubak.com</cp:category>
</cp:coreProperties>
</file>