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" type="pattern"/>
    </v:background>
  </w:background>
  <w:body>
    <w:p w:rsidR="00581DC7" w:rsidRDefault="0046687F" w:rsidP="002D7418">
      <w:pPr>
        <w:spacing w:after="80"/>
        <w:rPr>
          <w:rFonts w:ascii="Comic Sans MS" w:hAnsi="Comic Sans MS"/>
          <w:b/>
          <w:sz w:val="28"/>
          <w:szCs w:val="28"/>
        </w:rPr>
      </w:pPr>
      <w:r w:rsidRPr="0046687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432B" w:rsidRPr="004A3949" w:rsidRDefault="004A3949" w:rsidP="004A3949">
                  <w:pPr>
                    <w:rPr>
                      <w:szCs w:val="24"/>
                    </w:rPr>
                  </w:pPr>
                  <w:r w:rsidRPr="004A394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46687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8pt;margin-top:9pt;width:99pt;height:99pt;z-index:3">
            <v:imagedata r:id="rId8" o:title=""/>
          </v:shape>
        </w:pict>
      </w:r>
      <w:r w:rsidRPr="0046687F">
        <w:rPr>
          <w:noProof/>
          <w:lang w:eastAsia="tr-TR"/>
        </w:rPr>
        <w:pict>
          <v:shape id="_x0000_s1027" type="#_x0000_t75" style="position:absolute;margin-left:423pt;margin-top:9pt;width:99pt;height:99pt;z-index:2">
            <v:imagedata r:id="rId8" o:title=""/>
          </v:shape>
        </w:pict>
      </w:r>
    </w:p>
    <w:p w:rsidR="00581DC7" w:rsidRDefault="00581DC7" w:rsidP="002D7418">
      <w:pPr>
        <w:tabs>
          <w:tab w:val="left" w:pos="7622"/>
        </w:tabs>
        <w:spacing w:after="80"/>
        <w:jc w:val="center"/>
        <w:rPr>
          <w:rFonts w:ascii="Comic Sans MS" w:hAnsi="Comic Sans MS"/>
          <w:b/>
          <w:sz w:val="30"/>
          <w:szCs w:val="30"/>
        </w:rPr>
      </w:pPr>
    </w:p>
    <w:p w:rsidR="00581DC7" w:rsidRDefault="00581DC7" w:rsidP="006F52B4">
      <w:pPr>
        <w:tabs>
          <w:tab w:val="left" w:pos="6863"/>
          <w:tab w:val="left" w:pos="7622"/>
        </w:tabs>
        <w:spacing w:after="80"/>
        <w:rPr>
          <w:rFonts w:ascii="Comic Sans MS" w:hAnsi="Comic Sans MS"/>
          <w:b/>
          <w:sz w:val="30"/>
          <w:szCs w:val="30"/>
        </w:rPr>
      </w:pPr>
    </w:p>
    <w:p w:rsidR="00581DC7" w:rsidRPr="006F52B4" w:rsidRDefault="00581DC7" w:rsidP="002D7418">
      <w:pPr>
        <w:tabs>
          <w:tab w:val="left" w:pos="7622"/>
        </w:tabs>
        <w:spacing w:after="80"/>
        <w:jc w:val="center"/>
        <w:rPr>
          <w:rFonts w:ascii="Comic Sans MS" w:hAnsi="Comic Sans MS"/>
          <w:b/>
          <w:sz w:val="30"/>
          <w:szCs w:val="30"/>
        </w:rPr>
      </w:pPr>
      <w:r w:rsidRPr="006F52B4">
        <w:rPr>
          <w:rFonts w:ascii="Comic Sans MS" w:hAnsi="Comic Sans MS"/>
          <w:b/>
          <w:sz w:val="30"/>
          <w:szCs w:val="30"/>
        </w:rPr>
        <w:t>ROBOT PENGUEN</w:t>
      </w:r>
    </w:p>
    <w:p w:rsidR="00581DC7" w:rsidRPr="003271CD" w:rsidRDefault="00581DC7" w:rsidP="002D7418">
      <w:pPr>
        <w:tabs>
          <w:tab w:val="left" w:pos="7622"/>
        </w:tabs>
        <w:spacing w:after="80"/>
        <w:rPr>
          <w:sz w:val="30"/>
          <w:szCs w:val="30"/>
        </w:rPr>
      </w:pPr>
      <w:r w:rsidRPr="002D7418">
        <w:rPr>
          <w:rFonts w:ascii="Comic Sans MS" w:hAnsi="Comic Sans MS"/>
          <w:sz w:val="28"/>
          <w:szCs w:val="28"/>
        </w:rPr>
        <w:t xml:space="preserve">      </w:t>
      </w:r>
      <w:r w:rsidRPr="003271CD">
        <w:rPr>
          <w:sz w:val="30"/>
          <w:szCs w:val="30"/>
        </w:rPr>
        <w:t>Fransız bilim insanları uzun yıllardır penguenler hakkında araştırmalar yapıyor. Penguenlerin yanına insan yaklaştığında penguenlerin ürktüğünü ve davranışları</w:t>
      </w:r>
      <w:r>
        <w:rPr>
          <w:sz w:val="30"/>
          <w:szCs w:val="30"/>
        </w:rPr>
        <w:t>-</w:t>
      </w:r>
      <w:proofErr w:type="spellStart"/>
      <w:r w:rsidRPr="003271CD">
        <w:rPr>
          <w:sz w:val="30"/>
          <w:szCs w:val="30"/>
        </w:rPr>
        <w:t>nın</w:t>
      </w:r>
      <w:proofErr w:type="spellEnd"/>
      <w:r w:rsidRPr="003271CD">
        <w:rPr>
          <w:sz w:val="30"/>
          <w:szCs w:val="30"/>
        </w:rPr>
        <w:t xml:space="preserve"> değiştiğini gözlemlediler. Bu durum araştırmalarını çok zorlaştırıyordu. Bu ne</w:t>
      </w:r>
      <w:r>
        <w:rPr>
          <w:sz w:val="30"/>
          <w:szCs w:val="30"/>
        </w:rPr>
        <w:t>-</w:t>
      </w:r>
      <w:proofErr w:type="spellStart"/>
      <w:r w:rsidRPr="003271CD">
        <w:rPr>
          <w:sz w:val="30"/>
          <w:szCs w:val="30"/>
        </w:rPr>
        <w:t>denle</w:t>
      </w:r>
      <w:proofErr w:type="spellEnd"/>
      <w:r w:rsidRPr="003271CD">
        <w:rPr>
          <w:sz w:val="30"/>
          <w:szCs w:val="30"/>
        </w:rPr>
        <w:t xml:space="preserve"> penguenleri ürkütmemenin yollarını aramaya başladılar. Sonunda güzel bir fikir akıllarına geldi.</w:t>
      </w:r>
    </w:p>
    <w:p w:rsidR="00581DC7" w:rsidRPr="00313777" w:rsidRDefault="00581DC7" w:rsidP="00313777">
      <w:pPr>
        <w:tabs>
          <w:tab w:val="left" w:pos="7622"/>
        </w:tabs>
        <w:spacing w:after="80"/>
        <w:rPr>
          <w:sz w:val="30"/>
          <w:szCs w:val="30"/>
        </w:rPr>
      </w:pPr>
      <w:r w:rsidRPr="003271CD">
        <w:rPr>
          <w:sz w:val="30"/>
          <w:szCs w:val="30"/>
        </w:rPr>
        <w:t xml:space="preserve">      Penguenleri ürkütmemek için ve onları daha yakından inceleyebilmek için uzak</w:t>
      </w:r>
      <w:r>
        <w:rPr>
          <w:sz w:val="30"/>
          <w:szCs w:val="30"/>
        </w:rPr>
        <w:t>-</w:t>
      </w:r>
      <w:r w:rsidRPr="003271CD">
        <w:rPr>
          <w:sz w:val="30"/>
          <w:szCs w:val="30"/>
        </w:rPr>
        <w:t>tan kumandalı oyuncak bir penguen yaptılar. Yaptı</w:t>
      </w:r>
      <w:r>
        <w:rPr>
          <w:sz w:val="30"/>
          <w:szCs w:val="30"/>
        </w:rPr>
        <w:t>kları bu buluşun adına Robot Pen</w:t>
      </w:r>
      <w:r w:rsidRPr="003271CD">
        <w:rPr>
          <w:sz w:val="30"/>
          <w:szCs w:val="30"/>
        </w:rPr>
        <w:t xml:space="preserve">guen koydular. </w:t>
      </w:r>
      <w:r w:rsidRPr="003271CD">
        <w:rPr>
          <w:sz w:val="30"/>
          <w:szCs w:val="30"/>
        </w:rPr>
        <w:br/>
        <w:t xml:space="preserve">      Robot Pengueni gerçek penguenlerin yanına uzaktan kumanda yardımıyla yol</w:t>
      </w:r>
      <w:r>
        <w:rPr>
          <w:sz w:val="30"/>
          <w:szCs w:val="30"/>
        </w:rPr>
        <w:t>-</w:t>
      </w:r>
      <w:proofErr w:type="spellStart"/>
      <w:r w:rsidRPr="003271CD">
        <w:rPr>
          <w:sz w:val="30"/>
          <w:szCs w:val="30"/>
        </w:rPr>
        <w:t>ladılar</w:t>
      </w:r>
      <w:proofErr w:type="spellEnd"/>
      <w:r w:rsidRPr="003271CD">
        <w:rPr>
          <w:sz w:val="30"/>
          <w:szCs w:val="30"/>
        </w:rPr>
        <w:t>. Penguenlerin ilk başta çekinseler de robot penguenden korkmadıklarını gözlemlediler. Korkmayan penguenlerin yaşamlarını incelemek artık onlar için da</w:t>
      </w:r>
      <w:r>
        <w:rPr>
          <w:sz w:val="30"/>
          <w:szCs w:val="30"/>
        </w:rPr>
        <w:t>-</w:t>
      </w:r>
      <w:r w:rsidRPr="003271CD">
        <w:rPr>
          <w:sz w:val="30"/>
          <w:szCs w:val="30"/>
        </w:rPr>
        <w:t>ha kolay oldu.</w:t>
      </w:r>
      <w:r w:rsidRPr="003271CD">
        <w:rPr>
          <w:sz w:val="30"/>
          <w:szCs w:val="30"/>
        </w:rPr>
        <w:br/>
        <w:t xml:space="preserve">     </w:t>
      </w:r>
      <w:r>
        <w:rPr>
          <w:sz w:val="30"/>
          <w:szCs w:val="30"/>
        </w:rPr>
        <w:t xml:space="preserve"> </w:t>
      </w:r>
      <w:r w:rsidRPr="003271CD">
        <w:rPr>
          <w:sz w:val="30"/>
          <w:szCs w:val="30"/>
        </w:rPr>
        <w:t xml:space="preserve"> Bilim insanlarının kararlılığı sayesinde artık penguenleri daha yakından tanıya</w:t>
      </w:r>
      <w:r>
        <w:rPr>
          <w:sz w:val="30"/>
          <w:szCs w:val="30"/>
        </w:rPr>
        <w:t>-</w:t>
      </w:r>
      <w:r w:rsidRPr="003271CD">
        <w:rPr>
          <w:sz w:val="30"/>
          <w:szCs w:val="30"/>
        </w:rPr>
        <w:t>biliyoruz. Bizler de başarılı olmak istiyorsak bilim insanları gibi kararlı olmalıyız.</w:t>
      </w:r>
    </w:p>
    <w:p w:rsidR="00581DC7" w:rsidRPr="00234C89" w:rsidRDefault="0046687F" w:rsidP="0095667D">
      <w:pPr>
        <w:tabs>
          <w:tab w:val="left" w:pos="2408"/>
        </w:tabs>
        <w:rPr>
          <w:sz w:val="28"/>
          <w:szCs w:val="28"/>
        </w:rPr>
      </w:pPr>
      <w:r w:rsidRPr="0046687F">
        <w:rPr>
          <w:noProof/>
          <w:lang w:eastAsia="tr-TR"/>
        </w:rPr>
        <w:pict>
          <v:rect id="_x0000_s1028" style="position:absolute;margin-left:-18pt;margin-top:9.65pt;width:538.75pt;height:350.35pt;z-index:1" fillcolor="#ddd8c2" strokeweight="2.25pt">
            <v:fill r:id="rId9" o:title="" type="pattern"/>
            <v:textbox style="mso-next-textbox:#_x0000_s1028">
              <w:txbxContent>
                <w:p w:rsidR="00581DC7" w:rsidRPr="00C83486" w:rsidRDefault="00581DC7" w:rsidP="004A3949">
                  <w:pPr>
                    <w:spacing w:afterLines="40"/>
                    <w:jc w:val="center"/>
                    <w:rPr>
                      <w:b/>
                      <w:sz w:val="36"/>
                      <w:szCs w:val="36"/>
                    </w:rPr>
                  </w:pPr>
                  <w:r w:rsidRPr="00C83486">
                    <w:rPr>
                      <w:b/>
                      <w:sz w:val="36"/>
                      <w:szCs w:val="36"/>
                    </w:rPr>
                    <w:t>SORULAR</w:t>
                  </w:r>
                </w:p>
                <w:p w:rsidR="00581DC7" w:rsidRPr="00537BA7" w:rsidRDefault="00581DC7" w:rsidP="004A3949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0789B">
                    <w:t xml:space="preserve"> </w:t>
                  </w:r>
                  <w:r>
                    <w:rPr>
                      <w:sz w:val="28"/>
                      <w:szCs w:val="28"/>
                    </w:rPr>
                    <w:t>Fransız bilim insanları neyi araştırıyormuş?</w:t>
                  </w:r>
                </w:p>
                <w:p w:rsidR="00581DC7" w:rsidRDefault="00581DC7" w:rsidP="004A3949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581DC7" w:rsidRPr="00537BA7" w:rsidRDefault="00581DC7" w:rsidP="004A3949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Penguenlerin davranışları neden değişiyormuş?</w:t>
                  </w:r>
                </w:p>
                <w:p w:rsidR="00581DC7" w:rsidRDefault="00581DC7" w:rsidP="004A3949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581DC7" w:rsidRPr="00537BA7" w:rsidRDefault="00581DC7" w:rsidP="004A3949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Bilim insanları penguenleri ürkütmemek için ne yapmışlar?</w:t>
                  </w:r>
                </w:p>
                <w:p w:rsidR="00581DC7" w:rsidRPr="00537BA7" w:rsidRDefault="00581DC7" w:rsidP="004A3949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581DC7" w:rsidRPr="00537BA7" w:rsidRDefault="00581DC7" w:rsidP="004A3949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Bilim insanlarının buluşu ne işe yarıyormuş?</w:t>
                  </w:r>
                </w:p>
                <w:p w:rsidR="00581DC7" w:rsidRDefault="00581DC7" w:rsidP="004A3949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581DC7" w:rsidRPr="00537BA7" w:rsidRDefault="00581DC7" w:rsidP="004A3949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Kimler sayesinde penguenleri daha iyi tanıyabiliyoruz?</w:t>
                  </w:r>
                </w:p>
                <w:p w:rsidR="00581DC7" w:rsidRDefault="00581DC7" w:rsidP="004A3949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581DC7" w:rsidRPr="00537BA7" w:rsidRDefault="00581DC7" w:rsidP="004A3949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Başarılı olmak için nasıl olmalıyız? </w:t>
                  </w:r>
                </w:p>
                <w:p w:rsidR="00581DC7" w:rsidRDefault="00581DC7" w:rsidP="004A3949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581DC7" w:rsidRDefault="00581DC7" w:rsidP="004A3949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</w:p>
                <w:p w:rsidR="00581DC7" w:rsidRDefault="00581DC7" w:rsidP="00AF380F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</w:p>
                <w:p w:rsidR="00581DC7" w:rsidRPr="00537BA7" w:rsidRDefault="00581DC7" w:rsidP="00AF380F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</w:p>
                <w:p w:rsidR="00581DC7" w:rsidRPr="00537BA7" w:rsidRDefault="00581DC7" w:rsidP="00F07202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</w:p>
                <w:p w:rsidR="00581DC7" w:rsidRDefault="00581DC7" w:rsidP="00537BA7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 xml:space="preserve"> </w:t>
                  </w:r>
                </w:p>
                <w:p w:rsidR="00581DC7" w:rsidRPr="00E01A6E" w:rsidRDefault="00581DC7" w:rsidP="00F07202">
                  <w:pPr>
                    <w:pStyle w:val="ListeParagraf"/>
                    <w:ind w:left="0"/>
                    <w:rPr>
                      <w:sz w:val="30"/>
                      <w:szCs w:val="30"/>
                    </w:rPr>
                  </w:pPr>
                </w:p>
                <w:p w:rsidR="00581DC7" w:rsidRPr="0073398D" w:rsidRDefault="00581DC7" w:rsidP="00F07202">
                  <w:pPr>
                    <w:rPr>
                      <w:sz w:val="30"/>
                      <w:szCs w:val="30"/>
                    </w:rPr>
                  </w:pPr>
                </w:p>
                <w:p w:rsidR="00581DC7" w:rsidRPr="00E01A6E" w:rsidRDefault="00581DC7" w:rsidP="00F07202">
                  <w:pPr>
                    <w:ind w:left="360"/>
                    <w:rPr>
                      <w:sz w:val="30"/>
                      <w:szCs w:val="30"/>
                    </w:rPr>
                  </w:pPr>
                </w:p>
                <w:p w:rsidR="00581DC7" w:rsidRPr="0046109B" w:rsidRDefault="00581DC7" w:rsidP="00F07202">
                  <w:pPr>
                    <w:ind w:left="360"/>
                    <w:rPr>
                      <w:sz w:val="40"/>
                      <w:szCs w:val="40"/>
                    </w:rPr>
                  </w:pPr>
                </w:p>
                <w:p w:rsidR="00581DC7" w:rsidRPr="0046109B" w:rsidRDefault="00581DC7" w:rsidP="00F07202">
                  <w:pPr>
                    <w:ind w:left="360"/>
                    <w:rPr>
                      <w:b/>
                      <w:sz w:val="40"/>
                      <w:szCs w:val="40"/>
                    </w:rPr>
                  </w:pPr>
                </w:p>
                <w:p w:rsidR="00581DC7" w:rsidRPr="0046109B" w:rsidRDefault="00581DC7" w:rsidP="00F07202">
                  <w:pPr>
                    <w:pStyle w:val="ListeParagraf"/>
                    <w:rPr>
                      <w:b/>
                      <w:sz w:val="40"/>
                      <w:szCs w:val="40"/>
                    </w:rPr>
                  </w:pPr>
                </w:p>
                <w:p w:rsidR="00581DC7" w:rsidRPr="0095667D" w:rsidRDefault="00581DC7" w:rsidP="00F07202">
                  <w:pPr>
                    <w:pStyle w:val="ListeParagraf"/>
                    <w:rPr>
                      <w:b/>
                      <w:sz w:val="40"/>
                      <w:szCs w:val="40"/>
                    </w:rPr>
                  </w:pPr>
                </w:p>
                <w:p w:rsidR="00581DC7" w:rsidRPr="0095667D" w:rsidRDefault="00581DC7" w:rsidP="00F07202">
                  <w:pPr>
                    <w:pStyle w:val="ListeParagraf"/>
                    <w:rPr>
                      <w:b/>
                      <w:sz w:val="40"/>
                      <w:szCs w:val="40"/>
                    </w:rPr>
                  </w:pPr>
                </w:p>
                <w:p w:rsidR="00581DC7" w:rsidRPr="0095667D" w:rsidRDefault="00581DC7" w:rsidP="00F07202">
                  <w:pPr>
                    <w:ind w:left="360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 w:rsidR="00581DC7" w:rsidRPr="00234C89">
        <w:rPr>
          <w:sz w:val="28"/>
          <w:szCs w:val="28"/>
        </w:rPr>
        <w:tab/>
      </w:r>
    </w:p>
    <w:sectPr w:rsidR="00581DC7" w:rsidRPr="00234C89" w:rsidSect="0029138C">
      <w:footerReference w:type="default" r:id="rId10"/>
      <w:type w:val="continuous"/>
      <w:pgSz w:w="11906" w:h="16838"/>
      <w:pgMar w:top="284" w:right="926" w:bottom="568" w:left="90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B6F" w:rsidRDefault="00A40B6F" w:rsidP="00893069">
      <w:pPr>
        <w:spacing w:after="0" w:line="240" w:lineRule="auto"/>
      </w:pPr>
      <w:r>
        <w:separator/>
      </w:r>
    </w:p>
  </w:endnote>
  <w:endnote w:type="continuationSeparator" w:id="0">
    <w:p w:rsidR="00A40B6F" w:rsidRDefault="00A40B6F" w:rsidP="0089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DC7" w:rsidRPr="00402244" w:rsidRDefault="00581DC7">
    <w:pPr>
      <w:pStyle w:val="Altbilgi"/>
      <w:rPr>
        <w:sz w:val="16"/>
        <w:szCs w:val="16"/>
      </w:rPr>
    </w:pPr>
  </w:p>
  <w:p w:rsidR="00581DC7" w:rsidRPr="00402244" w:rsidRDefault="00581DC7" w:rsidP="00402244">
    <w:pPr>
      <w:pStyle w:val="Altbilgi"/>
      <w:tabs>
        <w:tab w:val="left" w:pos="9072"/>
      </w:tabs>
      <w:jc w:val="center"/>
      <w:rPr>
        <w:rFonts w:ascii="Calibri Light" w:hAnsi="Calibri Light"/>
        <w:sz w:val="16"/>
        <w:szCs w:val="16"/>
      </w:rPr>
    </w:pPr>
    <w:r w:rsidRPr="00402244">
      <w:rPr>
        <w:rFonts w:ascii="Calibri Light" w:hAnsi="Calibri Light"/>
        <w:sz w:val="16"/>
        <w:szCs w:val="16"/>
      </w:rPr>
      <w:t>ÜMİT ÖZDEMİR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B6F" w:rsidRDefault="00A40B6F" w:rsidP="00893069">
      <w:pPr>
        <w:spacing w:after="0" w:line="240" w:lineRule="auto"/>
      </w:pPr>
      <w:r>
        <w:separator/>
      </w:r>
    </w:p>
  </w:footnote>
  <w:footnote w:type="continuationSeparator" w:id="0">
    <w:p w:rsidR="00A40B6F" w:rsidRDefault="00A40B6F" w:rsidP="00893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514C"/>
    <w:multiLevelType w:val="hybridMultilevel"/>
    <w:tmpl w:val="773806CE"/>
    <w:lvl w:ilvl="0" w:tplc="94AC11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A65063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BA0529C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69"/>
    <w:rsid w:val="00024C8E"/>
    <w:rsid w:val="000D7050"/>
    <w:rsid w:val="00193A60"/>
    <w:rsid w:val="001F6BD5"/>
    <w:rsid w:val="00226E80"/>
    <w:rsid w:val="00234C89"/>
    <w:rsid w:val="00237BFF"/>
    <w:rsid w:val="0029138C"/>
    <w:rsid w:val="002A1296"/>
    <w:rsid w:val="002A1D66"/>
    <w:rsid w:val="002C0818"/>
    <w:rsid w:val="002D7418"/>
    <w:rsid w:val="002F055B"/>
    <w:rsid w:val="00313777"/>
    <w:rsid w:val="003271CD"/>
    <w:rsid w:val="00331973"/>
    <w:rsid w:val="00333141"/>
    <w:rsid w:val="00344947"/>
    <w:rsid w:val="00365662"/>
    <w:rsid w:val="00373769"/>
    <w:rsid w:val="003B0030"/>
    <w:rsid w:val="003D46C5"/>
    <w:rsid w:val="003F0468"/>
    <w:rsid w:val="003F6E02"/>
    <w:rsid w:val="00402244"/>
    <w:rsid w:val="0046109B"/>
    <w:rsid w:val="004627B3"/>
    <w:rsid w:val="0046687F"/>
    <w:rsid w:val="00470E64"/>
    <w:rsid w:val="004A3949"/>
    <w:rsid w:val="004B432B"/>
    <w:rsid w:val="004E47AF"/>
    <w:rsid w:val="004F2CAE"/>
    <w:rsid w:val="00516364"/>
    <w:rsid w:val="00537BA7"/>
    <w:rsid w:val="0054253F"/>
    <w:rsid w:val="00581DC7"/>
    <w:rsid w:val="005A0B3E"/>
    <w:rsid w:val="0060335C"/>
    <w:rsid w:val="00615E29"/>
    <w:rsid w:val="00623116"/>
    <w:rsid w:val="00631BF5"/>
    <w:rsid w:val="00641A43"/>
    <w:rsid w:val="006F52B4"/>
    <w:rsid w:val="006F572D"/>
    <w:rsid w:val="0073398D"/>
    <w:rsid w:val="00746DA8"/>
    <w:rsid w:val="00753416"/>
    <w:rsid w:val="007714F3"/>
    <w:rsid w:val="00791B43"/>
    <w:rsid w:val="007A50F2"/>
    <w:rsid w:val="007E3344"/>
    <w:rsid w:val="0080789B"/>
    <w:rsid w:val="00893069"/>
    <w:rsid w:val="009508FD"/>
    <w:rsid w:val="00954EC1"/>
    <w:rsid w:val="0095667D"/>
    <w:rsid w:val="0098729D"/>
    <w:rsid w:val="009A7730"/>
    <w:rsid w:val="009C4E78"/>
    <w:rsid w:val="009F1142"/>
    <w:rsid w:val="00A37786"/>
    <w:rsid w:val="00A40B6F"/>
    <w:rsid w:val="00A75EC1"/>
    <w:rsid w:val="00AF380F"/>
    <w:rsid w:val="00B043EA"/>
    <w:rsid w:val="00B208CA"/>
    <w:rsid w:val="00B47586"/>
    <w:rsid w:val="00B5059D"/>
    <w:rsid w:val="00B82F0A"/>
    <w:rsid w:val="00BE2E7C"/>
    <w:rsid w:val="00C05C89"/>
    <w:rsid w:val="00C15313"/>
    <w:rsid w:val="00C17F97"/>
    <w:rsid w:val="00C3087E"/>
    <w:rsid w:val="00C83486"/>
    <w:rsid w:val="00CC3BE1"/>
    <w:rsid w:val="00CF08DC"/>
    <w:rsid w:val="00D4076F"/>
    <w:rsid w:val="00D64C86"/>
    <w:rsid w:val="00DB227B"/>
    <w:rsid w:val="00DF19BA"/>
    <w:rsid w:val="00DF2547"/>
    <w:rsid w:val="00E01A6E"/>
    <w:rsid w:val="00E64C85"/>
    <w:rsid w:val="00E77588"/>
    <w:rsid w:val="00E821B4"/>
    <w:rsid w:val="00EF57AB"/>
    <w:rsid w:val="00F07202"/>
    <w:rsid w:val="00FA7FE1"/>
    <w:rsid w:val="00FC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3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9306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9306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89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30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5667D"/>
    <w:pPr>
      <w:ind w:left="720"/>
      <w:contextualSpacing/>
    </w:pPr>
  </w:style>
  <w:style w:type="paragraph" w:styleId="NormalWeb">
    <w:name w:val="Normal (Web)"/>
    <w:basedOn w:val="Normal"/>
    <w:uiPriority w:val="99"/>
    <w:rsid w:val="006F57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6F572D"/>
    <w:rPr>
      <w:rFonts w:cs="Times New Roman"/>
    </w:rPr>
  </w:style>
  <w:style w:type="character" w:styleId="Kpr">
    <w:name w:val="Hyperlink"/>
    <w:basedOn w:val="VarsaylanParagrafYazTipi"/>
    <w:uiPriority w:val="99"/>
    <w:rsid w:val="006F572D"/>
    <w:rPr>
      <w:rFonts w:cs="Times New Roman"/>
      <w:color w:val="0000FF"/>
      <w:u w:val="single"/>
    </w:rPr>
  </w:style>
  <w:style w:type="character" w:styleId="SayfaNumaras">
    <w:name w:val="page number"/>
    <w:basedOn w:val="VarsaylanParagrafYazTipi"/>
    <w:uiPriority w:val="99"/>
    <w:rsid w:val="004022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15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146</Words>
  <Characters>836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2015-04-09T07:45:00Z</cp:lastPrinted>
  <dcterms:created xsi:type="dcterms:W3CDTF">2015-03-30T20:47:00Z</dcterms:created>
  <dcterms:modified xsi:type="dcterms:W3CDTF">2015-05-10T19:24:00Z</dcterms:modified>
  <cp:category>www.sorubak.com</cp:category>
</cp:coreProperties>
</file>