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9B6665" w:rsidRPr="009B6665" w:rsidTr="009B6665">
        <w:tc>
          <w:tcPr>
            <w:tcW w:w="1842" w:type="dxa"/>
          </w:tcPr>
          <w:p w:rsidR="009B6665" w:rsidRPr="009B6665" w:rsidRDefault="009B6665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842" w:type="dxa"/>
          </w:tcPr>
          <w:p w:rsidR="009B6665" w:rsidRPr="009B6665" w:rsidRDefault="008E03D9">
            <w:pPr>
              <w:rPr>
                <w:rFonts w:ascii="Hand writing Mutlu" w:hAnsi="Hand writing Mutlu"/>
                <w:sz w:val="28"/>
                <w:szCs w:val="28"/>
              </w:rPr>
            </w:pPr>
            <w:r w:rsidRPr="008E03D9"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67.05pt;margin-top:-36.65pt;width:141.05pt;height:25.8pt;z-index:251660288;mso-position-horizontal-relative:text;mso-position-vertical-relative:text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982836" w:rsidRPr="005851FD" w:rsidRDefault="005851FD" w:rsidP="005851FD">
                        <w:r w:rsidRPr="005851FD">
                          <w:rPr>
                            <w:rFonts w:ascii="Bauhaus 93" w:hAnsi="Bauhaus 93"/>
                            <w:color w:val="4BACC6" w:themeColor="accent5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9B6665">
              <w:rPr>
                <w:rFonts w:ascii="Hand writing Mutlu" w:hAnsi="Hand writing Mutlu"/>
                <w:sz w:val="28"/>
                <w:szCs w:val="28"/>
              </w:rPr>
              <w:t xml:space="preserve">  </w:t>
            </w:r>
            <w:r w:rsidR="009B6665" w:rsidRPr="009B6665">
              <w:rPr>
                <w:rFonts w:ascii="Hand writing Mutlu" w:hAnsi="Hand writing Mutlu"/>
                <w:sz w:val="28"/>
                <w:szCs w:val="28"/>
              </w:rPr>
              <w:t>kitap</w:t>
            </w:r>
          </w:p>
        </w:tc>
        <w:tc>
          <w:tcPr>
            <w:tcW w:w="1842" w:type="dxa"/>
          </w:tcPr>
          <w:p w:rsidR="009B6665" w:rsidRPr="009B6665" w:rsidRDefault="009B6665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 xml:space="preserve">   okul</w:t>
            </w:r>
          </w:p>
        </w:tc>
        <w:tc>
          <w:tcPr>
            <w:tcW w:w="1843" w:type="dxa"/>
          </w:tcPr>
          <w:p w:rsidR="009B6665" w:rsidRPr="009B6665" w:rsidRDefault="009B6665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 xml:space="preserve">   Haluk</w:t>
            </w:r>
          </w:p>
        </w:tc>
        <w:tc>
          <w:tcPr>
            <w:tcW w:w="1843" w:type="dxa"/>
          </w:tcPr>
          <w:p w:rsidR="009B6665" w:rsidRPr="009B6665" w:rsidRDefault="009B6665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 xml:space="preserve">   terlik</w:t>
            </w:r>
          </w:p>
        </w:tc>
      </w:tr>
      <w:tr w:rsidR="009B6665" w:rsidRPr="009B6665" w:rsidTr="009B6665">
        <w:tc>
          <w:tcPr>
            <w:tcW w:w="1842" w:type="dxa"/>
          </w:tcPr>
          <w:p w:rsidR="009B6665" w:rsidRPr="009B6665" w:rsidRDefault="009B6665">
            <w:pPr>
              <w:rPr>
                <w:rFonts w:ascii="Hand writing Mutlu" w:hAnsi="Hand writing Mutlu"/>
                <w:b/>
                <w:sz w:val="28"/>
                <w:szCs w:val="28"/>
              </w:rPr>
            </w:pPr>
            <w:r w:rsidRPr="009B6665">
              <w:rPr>
                <w:rFonts w:ascii="Hand writing Mutlu" w:hAnsi="Hand writing Mutlu"/>
                <w:b/>
                <w:sz w:val="28"/>
                <w:szCs w:val="28"/>
              </w:rPr>
              <w:t>yalın hali</w:t>
            </w:r>
          </w:p>
        </w:tc>
        <w:tc>
          <w:tcPr>
            <w:tcW w:w="1842" w:type="dxa"/>
          </w:tcPr>
          <w:p w:rsidR="009B6665" w:rsidRPr="009B6665" w:rsidRDefault="009B6665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kitap</w:t>
            </w:r>
          </w:p>
        </w:tc>
        <w:tc>
          <w:tcPr>
            <w:tcW w:w="1842" w:type="dxa"/>
          </w:tcPr>
          <w:p w:rsidR="009B6665" w:rsidRDefault="009B6665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843" w:type="dxa"/>
          </w:tcPr>
          <w:p w:rsidR="009B6665" w:rsidRDefault="009B6665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843" w:type="dxa"/>
          </w:tcPr>
          <w:p w:rsidR="009B6665" w:rsidRDefault="009B6665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9B6665" w:rsidRPr="009B6665" w:rsidTr="009B6665">
        <w:tc>
          <w:tcPr>
            <w:tcW w:w="1842" w:type="dxa"/>
          </w:tcPr>
          <w:p w:rsidR="009B6665" w:rsidRPr="009B6665" w:rsidRDefault="009B6665">
            <w:pPr>
              <w:rPr>
                <w:rFonts w:ascii="Hand writing Mutlu" w:hAnsi="Hand writing Mutlu"/>
                <w:b/>
                <w:sz w:val="28"/>
                <w:szCs w:val="28"/>
              </w:rPr>
            </w:pPr>
            <w:r w:rsidRPr="009B6665">
              <w:rPr>
                <w:rFonts w:ascii="Hand writing Mutlu" w:hAnsi="Hand writing Mutlu"/>
                <w:b/>
                <w:sz w:val="28"/>
                <w:szCs w:val="28"/>
              </w:rPr>
              <w:t>-e hali</w:t>
            </w:r>
          </w:p>
        </w:tc>
        <w:tc>
          <w:tcPr>
            <w:tcW w:w="1842" w:type="dxa"/>
          </w:tcPr>
          <w:p w:rsidR="009B6665" w:rsidRPr="009B6665" w:rsidRDefault="009B6665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kitaba</w:t>
            </w:r>
          </w:p>
        </w:tc>
        <w:tc>
          <w:tcPr>
            <w:tcW w:w="1842" w:type="dxa"/>
          </w:tcPr>
          <w:p w:rsidR="009B6665" w:rsidRDefault="009B6665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843" w:type="dxa"/>
          </w:tcPr>
          <w:p w:rsidR="009B6665" w:rsidRDefault="009B6665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843" w:type="dxa"/>
          </w:tcPr>
          <w:p w:rsidR="009B6665" w:rsidRDefault="009B6665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9B6665" w:rsidRPr="009B6665" w:rsidTr="009B6665">
        <w:tc>
          <w:tcPr>
            <w:tcW w:w="1842" w:type="dxa"/>
          </w:tcPr>
          <w:p w:rsidR="009B6665" w:rsidRPr="009B6665" w:rsidRDefault="009B6665">
            <w:pPr>
              <w:rPr>
                <w:rFonts w:ascii="Hand writing Mutlu" w:hAnsi="Hand writing Mutlu"/>
                <w:b/>
                <w:sz w:val="28"/>
                <w:szCs w:val="28"/>
              </w:rPr>
            </w:pPr>
            <w:r w:rsidRPr="009B6665">
              <w:rPr>
                <w:rFonts w:ascii="Hand writing Mutlu" w:hAnsi="Hand writing Mutlu"/>
                <w:b/>
                <w:sz w:val="28"/>
                <w:szCs w:val="28"/>
              </w:rPr>
              <w:t>-i hali</w:t>
            </w:r>
          </w:p>
        </w:tc>
        <w:tc>
          <w:tcPr>
            <w:tcW w:w="1842" w:type="dxa"/>
          </w:tcPr>
          <w:p w:rsidR="009B6665" w:rsidRPr="009B6665" w:rsidRDefault="009B6665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kitabı</w:t>
            </w:r>
          </w:p>
        </w:tc>
        <w:tc>
          <w:tcPr>
            <w:tcW w:w="1842" w:type="dxa"/>
          </w:tcPr>
          <w:p w:rsidR="009B6665" w:rsidRDefault="009B6665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843" w:type="dxa"/>
          </w:tcPr>
          <w:p w:rsidR="009B6665" w:rsidRDefault="009B6665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843" w:type="dxa"/>
          </w:tcPr>
          <w:p w:rsidR="009B6665" w:rsidRDefault="009B6665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9B6665" w:rsidRPr="009B6665" w:rsidTr="009B6665">
        <w:tc>
          <w:tcPr>
            <w:tcW w:w="1842" w:type="dxa"/>
          </w:tcPr>
          <w:p w:rsidR="009B6665" w:rsidRPr="009B6665" w:rsidRDefault="009B6665">
            <w:pPr>
              <w:rPr>
                <w:rFonts w:ascii="Hand writing Mutlu" w:hAnsi="Hand writing Mutlu"/>
                <w:b/>
                <w:sz w:val="28"/>
                <w:szCs w:val="28"/>
              </w:rPr>
            </w:pPr>
            <w:r w:rsidRPr="009B6665">
              <w:rPr>
                <w:rFonts w:ascii="Hand writing Mutlu" w:hAnsi="Hand writing Mutlu"/>
                <w:b/>
                <w:sz w:val="28"/>
                <w:szCs w:val="28"/>
              </w:rPr>
              <w:t>-de hali</w:t>
            </w:r>
          </w:p>
        </w:tc>
        <w:tc>
          <w:tcPr>
            <w:tcW w:w="1842" w:type="dxa"/>
          </w:tcPr>
          <w:p w:rsidR="009B6665" w:rsidRPr="009B6665" w:rsidRDefault="009B6665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kitapta</w:t>
            </w:r>
          </w:p>
        </w:tc>
        <w:tc>
          <w:tcPr>
            <w:tcW w:w="1842" w:type="dxa"/>
          </w:tcPr>
          <w:p w:rsidR="009B6665" w:rsidRDefault="009B6665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843" w:type="dxa"/>
          </w:tcPr>
          <w:p w:rsidR="009B6665" w:rsidRDefault="009B6665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843" w:type="dxa"/>
          </w:tcPr>
          <w:p w:rsidR="009B6665" w:rsidRDefault="009B6665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9B6665" w:rsidRPr="009B6665" w:rsidTr="009B6665">
        <w:tc>
          <w:tcPr>
            <w:tcW w:w="1842" w:type="dxa"/>
          </w:tcPr>
          <w:p w:rsidR="009B6665" w:rsidRPr="009B6665" w:rsidRDefault="009B6665">
            <w:pPr>
              <w:rPr>
                <w:rFonts w:ascii="Hand writing Mutlu" w:hAnsi="Hand writing Mutlu"/>
                <w:b/>
                <w:sz w:val="28"/>
                <w:szCs w:val="28"/>
              </w:rPr>
            </w:pPr>
            <w:r w:rsidRPr="009B6665">
              <w:rPr>
                <w:rFonts w:ascii="Hand writing Mutlu" w:hAnsi="Hand writing Mutlu"/>
                <w:b/>
                <w:sz w:val="28"/>
                <w:szCs w:val="28"/>
              </w:rPr>
              <w:t>-den hali</w:t>
            </w:r>
          </w:p>
        </w:tc>
        <w:tc>
          <w:tcPr>
            <w:tcW w:w="1842" w:type="dxa"/>
          </w:tcPr>
          <w:p w:rsidR="009B6665" w:rsidRPr="009B6665" w:rsidRDefault="009B6665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kitaptan</w:t>
            </w:r>
          </w:p>
        </w:tc>
        <w:tc>
          <w:tcPr>
            <w:tcW w:w="1842" w:type="dxa"/>
          </w:tcPr>
          <w:p w:rsidR="009B6665" w:rsidRDefault="009B6665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843" w:type="dxa"/>
          </w:tcPr>
          <w:p w:rsidR="009B6665" w:rsidRDefault="009B6665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843" w:type="dxa"/>
          </w:tcPr>
          <w:p w:rsidR="009B6665" w:rsidRDefault="009B6665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</w:tbl>
    <w:p w:rsidR="00E615AC" w:rsidRDefault="00E615AC">
      <w:pPr>
        <w:rPr>
          <w:rFonts w:ascii="Hand writing Mutlu" w:hAnsi="Hand writing Mutlu"/>
          <w:sz w:val="28"/>
          <w:szCs w:val="28"/>
        </w:rPr>
      </w:pPr>
    </w:p>
    <w:p w:rsidR="009B6665" w:rsidRDefault="009B6665">
      <w:pPr>
        <w:rPr>
          <w:rFonts w:ascii="Hand writing Mutlu" w:hAnsi="Hand writing Mutlu"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9B6665" w:rsidRPr="009B6665" w:rsidTr="00683D64">
        <w:tc>
          <w:tcPr>
            <w:tcW w:w="1842" w:type="dxa"/>
          </w:tcPr>
          <w:p w:rsidR="009B6665" w:rsidRPr="009B6665" w:rsidRDefault="009B6665" w:rsidP="00683D64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842" w:type="dxa"/>
          </w:tcPr>
          <w:p w:rsidR="009B6665" w:rsidRPr="009B6665" w:rsidRDefault="009B6665" w:rsidP="00683D64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 xml:space="preserve">   balık</w:t>
            </w:r>
          </w:p>
        </w:tc>
        <w:tc>
          <w:tcPr>
            <w:tcW w:w="1842" w:type="dxa"/>
          </w:tcPr>
          <w:p w:rsidR="009B6665" w:rsidRPr="009B6665" w:rsidRDefault="009B6665" w:rsidP="00683D64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 xml:space="preserve">  sözlük</w:t>
            </w:r>
          </w:p>
        </w:tc>
        <w:tc>
          <w:tcPr>
            <w:tcW w:w="1843" w:type="dxa"/>
          </w:tcPr>
          <w:p w:rsidR="009B6665" w:rsidRPr="009B6665" w:rsidRDefault="009B6665" w:rsidP="00683D64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 xml:space="preserve">  Serdem</w:t>
            </w:r>
          </w:p>
        </w:tc>
        <w:tc>
          <w:tcPr>
            <w:tcW w:w="1843" w:type="dxa"/>
          </w:tcPr>
          <w:p w:rsidR="009B6665" w:rsidRPr="009B6665" w:rsidRDefault="009B6665" w:rsidP="00683D64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 xml:space="preserve">  çamaşır</w:t>
            </w:r>
          </w:p>
        </w:tc>
      </w:tr>
      <w:tr w:rsidR="009B6665" w:rsidRPr="009B6665" w:rsidTr="00683D64">
        <w:tc>
          <w:tcPr>
            <w:tcW w:w="1842" w:type="dxa"/>
          </w:tcPr>
          <w:p w:rsidR="009B6665" w:rsidRPr="009B6665" w:rsidRDefault="009B6665" w:rsidP="00683D64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yalın hali</w:t>
            </w:r>
          </w:p>
        </w:tc>
        <w:tc>
          <w:tcPr>
            <w:tcW w:w="1842" w:type="dxa"/>
          </w:tcPr>
          <w:p w:rsidR="009B6665" w:rsidRPr="009B6665" w:rsidRDefault="009B6665" w:rsidP="00683D64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842" w:type="dxa"/>
          </w:tcPr>
          <w:p w:rsidR="009B6665" w:rsidRDefault="009B6665" w:rsidP="00683D64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843" w:type="dxa"/>
          </w:tcPr>
          <w:p w:rsidR="009B6665" w:rsidRDefault="009B6665" w:rsidP="00683D64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843" w:type="dxa"/>
          </w:tcPr>
          <w:p w:rsidR="009B6665" w:rsidRDefault="009B6665" w:rsidP="00683D64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9B6665" w:rsidRPr="009B6665" w:rsidTr="00683D64">
        <w:tc>
          <w:tcPr>
            <w:tcW w:w="1842" w:type="dxa"/>
          </w:tcPr>
          <w:p w:rsidR="009B6665" w:rsidRDefault="009B6665" w:rsidP="00683D64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-e hali</w:t>
            </w:r>
          </w:p>
        </w:tc>
        <w:tc>
          <w:tcPr>
            <w:tcW w:w="1842" w:type="dxa"/>
          </w:tcPr>
          <w:p w:rsidR="009B6665" w:rsidRPr="009B6665" w:rsidRDefault="009B6665" w:rsidP="00683D64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842" w:type="dxa"/>
          </w:tcPr>
          <w:p w:rsidR="009B6665" w:rsidRDefault="009B6665" w:rsidP="00683D64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843" w:type="dxa"/>
          </w:tcPr>
          <w:p w:rsidR="009B6665" w:rsidRDefault="009B6665" w:rsidP="00683D64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843" w:type="dxa"/>
          </w:tcPr>
          <w:p w:rsidR="009B6665" w:rsidRDefault="009B6665" w:rsidP="00683D64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9B6665" w:rsidRPr="009B6665" w:rsidTr="00683D64">
        <w:tc>
          <w:tcPr>
            <w:tcW w:w="1842" w:type="dxa"/>
          </w:tcPr>
          <w:p w:rsidR="009B6665" w:rsidRDefault="009B6665" w:rsidP="00683D64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-i hali</w:t>
            </w:r>
          </w:p>
        </w:tc>
        <w:tc>
          <w:tcPr>
            <w:tcW w:w="1842" w:type="dxa"/>
          </w:tcPr>
          <w:p w:rsidR="009B6665" w:rsidRPr="009B6665" w:rsidRDefault="009B6665" w:rsidP="00683D64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842" w:type="dxa"/>
          </w:tcPr>
          <w:p w:rsidR="009B6665" w:rsidRDefault="009B6665" w:rsidP="00683D64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843" w:type="dxa"/>
          </w:tcPr>
          <w:p w:rsidR="009B6665" w:rsidRDefault="009B6665" w:rsidP="00683D64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843" w:type="dxa"/>
          </w:tcPr>
          <w:p w:rsidR="009B6665" w:rsidRDefault="009B6665" w:rsidP="00683D64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9B6665" w:rsidRPr="009B6665" w:rsidTr="00683D64">
        <w:tc>
          <w:tcPr>
            <w:tcW w:w="1842" w:type="dxa"/>
          </w:tcPr>
          <w:p w:rsidR="009B6665" w:rsidRDefault="009B6665" w:rsidP="00683D64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-de hali</w:t>
            </w:r>
          </w:p>
        </w:tc>
        <w:tc>
          <w:tcPr>
            <w:tcW w:w="1842" w:type="dxa"/>
          </w:tcPr>
          <w:p w:rsidR="009B6665" w:rsidRPr="009B6665" w:rsidRDefault="009B6665" w:rsidP="00683D64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842" w:type="dxa"/>
          </w:tcPr>
          <w:p w:rsidR="009B6665" w:rsidRDefault="009B6665" w:rsidP="00683D64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843" w:type="dxa"/>
          </w:tcPr>
          <w:p w:rsidR="009B6665" w:rsidRDefault="009B6665" w:rsidP="00683D64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843" w:type="dxa"/>
          </w:tcPr>
          <w:p w:rsidR="009B6665" w:rsidRDefault="009B6665" w:rsidP="00683D64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9B6665" w:rsidRPr="009B6665" w:rsidTr="00683D64">
        <w:tc>
          <w:tcPr>
            <w:tcW w:w="1842" w:type="dxa"/>
          </w:tcPr>
          <w:p w:rsidR="009B6665" w:rsidRDefault="009B6665" w:rsidP="00683D64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-den hali</w:t>
            </w:r>
          </w:p>
        </w:tc>
        <w:tc>
          <w:tcPr>
            <w:tcW w:w="1842" w:type="dxa"/>
          </w:tcPr>
          <w:p w:rsidR="009B6665" w:rsidRPr="009B6665" w:rsidRDefault="009B6665" w:rsidP="00683D64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842" w:type="dxa"/>
          </w:tcPr>
          <w:p w:rsidR="009B6665" w:rsidRDefault="009B6665" w:rsidP="00683D64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843" w:type="dxa"/>
          </w:tcPr>
          <w:p w:rsidR="009B6665" w:rsidRDefault="009B6665" w:rsidP="00683D64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843" w:type="dxa"/>
          </w:tcPr>
          <w:p w:rsidR="009B6665" w:rsidRDefault="009B6665" w:rsidP="00683D64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</w:tbl>
    <w:p w:rsidR="009B6665" w:rsidRDefault="009B6665">
      <w:pPr>
        <w:rPr>
          <w:rFonts w:ascii="Hand writing Mutlu" w:hAnsi="Hand writing Mutlu"/>
          <w:sz w:val="28"/>
          <w:szCs w:val="28"/>
        </w:rPr>
      </w:pPr>
    </w:p>
    <w:p w:rsidR="009B6665" w:rsidRDefault="009B6665">
      <w:pPr>
        <w:rPr>
          <w:rFonts w:ascii="Hand writing Mutlu" w:hAnsi="Hand writing Mutlu"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9B6665" w:rsidRPr="009B6665" w:rsidTr="00683D64">
        <w:tc>
          <w:tcPr>
            <w:tcW w:w="1842" w:type="dxa"/>
          </w:tcPr>
          <w:p w:rsidR="009B6665" w:rsidRPr="009B6665" w:rsidRDefault="009B6665" w:rsidP="00683D64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842" w:type="dxa"/>
          </w:tcPr>
          <w:p w:rsidR="009B6665" w:rsidRPr="009B6665" w:rsidRDefault="009B6665" w:rsidP="00683D64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 xml:space="preserve">   olta</w:t>
            </w:r>
          </w:p>
        </w:tc>
        <w:tc>
          <w:tcPr>
            <w:tcW w:w="1842" w:type="dxa"/>
          </w:tcPr>
          <w:p w:rsidR="009B6665" w:rsidRPr="009B6665" w:rsidRDefault="009B6665" w:rsidP="00683D64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 xml:space="preserve">    köy</w:t>
            </w:r>
          </w:p>
        </w:tc>
        <w:tc>
          <w:tcPr>
            <w:tcW w:w="1843" w:type="dxa"/>
          </w:tcPr>
          <w:p w:rsidR="009B6665" w:rsidRPr="009B6665" w:rsidRDefault="009B6665" w:rsidP="00683D64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 xml:space="preserve">   Aylin</w:t>
            </w:r>
          </w:p>
        </w:tc>
        <w:tc>
          <w:tcPr>
            <w:tcW w:w="1843" w:type="dxa"/>
          </w:tcPr>
          <w:p w:rsidR="009B6665" w:rsidRPr="009B6665" w:rsidRDefault="009B6665" w:rsidP="00683D64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 xml:space="preserve">   taksi</w:t>
            </w:r>
          </w:p>
        </w:tc>
      </w:tr>
      <w:tr w:rsidR="009B6665" w:rsidRPr="009B6665" w:rsidTr="00683D64">
        <w:tc>
          <w:tcPr>
            <w:tcW w:w="1842" w:type="dxa"/>
          </w:tcPr>
          <w:p w:rsidR="009B6665" w:rsidRPr="009B6665" w:rsidRDefault="009B6665" w:rsidP="00683D64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yalın hali</w:t>
            </w:r>
          </w:p>
        </w:tc>
        <w:tc>
          <w:tcPr>
            <w:tcW w:w="1842" w:type="dxa"/>
          </w:tcPr>
          <w:p w:rsidR="009B6665" w:rsidRPr="009B6665" w:rsidRDefault="009B6665" w:rsidP="00683D64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842" w:type="dxa"/>
          </w:tcPr>
          <w:p w:rsidR="009B6665" w:rsidRDefault="009B6665" w:rsidP="00683D64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843" w:type="dxa"/>
          </w:tcPr>
          <w:p w:rsidR="009B6665" w:rsidRDefault="009B6665" w:rsidP="00683D64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843" w:type="dxa"/>
          </w:tcPr>
          <w:p w:rsidR="009B6665" w:rsidRDefault="009B6665" w:rsidP="00683D64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9B6665" w:rsidRPr="009B6665" w:rsidTr="00683D64">
        <w:tc>
          <w:tcPr>
            <w:tcW w:w="1842" w:type="dxa"/>
          </w:tcPr>
          <w:p w:rsidR="009B6665" w:rsidRDefault="009B6665" w:rsidP="00683D64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-e hali</w:t>
            </w:r>
          </w:p>
        </w:tc>
        <w:tc>
          <w:tcPr>
            <w:tcW w:w="1842" w:type="dxa"/>
          </w:tcPr>
          <w:p w:rsidR="009B6665" w:rsidRPr="009B6665" w:rsidRDefault="009B6665" w:rsidP="00683D64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842" w:type="dxa"/>
          </w:tcPr>
          <w:p w:rsidR="009B6665" w:rsidRDefault="009B6665" w:rsidP="00683D64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843" w:type="dxa"/>
          </w:tcPr>
          <w:p w:rsidR="009B6665" w:rsidRDefault="009B6665" w:rsidP="00683D64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843" w:type="dxa"/>
          </w:tcPr>
          <w:p w:rsidR="009B6665" w:rsidRDefault="009B6665" w:rsidP="00683D64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9B6665" w:rsidRPr="009B6665" w:rsidTr="00683D64">
        <w:tc>
          <w:tcPr>
            <w:tcW w:w="1842" w:type="dxa"/>
          </w:tcPr>
          <w:p w:rsidR="009B6665" w:rsidRDefault="009B6665" w:rsidP="00683D64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-i hali</w:t>
            </w:r>
          </w:p>
        </w:tc>
        <w:tc>
          <w:tcPr>
            <w:tcW w:w="1842" w:type="dxa"/>
          </w:tcPr>
          <w:p w:rsidR="009B6665" w:rsidRPr="009B6665" w:rsidRDefault="009B6665" w:rsidP="00683D64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842" w:type="dxa"/>
          </w:tcPr>
          <w:p w:rsidR="009B6665" w:rsidRDefault="009B6665" w:rsidP="00683D64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843" w:type="dxa"/>
          </w:tcPr>
          <w:p w:rsidR="009B6665" w:rsidRDefault="009B6665" w:rsidP="00683D64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843" w:type="dxa"/>
          </w:tcPr>
          <w:p w:rsidR="009B6665" w:rsidRDefault="009B6665" w:rsidP="00683D64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9B6665" w:rsidRPr="009B6665" w:rsidTr="00683D64">
        <w:tc>
          <w:tcPr>
            <w:tcW w:w="1842" w:type="dxa"/>
          </w:tcPr>
          <w:p w:rsidR="009B6665" w:rsidRDefault="009B6665" w:rsidP="00683D64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-de hali</w:t>
            </w:r>
          </w:p>
        </w:tc>
        <w:tc>
          <w:tcPr>
            <w:tcW w:w="1842" w:type="dxa"/>
          </w:tcPr>
          <w:p w:rsidR="009B6665" w:rsidRPr="009B6665" w:rsidRDefault="009B6665" w:rsidP="00683D64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842" w:type="dxa"/>
          </w:tcPr>
          <w:p w:rsidR="009B6665" w:rsidRDefault="009B6665" w:rsidP="00683D64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843" w:type="dxa"/>
          </w:tcPr>
          <w:p w:rsidR="009B6665" w:rsidRDefault="009B6665" w:rsidP="00683D64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843" w:type="dxa"/>
          </w:tcPr>
          <w:p w:rsidR="009B6665" w:rsidRDefault="009B6665" w:rsidP="00683D64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9B6665" w:rsidRPr="009B6665" w:rsidTr="00683D64">
        <w:tc>
          <w:tcPr>
            <w:tcW w:w="1842" w:type="dxa"/>
          </w:tcPr>
          <w:p w:rsidR="009B6665" w:rsidRDefault="009B6665" w:rsidP="00683D64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-den hali</w:t>
            </w:r>
          </w:p>
        </w:tc>
        <w:tc>
          <w:tcPr>
            <w:tcW w:w="1842" w:type="dxa"/>
          </w:tcPr>
          <w:p w:rsidR="009B6665" w:rsidRPr="009B6665" w:rsidRDefault="009B6665" w:rsidP="00683D64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842" w:type="dxa"/>
          </w:tcPr>
          <w:p w:rsidR="009B6665" w:rsidRDefault="009B6665" w:rsidP="00683D64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843" w:type="dxa"/>
          </w:tcPr>
          <w:p w:rsidR="009B6665" w:rsidRDefault="009B6665" w:rsidP="00683D64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843" w:type="dxa"/>
          </w:tcPr>
          <w:p w:rsidR="009B6665" w:rsidRDefault="009B6665" w:rsidP="00683D64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</w:tbl>
    <w:p w:rsidR="009B6665" w:rsidRDefault="009B6665">
      <w:pPr>
        <w:rPr>
          <w:rFonts w:ascii="Hand writing Mutlu" w:hAnsi="Hand writing Mutlu"/>
          <w:sz w:val="28"/>
          <w:szCs w:val="28"/>
        </w:rPr>
      </w:pPr>
    </w:p>
    <w:p w:rsidR="009B6665" w:rsidRDefault="009B6665">
      <w:pPr>
        <w:rPr>
          <w:rFonts w:ascii="Hand writing Mutlu" w:hAnsi="Hand writing Mutlu"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9B6665" w:rsidRPr="009B6665" w:rsidTr="00683D64">
        <w:tc>
          <w:tcPr>
            <w:tcW w:w="1842" w:type="dxa"/>
          </w:tcPr>
          <w:p w:rsidR="009B6665" w:rsidRPr="009B6665" w:rsidRDefault="009B6665" w:rsidP="00683D64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842" w:type="dxa"/>
          </w:tcPr>
          <w:p w:rsidR="009B6665" w:rsidRPr="009B6665" w:rsidRDefault="009B6665" w:rsidP="00683D64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ders</w:t>
            </w:r>
          </w:p>
        </w:tc>
        <w:tc>
          <w:tcPr>
            <w:tcW w:w="1842" w:type="dxa"/>
          </w:tcPr>
          <w:p w:rsidR="009B6665" w:rsidRPr="009B6665" w:rsidRDefault="009B6665" w:rsidP="00683D64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mektup</w:t>
            </w:r>
          </w:p>
        </w:tc>
        <w:tc>
          <w:tcPr>
            <w:tcW w:w="1843" w:type="dxa"/>
          </w:tcPr>
          <w:p w:rsidR="009B6665" w:rsidRPr="009B6665" w:rsidRDefault="009B6665" w:rsidP="00683D64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Mina</w:t>
            </w:r>
          </w:p>
        </w:tc>
        <w:tc>
          <w:tcPr>
            <w:tcW w:w="1843" w:type="dxa"/>
          </w:tcPr>
          <w:p w:rsidR="009B6665" w:rsidRPr="009B6665" w:rsidRDefault="009B6665" w:rsidP="00683D64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doktor</w:t>
            </w:r>
          </w:p>
        </w:tc>
      </w:tr>
      <w:tr w:rsidR="009B6665" w:rsidRPr="009B6665" w:rsidTr="00683D64">
        <w:tc>
          <w:tcPr>
            <w:tcW w:w="1842" w:type="dxa"/>
          </w:tcPr>
          <w:p w:rsidR="009B6665" w:rsidRPr="009B6665" w:rsidRDefault="009B6665" w:rsidP="00683D64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yalın hali</w:t>
            </w:r>
          </w:p>
        </w:tc>
        <w:tc>
          <w:tcPr>
            <w:tcW w:w="1842" w:type="dxa"/>
          </w:tcPr>
          <w:p w:rsidR="009B6665" w:rsidRPr="009B6665" w:rsidRDefault="009B6665" w:rsidP="00683D64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842" w:type="dxa"/>
          </w:tcPr>
          <w:p w:rsidR="009B6665" w:rsidRDefault="009B6665" w:rsidP="00683D64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843" w:type="dxa"/>
          </w:tcPr>
          <w:p w:rsidR="009B6665" w:rsidRDefault="009B6665" w:rsidP="00683D64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843" w:type="dxa"/>
          </w:tcPr>
          <w:p w:rsidR="009B6665" w:rsidRDefault="009B6665" w:rsidP="00683D64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9B6665" w:rsidRPr="009B6665" w:rsidTr="00683D64">
        <w:tc>
          <w:tcPr>
            <w:tcW w:w="1842" w:type="dxa"/>
          </w:tcPr>
          <w:p w:rsidR="009B6665" w:rsidRDefault="009B6665" w:rsidP="00683D64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-e hali</w:t>
            </w:r>
          </w:p>
        </w:tc>
        <w:tc>
          <w:tcPr>
            <w:tcW w:w="1842" w:type="dxa"/>
          </w:tcPr>
          <w:p w:rsidR="009B6665" w:rsidRPr="009B6665" w:rsidRDefault="009B6665" w:rsidP="00683D64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842" w:type="dxa"/>
          </w:tcPr>
          <w:p w:rsidR="009B6665" w:rsidRDefault="009B6665" w:rsidP="00683D64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843" w:type="dxa"/>
          </w:tcPr>
          <w:p w:rsidR="009B6665" w:rsidRDefault="009B6665" w:rsidP="00683D64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843" w:type="dxa"/>
          </w:tcPr>
          <w:p w:rsidR="009B6665" w:rsidRDefault="009B6665" w:rsidP="00683D64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9B6665" w:rsidRPr="009B6665" w:rsidTr="00683D64">
        <w:tc>
          <w:tcPr>
            <w:tcW w:w="1842" w:type="dxa"/>
          </w:tcPr>
          <w:p w:rsidR="009B6665" w:rsidRDefault="009B6665" w:rsidP="00683D64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-i hali</w:t>
            </w:r>
          </w:p>
        </w:tc>
        <w:tc>
          <w:tcPr>
            <w:tcW w:w="1842" w:type="dxa"/>
          </w:tcPr>
          <w:p w:rsidR="009B6665" w:rsidRPr="009B6665" w:rsidRDefault="009B6665" w:rsidP="00683D64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842" w:type="dxa"/>
          </w:tcPr>
          <w:p w:rsidR="009B6665" w:rsidRDefault="009B6665" w:rsidP="00683D64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843" w:type="dxa"/>
          </w:tcPr>
          <w:p w:rsidR="009B6665" w:rsidRDefault="009B6665" w:rsidP="00683D64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843" w:type="dxa"/>
          </w:tcPr>
          <w:p w:rsidR="009B6665" w:rsidRDefault="009B6665" w:rsidP="00683D64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9B6665" w:rsidRPr="009B6665" w:rsidTr="00683D64">
        <w:tc>
          <w:tcPr>
            <w:tcW w:w="1842" w:type="dxa"/>
          </w:tcPr>
          <w:p w:rsidR="009B6665" w:rsidRDefault="009B6665" w:rsidP="00683D64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-de hali</w:t>
            </w:r>
          </w:p>
        </w:tc>
        <w:tc>
          <w:tcPr>
            <w:tcW w:w="1842" w:type="dxa"/>
          </w:tcPr>
          <w:p w:rsidR="009B6665" w:rsidRPr="009B6665" w:rsidRDefault="009B6665" w:rsidP="00683D64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842" w:type="dxa"/>
          </w:tcPr>
          <w:p w:rsidR="009B6665" w:rsidRDefault="009B6665" w:rsidP="00683D64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843" w:type="dxa"/>
          </w:tcPr>
          <w:p w:rsidR="009B6665" w:rsidRDefault="009B6665" w:rsidP="00683D64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843" w:type="dxa"/>
          </w:tcPr>
          <w:p w:rsidR="009B6665" w:rsidRDefault="009B6665" w:rsidP="00683D64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9B6665" w:rsidRPr="009B6665" w:rsidTr="00683D64">
        <w:tc>
          <w:tcPr>
            <w:tcW w:w="1842" w:type="dxa"/>
          </w:tcPr>
          <w:p w:rsidR="009B6665" w:rsidRDefault="009B6665" w:rsidP="00683D64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-den hali</w:t>
            </w:r>
          </w:p>
        </w:tc>
        <w:tc>
          <w:tcPr>
            <w:tcW w:w="1842" w:type="dxa"/>
          </w:tcPr>
          <w:p w:rsidR="009B6665" w:rsidRPr="009B6665" w:rsidRDefault="009B6665" w:rsidP="00683D64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842" w:type="dxa"/>
          </w:tcPr>
          <w:p w:rsidR="009B6665" w:rsidRDefault="009B6665" w:rsidP="00683D64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843" w:type="dxa"/>
          </w:tcPr>
          <w:p w:rsidR="009B6665" w:rsidRDefault="009B6665" w:rsidP="00683D64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843" w:type="dxa"/>
          </w:tcPr>
          <w:p w:rsidR="009B6665" w:rsidRDefault="009B6665" w:rsidP="00683D64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</w:tbl>
    <w:p w:rsidR="009B6665" w:rsidRDefault="009B6665">
      <w:pPr>
        <w:rPr>
          <w:rFonts w:ascii="Hand writing Mutlu" w:hAnsi="Hand writing Mutlu"/>
          <w:sz w:val="28"/>
          <w:szCs w:val="28"/>
        </w:rPr>
      </w:pPr>
    </w:p>
    <w:sectPr w:rsidR="009B6665" w:rsidSect="009B6665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B6665"/>
    <w:rsid w:val="002255DA"/>
    <w:rsid w:val="00543F36"/>
    <w:rsid w:val="005851FD"/>
    <w:rsid w:val="008E03D9"/>
    <w:rsid w:val="008F7FAE"/>
    <w:rsid w:val="00982836"/>
    <w:rsid w:val="009B27D6"/>
    <w:rsid w:val="009B6665"/>
    <w:rsid w:val="00A02EDC"/>
    <w:rsid w:val="00A46B48"/>
    <w:rsid w:val="00BB235E"/>
    <w:rsid w:val="00BC0E87"/>
    <w:rsid w:val="00E615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3F3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B666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255D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68</Words>
  <Characters>394</Characters>
  <Application>Microsoft Office Word</Application>
  <DocSecurity>0</DocSecurity>
  <Lines>3</Lines>
  <Paragraphs>1</Paragraphs>
  <ScaleCrop>false</ScaleCrop>
  <Manager>www.sorubak.com</Manager>
  <Company>www.sorubak.com</Company>
  <LinksUpToDate>false</LinksUpToDate>
  <CharactersWithSpaces>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2015-03-21T21:48:00Z</cp:lastPrinted>
  <dcterms:created xsi:type="dcterms:W3CDTF">2015-03-21T21:38:00Z</dcterms:created>
  <dcterms:modified xsi:type="dcterms:W3CDTF">2015-04-19T19:29:00Z</dcterms:modified>
  <cp:category>www.sorubak.com</cp:category>
</cp:coreProperties>
</file>