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72" w:rsidRPr="00C932CB" w:rsidRDefault="000747A5" w:rsidP="00C932C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0747A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15pt;margin-top:-33.6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11479" w:rsidRPr="00206051" w:rsidRDefault="00206051" w:rsidP="00206051">
                  <w:pPr>
                    <w:rPr>
                      <w:szCs w:val="24"/>
                    </w:rPr>
                  </w:pPr>
                  <w:r w:rsidRPr="002060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380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5315287</wp:posOffset>
            </wp:positionH>
            <wp:positionV relativeFrom="paragraph">
              <wp:posOffset>-52599</wp:posOffset>
            </wp:positionV>
            <wp:extent cx="1216492" cy="801112"/>
            <wp:effectExtent l="19050" t="0" r="2708" b="0"/>
            <wp:wrapNone/>
            <wp:docPr id="14" name="Resim 4" descr="http://turkish.customsiliconecase.com/photo/customsiliconecase/editor/20130225101238_73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urkish.customsiliconecase.com/photo/customsiliconecase/editor/20130225101238_734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112" t="50151" r="8347" b="3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492" cy="801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2CB" w:rsidRPr="00C932CB">
        <w:rPr>
          <w:rFonts w:ascii="Comic Sans MS" w:hAnsi="Comic Sans MS"/>
          <w:b/>
          <w:color w:val="FF0000"/>
          <w:sz w:val="24"/>
          <w:szCs w:val="24"/>
        </w:rPr>
        <w:t>2/A SINIFI TÜRKÇE ÇALIŞMA KAĞIDI</w:t>
      </w:r>
    </w:p>
    <w:p w:rsidR="00C932CB" w:rsidRDefault="00C932CB" w:rsidP="00C932C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C932CB">
        <w:rPr>
          <w:rFonts w:ascii="Comic Sans MS" w:hAnsi="Comic Sans MS"/>
          <w:b/>
          <w:color w:val="FF0000"/>
          <w:sz w:val="24"/>
          <w:szCs w:val="24"/>
        </w:rPr>
        <w:t>-ANLAMLI VE KURALLI CÜMLELER-</w:t>
      </w:r>
    </w:p>
    <w:p w:rsidR="00DD3804" w:rsidRDefault="00DD3804" w:rsidP="00C932C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</w:p>
    <w:p w:rsidR="00CB4A08" w:rsidRDefault="00CB4A08" w:rsidP="00C932C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Karışık olarak verilmiş kelimeleri</w:t>
      </w:r>
      <w:r w:rsidR="00DD3804">
        <w:rPr>
          <w:rFonts w:ascii="Comic Sans MS" w:hAnsi="Comic Sans MS"/>
          <w:b/>
          <w:color w:val="FF0000"/>
          <w:sz w:val="24"/>
          <w:szCs w:val="24"/>
        </w:rPr>
        <w:t xml:space="preserve"> düzenleyerek anlamlı ve kurallı cümleler oluşturalım.</w:t>
      </w: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5D197B" w:rsidRPr="005D197B">
        <w:rPr>
          <w:rFonts w:ascii="Comic Sans MS" w:hAnsi="Comic Sans MS"/>
          <w:b/>
          <w:sz w:val="24"/>
          <w:szCs w:val="24"/>
        </w:rPr>
        <w:t>toprak-etti-dede-mücadele-erozyonla</w:t>
      </w:r>
    </w:p>
    <w:p w:rsidR="00C932CB" w:rsidRPr="00C932CB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5D197B" w:rsidRPr="005D197B">
        <w:rPr>
          <w:rFonts w:ascii="Comic Sans MS" w:hAnsi="Comic Sans MS"/>
          <w:b/>
          <w:sz w:val="24"/>
          <w:szCs w:val="24"/>
        </w:rPr>
        <w:t>çalışmak-götürür-verimli-başarıya</w:t>
      </w:r>
    </w:p>
    <w:p w:rsidR="00C932CB" w:rsidRPr="00817624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....................................................................................................................</w:t>
      </w: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5D197B" w:rsidRPr="005D197B">
        <w:rPr>
          <w:rFonts w:ascii="Comic Sans MS" w:hAnsi="Comic Sans MS"/>
          <w:b/>
          <w:sz w:val="24"/>
          <w:szCs w:val="24"/>
        </w:rPr>
        <w:t>olur-yattığı-aslan-belli-yerden</w:t>
      </w:r>
    </w:p>
    <w:p w:rsidR="00C932CB" w:rsidRPr="00C932CB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5D197B" w:rsidRPr="005D197B">
        <w:rPr>
          <w:rFonts w:ascii="Comic Sans MS" w:hAnsi="Comic Sans MS"/>
          <w:b/>
          <w:sz w:val="24"/>
          <w:szCs w:val="24"/>
        </w:rPr>
        <w:t>beslenmek-çeşit-yemektir-dengeli-her-</w:t>
      </w:r>
      <w:r w:rsidR="005D197B">
        <w:rPr>
          <w:rFonts w:ascii="Comic Sans MS" w:hAnsi="Comic Sans MS"/>
          <w:b/>
          <w:sz w:val="24"/>
          <w:szCs w:val="24"/>
        </w:rPr>
        <w:t>besinden</w:t>
      </w:r>
    </w:p>
    <w:p w:rsidR="00C932CB" w:rsidRPr="00C932CB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</w:t>
      </w:r>
    </w:p>
    <w:p w:rsidR="00C932CB" w:rsidRDefault="00C932CB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20095B" w:rsidRPr="0020095B">
        <w:rPr>
          <w:rFonts w:ascii="Comic Sans MS" w:hAnsi="Comic Sans MS"/>
          <w:b/>
          <w:sz w:val="24"/>
          <w:szCs w:val="24"/>
        </w:rPr>
        <w:t>çocuklar-atıyorlardı-şen-küçük-kahkahalar</w:t>
      </w:r>
    </w:p>
    <w:p w:rsidR="00C932CB" w:rsidRPr="00817624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C932CB" w:rsidRPr="00817624" w:rsidRDefault="00C932CB" w:rsidP="00C932C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20095B" w:rsidRPr="0020095B">
        <w:rPr>
          <w:rFonts w:ascii="Comic Sans MS" w:hAnsi="Comic Sans MS"/>
          <w:b/>
          <w:sz w:val="24"/>
          <w:szCs w:val="24"/>
        </w:rPr>
        <w:t>için-evime-dolmuştan-yaklaştığım-indim</w:t>
      </w:r>
    </w:p>
    <w:p w:rsidR="00C932CB" w:rsidRPr="00817624" w:rsidRDefault="00C932CB" w:rsidP="00C932C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20095B" w:rsidRPr="0020095B">
        <w:rPr>
          <w:rFonts w:ascii="Comic Sans MS" w:hAnsi="Comic Sans MS"/>
          <w:b/>
          <w:sz w:val="24"/>
          <w:szCs w:val="24"/>
        </w:rPr>
        <w:t>ağladım-bebeğim-çok-kırıldığı-için-oyuncak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20095B" w:rsidRPr="0020095B">
        <w:rPr>
          <w:rFonts w:ascii="Comic Sans MS" w:hAnsi="Comic Sans MS"/>
          <w:b/>
          <w:sz w:val="24"/>
          <w:szCs w:val="24"/>
        </w:rPr>
        <w:t>yanından-etmedi-insanoğlu-eksik-kalemleri-hiç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BE6BD6" w:rsidRPr="00BE6BD6">
        <w:rPr>
          <w:rFonts w:ascii="Comic Sans MS" w:hAnsi="Comic Sans MS"/>
          <w:b/>
          <w:sz w:val="24"/>
          <w:szCs w:val="24"/>
        </w:rPr>
        <w:t>var-çocuk-planlarımız-bayramı-çok-için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BE6BD6" w:rsidRPr="00BE6BD6">
        <w:rPr>
          <w:rFonts w:ascii="Comic Sans MS" w:hAnsi="Comic Sans MS"/>
          <w:b/>
          <w:sz w:val="24"/>
          <w:szCs w:val="24"/>
        </w:rPr>
        <w:t>dilemek-örneğidir-nezaket-özür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BE6BD6" w:rsidRPr="00BE6BD6">
        <w:rPr>
          <w:rFonts w:ascii="Comic Sans MS" w:hAnsi="Comic Sans MS"/>
          <w:b/>
          <w:sz w:val="24"/>
          <w:szCs w:val="24"/>
        </w:rPr>
        <w:t>arkadaşlarımı-tatil-kucakladım-dönüşü-sevgiyle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BE6BD6" w:rsidRPr="00BE6BD6">
        <w:rPr>
          <w:rFonts w:ascii="Comic Sans MS" w:hAnsi="Comic Sans MS"/>
          <w:b/>
          <w:sz w:val="24"/>
          <w:szCs w:val="24"/>
        </w:rPr>
        <w:t>çok-her-olur-azdan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BE6BD6" w:rsidRPr="00CB4A08">
        <w:rPr>
          <w:rFonts w:ascii="Comic Sans MS" w:hAnsi="Comic Sans MS"/>
          <w:b/>
          <w:sz w:val="24"/>
          <w:szCs w:val="24"/>
        </w:rPr>
        <w:t>ve-</w:t>
      </w:r>
      <w:r w:rsidR="00CB4A08" w:rsidRPr="00CB4A08">
        <w:rPr>
          <w:rFonts w:ascii="Comic Sans MS" w:hAnsi="Comic Sans MS"/>
          <w:b/>
          <w:sz w:val="24"/>
          <w:szCs w:val="24"/>
        </w:rPr>
        <w:t>ağaçları-korumak-görevimizdir-yaşatmak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CB4A08" w:rsidRPr="00CB4A08">
        <w:rPr>
          <w:rFonts w:ascii="Comic Sans MS" w:hAnsi="Comic Sans MS"/>
          <w:b/>
          <w:sz w:val="24"/>
          <w:szCs w:val="24"/>
        </w:rPr>
        <w:t>değildir-bugünün-yarına-doğru-işini-bırakmak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CB4A08" w:rsidRPr="00CB4A08">
        <w:rPr>
          <w:rFonts w:ascii="Comic Sans MS" w:hAnsi="Comic Sans MS"/>
          <w:b/>
          <w:sz w:val="24"/>
          <w:szCs w:val="24"/>
        </w:rPr>
        <w:t>bayılıyorum-kitapların-kokusuna-yeni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CB4A08" w:rsidRPr="00CB4A08">
        <w:rPr>
          <w:rFonts w:ascii="Comic Sans MS" w:hAnsi="Comic Sans MS"/>
          <w:b/>
          <w:sz w:val="24"/>
          <w:szCs w:val="24"/>
        </w:rPr>
        <w:t>izin-arkadaşımın-isteyerek-eşyalarını-almalıyım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DD3804" w:rsidRPr="00DD3804">
        <w:rPr>
          <w:rFonts w:ascii="Comic Sans MS" w:hAnsi="Comic Sans MS"/>
          <w:b/>
          <w:sz w:val="24"/>
          <w:szCs w:val="24"/>
        </w:rPr>
        <w:t>ödevlerimi-ve-düzenli-yapmalıyım-zamanında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DD3804" w:rsidRPr="00DD3804">
        <w:rPr>
          <w:rFonts w:ascii="Comic Sans MS" w:hAnsi="Comic Sans MS"/>
          <w:b/>
          <w:sz w:val="24"/>
          <w:szCs w:val="24"/>
        </w:rPr>
        <w:t>harcayacak-hiç-yok-boşa-vaktimiz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DD3804" w:rsidRPr="00DD3804">
        <w:rPr>
          <w:rFonts w:ascii="Comic Sans MS" w:hAnsi="Comic Sans MS"/>
          <w:b/>
          <w:sz w:val="24"/>
          <w:szCs w:val="24"/>
        </w:rPr>
        <w:t>zaman-her-verilen-tutulmalıdır-sözler</w:t>
      </w:r>
    </w:p>
    <w:p w:rsidR="00817624" w:rsidRPr="00C932CB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....................</w:t>
      </w:r>
    </w:p>
    <w:p w:rsidR="00817624" w:rsidRDefault="00817624" w:rsidP="008176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DD3804" w:rsidRPr="00DD3804">
        <w:rPr>
          <w:rFonts w:ascii="Comic Sans MS" w:hAnsi="Comic Sans MS"/>
          <w:b/>
          <w:sz w:val="24"/>
          <w:szCs w:val="24"/>
        </w:rPr>
        <w:t>göre-şiir-okumak-bana-zevkli-çok</w:t>
      </w:r>
    </w:p>
    <w:p w:rsidR="00817624" w:rsidRPr="00817624" w:rsidRDefault="00817624" w:rsidP="0081762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17624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....................................................................................................................</w:t>
      </w:r>
    </w:p>
    <w:p w:rsidR="00DD3804" w:rsidRDefault="00DD3804" w:rsidP="00C932C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sectPr w:rsidR="00DD3804" w:rsidSect="00C932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C932CB"/>
    <w:rsid w:val="00046392"/>
    <w:rsid w:val="000747A5"/>
    <w:rsid w:val="00123B19"/>
    <w:rsid w:val="00156FC1"/>
    <w:rsid w:val="0020095B"/>
    <w:rsid w:val="00206051"/>
    <w:rsid w:val="002627A9"/>
    <w:rsid w:val="002D3974"/>
    <w:rsid w:val="003E1F72"/>
    <w:rsid w:val="0054035D"/>
    <w:rsid w:val="005D197B"/>
    <w:rsid w:val="006A4B34"/>
    <w:rsid w:val="006E539D"/>
    <w:rsid w:val="006F5278"/>
    <w:rsid w:val="00817624"/>
    <w:rsid w:val="008C5995"/>
    <w:rsid w:val="00BC053E"/>
    <w:rsid w:val="00BE6BD6"/>
    <w:rsid w:val="00C932CB"/>
    <w:rsid w:val="00CB4A08"/>
    <w:rsid w:val="00D11479"/>
    <w:rsid w:val="00DD3804"/>
    <w:rsid w:val="00E65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99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32C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7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62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2015-02-08T23:38:00Z</cp:lastPrinted>
  <dcterms:created xsi:type="dcterms:W3CDTF">2015-02-07T16:35:00Z</dcterms:created>
  <dcterms:modified xsi:type="dcterms:W3CDTF">2015-02-09T21:25:00Z</dcterms:modified>
  <cp:category>www.sorubak.com</cp:category>
</cp:coreProperties>
</file>