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669" w:rsidRPr="00536587" w:rsidRDefault="009A4AAC" w:rsidP="001E4669">
      <w:pPr>
        <w:ind w:left="-540" w:firstLine="682"/>
        <w:rPr>
          <w:b/>
          <w:color w:val="002060"/>
        </w:rPr>
      </w:pPr>
      <w:r w:rsidRPr="009A4AA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66.55pt;margin-top:.2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8">
              <w:txbxContent>
                <w:p w:rsidR="00237770" w:rsidRPr="003D2AF6" w:rsidRDefault="003D2AF6" w:rsidP="003D2AF6">
                  <w:r w:rsidRPr="003D2AF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noProof/>
          <w:color w:val="002060"/>
        </w:rPr>
        <w:pict>
          <v:rect id="_x0000_s1053" style="position:absolute;left:0;text-align:left;margin-left:401.95pt;margin-top:-6.85pt;width:109.35pt;height:51.3pt;z-index:251672576" strokecolor="white [3212]">
            <v:textbox>
              <w:txbxContent>
                <w:p w:rsidR="00536587" w:rsidRPr="00536587" w:rsidRDefault="00536587">
                  <w:pPr>
                    <w:rPr>
                      <w:b/>
                      <w:color w:val="002060"/>
                    </w:rPr>
                  </w:pPr>
                  <w:r w:rsidRPr="00536587">
                    <w:rPr>
                      <w:b/>
                      <w:color w:val="002060"/>
                    </w:rPr>
                    <w:t>D:</w:t>
                  </w:r>
                </w:p>
                <w:p w:rsidR="00536587" w:rsidRPr="00536587" w:rsidRDefault="00536587">
                  <w:pPr>
                    <w:rPr>
                      <w:b/>
                      <w:color w:val="002060"/>
                    </w:rPr>
                  </w:pPr>
                  <w:r w:rsidRPr="00536587">
                    <w:rPr>
                      <w:b/>
                      <w:color w:val="002060"/>
                    </w:rPr>
                    <w:t>Y:</w:t>
                  </w:r>
                </w:p>
                <w:p w:rsidR="00536587" w:rsidRDefault="00536587">
                  <w:r w:rsidRPr="00536587">
                    <w:rPr>
                      <w:b/>
                      <w:color w:val="002060"/>
                    </w:rPr>
                    <w:t>Not</w:t>
                  </w:r>
                  <w:r>
                    <w:t>:</w:t>
                  </w:r>
                </w:p>
              </w:txbxContent>
            </v:textbox>
          </v:rect>
        </w:pict>
      </w:r>
      <w:r w:rsidR="001E4669" w:rsidRPr="00536587">
        <w:rPr>
          <w:b/>
          <w:color w:val="002060"/>
        </w:rPr>
        <w:t>Adı-</w:t>
      </w:r>
      <w:r w:rsidR="00536587" w:rsidRPr="00536587">
        <w:rPr>
          <w:b/>
          <w:color w:val="002060"/>
        </w:rPr>
        <w:t>Soyadı:</w:t>
      </w:r>
    </w:p>
    <w:p w:rsidR="001E4669" w:rsidRPr="00005FBB" w:rsidRDefault="00536587" w:rsidP="001E4669">
      <w:pPr>
        <w:tabs>
          <w:tab w:val="left" w:pos="284"/>
        </w:tabs>
        <w:ind w:left="-540" w:firstLine="682"/>
        <w:rPr>
          <w:b/>
        </w:rPr>
      </w:pPr>
      <w:r w:rsidRPr="00536587">
        <w:rPr>
          <w:b/>
          <w:color w:val="002060"/>
        </w:rPr>
        <w:t>Numara</w:t>
      </w:r>
      <w:r w:rsidRPr="00005FBB">
        <w:rPr>
          <w:b/>
        </w:rPr>
        <w:t>:</w:t>
      </w:r>
      <w:r w:rsidR="001E4669" w:rsidRPr="00005FBB">
        <w:rPr>
          <w:b/>
        </w:rPr>
        <w:t xml:space="preserve"> </w:t>
      </w:r>
    </w:p>
    <w:p w:rsidR="0094768B" w:rsidRDefault="001E4669" w:rsidP="001E4669">
      <w:pPr>
        <w:ind w:left="-540"/>
        <w:rPr>
          <w:rFonts w:ascii="Arial Black" w:hAnsi="Arial Black"/>
          <w:color w:val="FF0000"/>
          <w:sz w:val="40"/>
          <w:szCs w:val="40"/>
        </w:rPr>
      </w:pPr>
      <w:r>
        <w:t xml:space="preserve">                                                         </w:t>
      </w:r>
      <w:r w:rsidRPr="001E4669">
        <w:rPr>
          <w:color w:val="FF0000"/>
        </w:rPr>
        <w:t xml:space="preserve"> </w:t>
      </w:r>
      <w:r w:rsidRPr="001E4669">
        <w:rPr>
          <w:rFonts w:ascii="Arial Black" w:hAnsi="Arial Black"/>
          <w:color w:val="FF0000"/>
          <w:sz w:val="40"/>
          <w:szCs w:val="40"/>
        </w:rPr>
        <w:t xml:space="preserve">TÜRKÇE </w:t>
      </w:r>
      <w:r w:rsidR="0094768B">
        <w:rPr>
          <w:rFonts w:ascii="Arial Black" w:hAnsi="Arial Black"/>
          <w:color w:val="FF0000"/>
          <w:sz w:val="40"/>
          <w:szCs w:val="40"/>
        </w:rPr>
        <w:t>SINAVI</w:t>
      </w:r>
    </w:p>
    <w:p w:rsidR="0094768B" w:rsidRPr="0094768B" w:rsidRDefault="001E4669" w:rsidP="0094768B">
      <w:pPr>
        <w:jc w:val="both"/>
      </w:pPr>
      <w:r w:rsidRPr="001E4669">
        <w:rPr>
          <w:rFonts w:ascii="Arial Black" w:hAnsi="Arial Black"/>
          <w:color w:val="FF0000"/>
          <w:sz w:val="28"/>
          <w:szCs w:val="28"/>
        </w:rPr>
        <w:t xml:space="preserve">           </w:t>
      </w:r>
      <w:r w:rsidR="0094768B" w:rsidRPr="0094768B">
        <w:t xml:space="preserve">Ben yaşlı bir adamım. Kitap okumayı çok severim. Bu sevgiyi ilkokula başladığım </w:t>
      </w:r>
      <w:proofErr w:type="gramStart"/>
      <w:r w:rsidR="0094768B" w:rsidRPr="0094768B">
        <w:t>yıllarda  kazandım</w:t>
      </w:r>
      <w:proofErr w:type="gramEnd"/>
      <w:r w:rsidR="0094768B" w:rsidRPr="0094768B">
        <w:t xml:space="preserve">. Babamın simit, şeker, oyuncak alayım diye verdiği paraları biriktirirdim. Sonra </w:t>
      </w:r>
      <w:proofErr w:type="gramStart"/>
      <w:r w:rsidR="0094768B" w:rsidRPr="0094768B">
        <w:t>da   mahallemizdeki</w:t>
      </w:r>
      <w:proofErr w:type="gramEnd"/>
      <w:r w:rsidR="0094768B" w:rsidRPr="0094768B">
        <w:t xml:space="preserve">  kitapçıya koşardım. Kitapçı, elimdeki paraya bakar, sonra da bana </w:t>
      </w:r>
      <w:proofErr w:type="gramStart"/>
      <w:r w:rsidR="0094768B" w:rsidRPr="0094768B">
        <w:t>kitap  seçmemde</w:t>
      </w:r>
      <w:proofErr w:type="gramEnd"/>
      <w:r w:rsidR="0094768B" w:rsidRPr="0094768B">
        <w:t xml:space="preserve"> yardımcı olurdu.</w:t>
      </w:r>
    </w:p>
    <w:p w:rsidR="0094768B" w:rsidRDefault="0094768B" w:rsidP="0094768B">
      <w:pPr>
        <w:jc w:val="both"/>
      </w:pPr>
      <w:r w:rsidRPr="0094768B">
        <w:t xml:space="preserve">       Aldığım kitapları okuduktan sonra bir kenara fırlatmazdım. Onları biriktirirdim. Böylece </w:t>
      </w:r>
      <w:proofErr w:type="gramStart"/>
      <w:r w:rsidRPr="0094768B">
        <w:t>bir  kitaplığım</w:t>
      </w:r>
      <w:proofErr w:type="gramEnd"/>
      <w:r w:rsidRPr="0094768B">
        <w:t xml:space="preserve"> oldu. En güzel günlerim kitaplarımın arasında geçti. İnsanları sevmeyi, </w:t>
      </w:r>
      <w:proofErr w:type="gramStart"/>
      <w:r w:rsidRPr="0094768B">
        <w:t>hayatı  sevmeyi</w:t>
      </w:r>
      <w:proofErr w:type="gramEnd"/>
      <w:r w:rsidRPr="0094768B">
        <w:t xml:space="preserve">  kitaplardan öğrendim. Şimdi yaşlandım. Hala en mutlu anlarım kitaplarımla geçiyor. Ama kitap okumayan </w:t>
      </w:r>
      <w:proofErr w:type="gramStart"/>
      <w:r w:rsidRPr="0094768B">
        <w:t>çocukları  görünce</w:t>
      </w:r>
      <w:proofErr w:type="gramEnd"/>
      <w:r w:rsidRPr="0094768B">
        <w:t xml:space="preserve"> çok üzülüyorum.</w:t>
      </w:r>
    </w:p>
    <w:p w:rsidR="0094768B" w:rsidRDefault="0094768B" w:rsidP="0094768B">
      <w:pPr>
        <w:rPr>
          <w:rFonts w:ascii="ALFABET98" w:hAnsi="ALFABET98"/>
          <w:b/>
        </w:rPr>
      </w:pPr>
    </w:p>
    <w:p w:rsidR="0094768B" w:rsidRPr="0094768B" w:rsidRDefault="0094768B" w:rsidP="0094768B">
      <w:pPr>
        <w:rPr>
          <w:b/>
        </w:rPr>
      </w:pPr>
      <w:r w:rsidRPr="0094768B">
        <w:rPr>
          <w:b/>
        </w:rPr>
        <w:t xml:space="preserve">Aşağıdaki </w:t>
      </w:r>
      <w:proofErr w:type="gramStart"/>
      <w:r w:rsidRPr="0094768B">
        <w:rPr>
          <w:b/>
        </w:rPr>
        <w:t>4  soruyu</w:t>
      </w:r>
      <w:proofErr w:type="gramEnd"/>
      <w:r w:rsidRPr="0094768B">
        <w:rPr>
          <w:b/>
        </w:rPr>
        <w:t xml:space="preserve">, parçaya göre yanıtlayınız.      </w:t>
      </w:r>
      <w:r w:rsidRPr="0094768B">
        <w:rPr>
          <w:b/>
        </w:rPr>
        <w:tab/>
      </w:r>
      <w:r w:rsidRPr="0094768B">
        <w:rPr>
          <w:b/>
        </w:rPr>
        <w:tab/>
      </w:r>
      <w:r w:rsidRPr="0094768B">
        <w:rPr>
          <w:b/>
        </w:rPr>
        <w:tab/>
      </w:r>
      <w:r w:rsidRPr="0094768B">
        <w:rPr>
          <w:b/>
        </w:rPr>
        <w:tab/>
      </w:r>
    </w:p>
    <w:p w:rsidR="0094768B" w:rsidRPr="0094768B" w:rsidRDefault="0094768B" w:rsidP="0094768B">
      <w:r w:rsidRPr="0094768B">
        <w:rPr>
          <w:b/>
        </w:rPr>
        <w:t>1.</w:t>
      </w:r>
      <w:r w:rsidRPr="0094768B">
        <w:t xml:space="preserve"> Yaşlı adam kitap okuma sevgisini </w:t>
      </w:r>
      <w:r w:rsidRPr="0094768B">
        <w:rPr>
          <w:b/>
        </w:rPr>
        <w:t>ne zaman</w:t>
      </w:r>
      <w:r w:rsidRPr="0094768B">
        <w:t xml:space="preserve"> kazanıyor? </w:t>
      </w:r>
    </w:p>
    <w:p w:rsidR="0094768B" w:rsidRDefault="0094768B" w:rsidP="0094768B">
      <w:proofErr w:type="gramStart"/>
      <w:r w:rsidRPr="0094768B">
        <w:t>……………………………</w:t>
      </w:r>
      <w:r>
        <w:t>………………………………………………………………………</w:t>
      </w:r>
      <w:proofErr w:type="gramEnd"/>
    </w:p>
    <w:p w:rsidR="0094768B" w:rsidRPr="0094768B" w:rsidRDefault="0094768B" w:rsidP="0094768B"/>
    <w:p w:rsidR="0094768B" w:rsidRPr="0094768B" w:rsidRDefault="0094768B" w:rsidP="0094768B">
      <w:r w:rsidRPr="0094768B">
        <w:rPr>
          <w:b/>
        </w:rPr>
        <w:t>2.</w:t>
      </w:r>
      <w:r w:rsidRPr="0094768B">
        <w:t xml:space="preserve"> Yaşlı adam çocukken, babasının simit, şeker, oyuncak alması için verdiği paraları </w:t>
      </w:r>
      <w:r w:rsidRPr="0094768B">
        <w:rPr>
          <w:b/>
        </w:rPr>
        <w:t xml:space="preserve">ne </w:t>
      </w:r>
      <w:r w:rsidRPr="0094768B">
        <w:t xml:space="preserve">yapıyor?  </w:t>
      </w:r>
    </w:p>
    <w:p w:rsidR="0094768B" w:rsidRPr="0094768B" w:rsidRDefault="0094768B" w:rsidP="0094768B">
      <w:r w:rsidRPr="0094768B">
        <w:t xml:space="preserve"> </w:t>
      </w:r>
      <w:proofErr w:type="gramStart"/>
      <w:r w:rsidRPr="0094768B">
        <w:t>………………………………………………………………………………………………………</w:t>
      </w:r>
      <w:proofErr w:type="gramEnd"/>
    </w:p>
    <w:p w:rsidR="0094768B" w:rsidRDefault="0094768B" w:rsidP="0094768B">
      <w:pPr>
        <w:rPr>
          <w:b/>
        </w:rPr>
      </w:pPr>
    </w:p>
    <w:p w:rsidR="0094768B" w:rsidRPr="0094768B" w:rsidRDefault="0094768B" w:rsidP="0094768B">
      <w:r w:rsidRPr="0094768B">
        <w:rPr>
          <w:b/>
        </w:rPr>
        <w:t>3</w:t>
      </w:r>
      <w:r w:rsidRPr="0094768B">
        <w:t>. Yaşlı adam</w:t>
      </w:r>
      <w:r w:rsidRPr="0094768B">
        <w:rPr>
          <w:b/>
        </w:rPr>
        <w:t xml:space="preserve"> niçin</w:t>
      </w:r>
      <w:r w:rsidRPr="0094768B">
        <w:t xml:space="preserve"> üzülüyor? </w:t>
      </w:r>
    </w:p>
    <w:p w:rsidR="0094768B" w:rsidRPr="0094768B" w:rsidRDefault="0094768B" w:rsidP="0094768B">
      <w:proofErr w:type="gramStart"/>
      <w:r w:rsidRPr="0094768B">
        <w:t>………………………………………………………………………………………………………</w:t>
      </w:r>
      <w:proofErr w:type="gramEnd"/>
    </w:p>
    <w:p w:rsidR="0094768B" w:rsidRDefault="0094768B" w:rsidP="0094768B">
      <w:pPr>
        <w:jc w:val="both"/>
        <w:rPr>
          <w:b/>
        </w:rPr>
      </w:pPr>
    </w:p>
    <w:p w:rsidR="001E4669" w:rsidRPr="001E4669" w:rsidRDefault="009A4AAC" w:rsidP="001E4669">
      <w:pPr>
        <w:ind w:left="-540"/>
        <w:rPr>
          <w:rFonts w:ascii="Arial Black" w:hAnsi="Arial Black"/>
          <w:color w:val="FF0000"/>
          <w:sz w:val="40"/>
          <w:szCs w:val="40"/>
        </w:rPr>
      </w:pPr>
      <w:r w:rsidRPr="009A4AAC">
        <w:rPr>
          <w:noProof/>
          <w:sz w:val="28"/>
          <w:szCs w:val="28"/>
        </w:rPr>
        <w:pict>
          <v:rect id="_x0000_s1026" style="position:absolute;left:0;text-align:left;margin-left:-10.15pt;margin-top:27.65pt;width:247.85pt;height:50.45pt;z-index:251658240" strokecolor="white [3212]">
            <v:textbox style="mso-next-textbox:#_x0000_s1026">
              <w:txbxContent>
                <w:p w:rsidR="00793396" w:rsidRPr="00656A04" w:rsidRDefault="003100ED" w:rsidP="00793396">
                  <w:pPr>
                    <w:jc w:val="both"/>
                  </w:pPr>
                  <w:r>
                    <w:rPr>
                      <w:b/>
                      <w:color w:val="000000" w:themeColor="text1"/>
                    </w:rPr>
                    <w:t>4</w:t>
                  </w:r>
                  <w:r w:rsidR="00793396" w:rsidRPr="0094768B">
                    <w:rPr>
                      <w:b/>
                      <w:color w:val="000000" w:themeColor="text1"/>
                    </w:rPr>
                    <w:t>-</w:t>
                  </w:r>
                  <w:r w:rsidR="00793396" w:rsidRPr="00656A04">
                    <w:t xml:space="preserve"> ‘</w:t>
                  </w:r>
                  <w:proofErr w:type="spellStart"/>
                  <w:r w:rsidR="00793396" w:rsidRPr="00656A04">
                    <w:t>A</w:t>
                  </w:r>
                  <w:r w:rsidR="00E90B09">
                    <w:t>hhh</w:t>
                  </w:r>
                  <w:proofErr w:type="spellEnd"/>
                  <w:r w:rsidR="00E90B09">
                    <w:t xml:space="preserve"> annem</w:t>
                  </w:r>
                  <w:r w:rsidR="00793396" w:rsidRPr="00656A04">
                    <w:t xml:space="preserve"> </w:t>
                  </w:r>
                  <w:r w:rsidR="00E90B09">
                    <w:t>( )</w:t>
                  </w:r>
                  <w:r w:rsidR="00793396" w:rsidRPr="00656A04">
                    <w:t xml:space="preserve">     ifadesinin sonuna hangi noktalama işareti konulmalıdır?</w:t>
                  </w:r>
                </w:p>
                <w:p w:rsidR="00793396" w:rsidRPr="00656A04" w:rsidRDefault="00AA631A" w:rsidP="00AA631A">
                  <w:r>
                    <w:t xml:space="preserve">       </w:t>
                  </w:r>
                  <w:r w:rsidR="00793396" w:rsidRPr="00656A04">
                    <w:t xml:space="preserve">A. </w:t>
                  </w:r>
                  <w:proofErr w:type="gramStart"/>
                  <w:r w:rsidR="00793396" w:rsidRPr="00656A04">
                    <w:t>(</w:t>
                  </w:r>
                  <w:proofErr w:type="gramEnd"/>
                  <w:r w:rsidR="00793396" w:rsidRPr="00656A04">
                    <w:t xml:space="preserve"> ! )        </w:t>
                  </w:r>
                  <w:r w:rsidR="00793396" w:rsidRPr="00656A04">
                    <w:tab/>
                    <w:t xml:space="preserve">B. ( . ) </w:t>
                  </w:r>
                  <w:r w:rsidR="00793396" w:rsidRPr="00656A04">
                    <w:tab/>
                    <w:t xml:space="preserve">   C. ( ? )</w:t>
                  </w:r>
                </w:p>
                <w:p w:rsidR="00793396" w:rsidRPr="00793396" w:rsidRDefault="00793396" w:rsidP="00793396"/>
              </w:txbxContent>
            </v:textbox>
          </v:rect>
        </w:pict>
      </w:r>
      <w:r w:rsidRPr="009A4AAC">
        <w:rPr>
          <w:noProof/>
          <w:sz w:val="28"/>
          <w:szCs w:val="28"/>
        </w:rPr>
        <w:pict>
          <v:rect id="_x0000_s1027" style="position:absolute;left:0;text-align:left;margin-left:251.65pt;margin-top:15.65pt;width:245.9pt;height:79.5pt;z-index:251659264" strokecolor="white [3212]">
            <v:textbox style="mso-next-textbox:#_x0000_s1027">
              <w:txbxContent>
                <w:p w:rsidR="00793396" w:rsidRPr="00656A04" w:rsidRDefault="003100ED" w:rsidP="00793396">
                  <w:pPr>
                    <w:jc w:val="both"/>
                  </w:pPr>
                  <w:r>
                    <w:rPr>
                      <w:b/>
                      <w:color w:val="000000" w:themeColor="text1"/>
                    </w:rPr>
                    <w:t>5</w:t>
                  </w:r>
                  <w:r w:rsidR="0094768B">
                    <w:t>-</w:t>
                  </w:r>
                  <w:r w:rsidR="00793396" w:rsidRPr="00656A04">
                    <w:t xml:space="preserve"> Aşağıdaki cümlelerden hangisinin sonuna soru işareti </w:t>
                  </w:r>
                  <w:proofErr w:type="gramStart"/>
                  <w:r w:rsidR="00793396" w:rsidRPr="00656A04">
                    <w:t>(</w:t>
                  </w:r>
                  <w:proofErr w:type="gramEnd"/>
                  <w:r w:rsidR="00793396" w:rsidRPr="00656A04">
                    <w:t xml:space="preserve"> ? ) </w:t>
                  </w:r>
                  <w:r w:rsidR="00657B64" w:rsidRPr="00656A04">
                    <w:t>konulmaz</w:t>
                  </w:r>
                  <w:r w:rsidR="00793396" w:rsidRPr="00656A04">
                    <w:t>?</w:t>
                  </w:r>
                </w:p>
                <w:p w:rsidR="00793396" w:rsidRPr="00656A04" w:rsidRDefault="00793396" w:rsidP="00793396">
                  <w:proofErr w:type="gramStart"/>
                  <w:r w:rsidRPr="00656A04">
                    <w:t>A. S</w:t>
                  </w:r>
                  <w:r w:rsidR="004E2E65">
                    <w:t>ınava çalıştın</w:t>
                  </w:r>
                  <w:r w:rsidR="004E2E65" w:rsidRPr="00656A04">
                    <w:t xml:space="preserve"> mı</w:t>
                  </w:r>
                  <w:r w:rsidRPr="00656A04">
                    <w:t xml:space="preserve"> </w:t>
                  </w:r>
                  <w:proofErr w:type="gramEnd"/>
                </w:p>
                <w:p w:rsidR="00793396" w:rsidRPr="00656A04" w:rsidRDefault="00793396" w:rsidP="00793396">
                  <w:r w:rsidRPr="00656A04">
                    <w:t xml:space="preserve">B. </w:t>
                  </w:r>
                  <w:r w:rsidR="004E2E65">
                    <w:t xml:space="preserve">Ödevlerimi yaptım </w:t>
                  </w:r>
                  <w:r w:rsidRPr="00656A04">
                    <w:t xml:space="preserve">            </w:t>
                  </w:r>
                </w:p>
                <w:p w:rsidR="00793396" w:rsidRPr="00656A04" w:rsidRDefault="00793396" w:rsidP="00793396">
                  <w:proofErr w:type="gramStart"/>
                  <w:r w:rsidRPr="00656A04">
                    <w:t>C.</w:t>
                  </w:r>
                  <w:r w:rsidR="004E2E65">
                    <w:t>Kitabını okudun mu</w:t>
                  </w:r>
                  <w:proofErr w:type="gramEnd"/>
                </w:p>
                <w:p w:rsidR="00793396" w:rsidRPr="00793396" w:rsidRDefault="00793396" w:rsidP="00793396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1E4669" w:rsidRDefault="001E4669" w:rsidP="001E4669">
      <w:pPr>
        <w:ind w:left="180" w:right="-852"/>
        <w:rPr>
          <w:sz w:val="28"/>
          <w:szCs w:val="28"/>
        </w:rPr>
      </w:pP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DF264C" w:rsidRDefault="009A4AAC" w:rsidP="001E4669">
      <w:pPr>
        <w:ind w:left="180" w:right="-852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-10.15pt;margin-top:6.35pt;width:251.6pt;height:131.6pt;z-index:251660288" strokecolor="white [3212]">
            <v:textbox style="mso-next-textbox:#_x0000_s1028">
              <w:txbxContent>
                <w:p w:rsidR="00B437A6" w:rsidRDefault="003100ED" w:rsidP="000F16DE">
                  <w:pPr>
                    <w:pStyle w:val="ListeParagraf"/>
                    <w:ind w:left="0"/>
                  </w:pPr>
                  <w:r>
                    <w:rPr>
                      <w:b/>
                      <w:color w:val="000000" w:themeColor="text1"/>
                    </w:rPr>
                    <w:t>6</w:t>
                  </w:r>
                  <w:r w:rsidR="000D66E6" w:rsidRPr="000D66E6">
                    <w:rPr>
                      <w:b/>
                      <w:color w:val="000000" w:themeColor="text1"/>
                    </w:rPr>
                    <w:t>-</w:t>
                  </w:r>
                  <w:r w:rsidR="00793396" w:rsidRPr="00656A04">
                    <w:t xml:space="preserve"> </w:t>
                  </w:r>
                  <w:r w:rsidR="000F16DE">
                    <w:t>Aşağıdaki cümlelerin hangisinde yazım yanlışı yapılmıştır?</w:t>
                  </w:r>
                </w:p>
                <w:p w:rsidR="000F16DE" w:rsidRDefault="000F16DE" w:rsidP="000F16DE">
                  <w:pPr>
                    <w:pStyle w:val="ListeParagraf"/>
                    <w:ind w:left="0"/>
                  </w:pPr>
                </w:p>
                <w:p w:rsidR="000F16DE" w:rsidRDefault="000F16DE" w:rsidP="000F16DE">
                  <w:r>
                    <w:t>A) Ulaşım araçlarını öğrendik.</w:t>
                  </w:r>
                </w:p>
                <w:p w:rsidR="000F16DE" w:rsidRDefault="000F16DE" w:rsidP="000F16DE">
                  <w:r>
                    <w:t>B) Tiren havada uçmaz.</w:t>
                  </w:r>
                </w:p>
                <w:p w:rsidR="000F16DE" w:rsidRPr="00B437A6" w:rsidRDefault="000F16DE" w:rsidP="000F16DE">
                  <w:r>
                    <w:t>C) Uçak ise suda yüzmez.</w:t>
                  </w:r>
                </w:p>
                <w:p w:rsidR="00793396" w:rsidRPr="00793396" w:rsidRDefault="00793396" w:rsidP="00B437A6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793396" w:rsidRDefault="009A4AAC" w:rsidP="001E4669">
      <w:pPr>
        <w:ind w:left="180" w:right="-852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247.9pt;margin-top:2.55pt;width:249.65pt;height:95.7pt;z-index:251661312" strokecolor="white [3212]">
            <v:textbox style="mso-next-textbox:#_x0000_s1029">
              <w:txbxContent>
                <w:p w:rsidR="000D66E6" w:rsidRPr="000D66E6" w:rsidRDefault="003100ED" w:rsidP="000D66E6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</w:rPr>
                    <w:t>7</w:t>
                  </w:r>
                  <w:r w:rsidR="00793396" w:rsidRPr="000D66E6">
                    <w:rPr>
                      <w:rFonts w:ascii="Times New Roman" w:hAnsi="Times New Roman"/>
                      <w:b/>
                      <w:color w:val="000000" w:themeColor="text1"/>
                    </w:rPr>
                    <w:t>-</w:t>
                  </w:r>
                  <w:r w:rsidR="00793396" w:rsidRPr="000D66E6">
                    <w:rPr>
                      <w:rFonts w:ascii="Times New Roman" w:hAnsi="Times New Roman"/>
                    </w:rPr>
                    <w:t xml:space="preserve"> </w:t>
                  </w:r>
                  <w:r w:rsidR="000D66E6" w:rsidRPr="000D66E6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Aşağıdaki cümlelerin hangisinde yazım yanlışı yapılmıştır?</w:t>
                  </w:r>
                  <w:r w:rsidR="000D66E6" w:rsidRPr="000D66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0D66E6" w:rsidRDefault="000D66E6" w:rsidP="000D66E6">
                  <w:pPr>
                    <w:pStyle w:val="AralkYok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0D66E6" w:rsidRPr="000D66E6" w:rsidRDefault="000D66E6" w:rsidP="000D66E6">
                  <w:pPr>
                    <w:pStyle w:val="AralkYok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0D66E6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A) </w:t>
                  </w:r>
                  <w:proofErr w:type="gramStart"/>
                  <w:r w:rsidRPr="000D66E6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Ali  </w:t>
                  </w:r>
                  <w:proofErr w:type="spellStart"/>
                  <w:r w:rsidRPr="000D66E6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adana’ya</w:t>
                  </w:r>
                  <w:proofErr w:type="spellEnd"/>
                  <w:proofErr w:type="gramEnd"/>
                  <w:r w:rsidRPr="000D66E6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mı gitti?</w:t>
                  </w:r>
                  <w:r w:rsidRPr="000D66E6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ab/>
                    <w:t xml:space="preserve">                           </w:t>
                  </w:r>
                </w:p>
                <w:p w:rsidR="000D66E6" w:rsidRPr="000D66E6" w:rsidRDefault="000D66E6" w:rsidP="000D66E6">
                  <w:pPr>
                    <w:pStyle w:val="AralkYok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0D66E6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B) Eyvah yangın var!</w:t>
                  </w:r>
                </w:p>
                <w:p w:rsidR="00793396" w:rsidRPr="00793396" w:rsidRDefault="000D66E6" w:rsidP="000D66E6">
                  <w:pPr>
                    <w:jc w:val="both"/>
                  </w:pPr>
                  <w:r w:rsidRPr="000D66E6">
                    <w:t>C) İzmir de büyük şehirlerimizdendir.</w:t>
                  </w:r>
                </w:p>
              </w:txbxContent>
            </v:textbox>
          </v:rect>
        </w:pict>
      </w: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DF264C" w:rsidRDefault="00DF264C" w:rsidP="001E4669">
      <w:pPr>
        <w:ind w:left="180" w:right="-852"/>
        <w:rPr>
          <w:sz w:val="28"/>
          <w:szCs w:val="28"/>
        </w:rPr>
      </w:pPr>
    </w:p>
    <w:p w:rsidR="00793396" w:rsidRDefault="009A4AAC" w:rsidP="001E4669">
      <w:pPr>
        <w:ind w:left="180" w:right="-852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-6.4pt;margin-top:9.15pt;width:247.85pt;height:67.3pt;z-index:251662336" strokecolor="white [3212]">
            <v:textbox style="mso-next-textbox:#_x0000_s1030">
              <w:txbxContent>
                <w:p w:rsidR="002E3D1D" w:rsidRPr="004166B9" w:rsidRDefault="003100ED" w:rsidP="002E3D1D">
                  <w:pPr>
                    <w:jc w:val="both"/>
                  </w:pPr>
                  <w:r>
                    <w:rPr>
                      <w:b/>
                      <w:color w:val="000000" w:themeColor="text1"/>
                    </w:rPr>
                    <w:t>8</w:t>
                  </w:r>
                  <w:r w:rsidR="000D66E6" w:rsidRPr="000D66E6">
                    <w:rPr>
                      <w:b/>
                      <w:color w:val="000000" w:themeColor="text1"/>
                    </w:rPr>
                    <w:t>-</w:t>
                  </w:r>
                  <w:r w:rsidR="002E3D1D" w:rsidRPr="004166B9">
                    <w:t xml:space="preserve"> Ay ne güzel, ne de tatlı bir çocukmuş! Diyen kişi, nasıl bir duygu içerisindedir?</w:t>
                  </w:r>
                </w:p>
                <w:p w:rsidR="00DF264C" w:rsidRDefault="00DF264C" w:rsidP="002E3D1D"/>
                <w:p w:rsidR="002E3D1D" w:rsidRPr="004166B9" w:rsidRDefault="002E3D1D" w:rsidP="002E3D1D">
                  <w:r w:rsidRPr="004166B9">
                    <w:t xml:space="preserve">A. </w:t>
                  </w:r>
                  <w:proofErr w:type="gramStart"/>
                  <w:r w:rsidRPr="004166B9">
                    <w:t>korku           B</w:t>
                  </w:r>
                  <w:proofErr w:type="gramEnd"/>
                  <w:r w:rsidRPr="004166B9">
                    <w:t>. sevgi         C.nefret</w:t>
                  </w:r>
                </w:p>
                <w:p w:rsidR="00793396" w:rsidRPr="00793396" w:rsidRDefault="00793396" w:rsidP="00793396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1" style="position:absolute;left:0;text-align:left;margin-left:255.4pt;margin-top:1.65pt;width:255.9pt;height:79.5pt;z-index:251663360" strokecolor="white [3212]">
            <v:textbox style="mso-next-textbox:#_x0000_s1031">
              <w:txbxContent>
                <w:p w:rsidR="002E3D1D" w:rsidRPr="00656A04" w:rsidRDefault="002E3D1D" w:rsidP="002E3D1D">
                  <w:pPr>
                    <w:jc w:val="both"/>
                  </w:pPr>
                  <w:r w:rsidRPr="00656A04">
                    <w:rPr>
                      <w:b/>
                      <w:color w:val="FF0000"/>
                    </w:rPr>
                    <w:t xml:space="preserve">  </w:t>
                  </w:r>
                  <w:r w:rsidR="003100ED">
                    <w:rPr>
                      <w:b/>
                      <w:color w:val="000000" w:themeColor="text1"/>
                    </w:rPr>
                    <w:t>9</w:t>
                  </w:r>
                  <w:r w:rsidR="0052017E" w:rsidRPr="0052017E">
                    <w:rPr>
                      <w:b/>
                      <w:color w:val="000000" w:themeColor="text1"/>
                    </w:rPr>
                    <w:t>-</w:t>
                  </w:r>
                  <w:r w:rsidRPr="00656A04">
                    <w:t xml:space="preserve"> </w:t>
                  </w:r>
                  <w:r w:rsidR="00B32DED">
                    <w:t xml:space="preserve">Bir insan </w:t>
                  </w:r>
                  <w:r w:rsidR="00B32DED" w:rsidRPr="00656A04">
                    <w:t>(  )</w:t>
                  </w:r>
                  <w:r w:rsidR="00B32DED">
                    <w:t xml:space="preserve"> aslını</w:t>
                  </w:r>
                  <w:r w:rsidRPr="00656A04">
                    <w:t xml:space="preserve">(  )  </w:t>
                  </w:r>
                  <w:r w:rsidR="00B32DED">
                    <w:t>atasını</w:t>
                  </w:r>
                  <w:r w:rsidRPr="00656A04">
                    <w:t xml:space="preserve"> (  ) </w:t>
                  </w:r>
                  <w:r w:rsidR="00B32DED">
                    <w:t>anne</w:t>
                  </w:r>
                  <w:r w:rsidRPr="00656A04">
                    <w:t xml:space="preserve"> v</w:t>
                  </w:r>
                  <w:r w:rsidR="00B32DED">
                    <w:t>e</w:t>
                  </w:r>
                  <w:r w:rsidRPr="00656A04">
                    <w:t xml:space="preserve"> </w:t>
                  </w:r>
                  <w:r w:rsidR="00B32DED">
                    <w:t xml:space="preserve">babasını bilmekle </w:t>
                  </w:r>
                  <w:r w:rsidRPr="00656A04">
                    <w:t>takdir edilir</w:t>
                  </w:r>
                  <w:r w:rsidR="00B32DED">
                    <w:t xml:space="preserve"> </w:t>
                  </w:r>
                  <w:r w:rsidRPr="00656A04">
                    <w:t xml:space="preserve">( )’ </w:t>
                  </w:r>
                  <w:r w:rsidR="00B32DED" w:rsidRPr="00656A04">
                    <w:t>tümcesinde, yay</w:t>
                  </w:r>
                  <w:r w:rsidRPr="00656A04">
                    <w:t xml:space="preserve"> ayraçların içine sırayla hangi noktalama işaretleri gelmelidir?</w:t>
                  </w:r>
                </w:p>
                <w:p w:rsidR="002E3D1D" w:rsidRPr="00656A04" w:rsidRDefault="002E3D1D" w:rsidP="002E3D1D">
                  <w:r w:rsidRPr="00656A04">
                    <w:t>A. ( ;) (,)</w:t>
                  </w:r>
                  <w:r w:rsidR="00B32DED" w:rsidRPr="00656A04">
                    <w:t xml:space="preserve">(,) </w:t>
                  </w:r>
                  <w:r w:rsidRPr="00656A04">
                    <w:t xml:space="preserve">(.)     B. ( </w:t>
                  </w:r>
                  <w:r w:rsidR="00B32DED">
                    <w:t xml:space="preserve">- </w:t>
                  </w:r>
                  <w:r w:rsidRPr="00656A04">
                    <w:t>)</w:t>
                  </w:r>
                  <w:r w:rsidR="00B32DED" w:rsidRPr="00B32DED">
                    <w:t xml:space="preserve"> </w:t>
                  </w:r>
                  <w:r w:rsidR="00B32DED" w:rsidRPr="00656A04">
                    <w:t>(,)</w:t>
                  </w:r>
                  <w:r w:rsidR="00B32DED">
                    <w:t xml:space="preserve"> (,) (.)    </w:t>
                  </w:r>
                  <w:r w:rsidRPr="00656A04">
                    <w:t>C. (</w:t>
                  </w:r>
                  <w:r w:rsidR="00FA7048">
                    <w:t>?</w:t>
                  </w:r>
                  <w:r w:rsidRPr="00656A04">
                    <w:t>)</w:t>
                  </w:r>
                  <w:r w:rsidR="00B32DED" w:rsidRPr="00656A04">
                    <w:t xml:space="preserve">(,) </w:t>
                  </w:r>
                  <w:r w:rsidRPr="00656A04">
                    <w:t>(.) (?)</w:t>
                  </w:r>
                </w:p>
                <w:p w:rsidR="002E3D1D" w:rsidRPr="002E3D1D" w:rsidRDefault="002E3D1D" w:rsidP="002E3D1D"/>
              </w:txbxContent>
            </v:textbox>
          </v:rect>
        </w:pict>
      </w: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793396" w:rsidRDefault="002E3D1D" w:rsidP="002E3D1D">
      <w:pPr>
        <w:tabs>
          <w:tab w:val="left" w:pos="6286"/>
        </w:tabs>
        <w:ind w:left="180" w:right="-852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264C" w:rsidRDefault="00DF264C" w:rsidP="001E4669">
      <w:pPr>
        <w:ind w:left="180" w:right="-852"/>
        <w:rPr>
          <w:sz w:val="28"/>
          <w:szCs w:val="28"/>
        </w:rPr>
      </w:pPr>
    </w:p>
    <w:p w:rsidR="00DF264C" w:rsidRDefault="00DF264C" w:rsidP="001E4669">
      <w:pPr>
        <w:ind w:left="180" w:right="-852"/>
        <w:rPr>
          <w:sz w:val="28"/>
          <w:szCs w:val="28"/>
        </w:rPr>
      </w:pPr>
    </w:p>
    <w:p w:rsidR="00DF264C" w:rsidRDefault="00DF264C" w:rsidP="001E4669">
      <w:pPr>
        <w:ind w:left="180" w:right="-852"/>
        <w:rPr>
          <w:sz w:val="28"/>
          <w:szCs w:val="28"/>
        </w:rPr>
      </w:pPr>
    </w:p>
    <w:p w:rsidR="00793396" w:rsidRDefault="009A4AAC" w:rsidP="001E4669">
      <w:pPr>
        <w:ind w:left="180" w:right="-852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255.4pt;margin-top:13.45pt;width:255.9pt;height:76.55pt;z-index:251665408" strokecolor="white [3212]">
            <v:textbox>
              <w:txbxContent>
                <w:p w:rsidR="002E3D1D" w:rsidRPr="004166B9" w:rsidRDefault="003100ED" w:rsidP="002E3D1D">
                  <w:pPr>
                    <w:jc w:val="both"/>
                  </w:pPr>
                  <w:r>
                    <w:rPr>
                      <w:b/>
                      <w:color w:val="000000" w:themeColor="text1"/>
                    </w:rPr>
                    <w:t>11</w:t>
                  </w:r>
                  <w:r w:rsidR="0052017E" w:rsidRPr="0052017E">
                    <w:rPr>
                      <w:b/>
                      <w:color w:val="000000" w:themeColor="text1"/>
                    </w:rPr>
                    <w:t>-</w:t>
                  </w:r>
                  <w:r w:rsidR="002E3D1D" w:rsidRPr="004166B9">
                    <w:t xml:space="preserve"> Aşağıdaki cümlelerin hangisinde neden-sonuç ilişkisi yoktur?</w:t>
                  </w:r>
                </w:p>
                <w:p w:rsidR="002E3D1D" w:rsidRPr="004166B9" w:rsidRDefault="002E3D1D" w:rsidP="002E3D1D">
                  <w:pPr>
                    <w:jc w:val="both"/>
                  </w:pPr>
                  <w:r w:rsidRPr="004166B9">
                    <w:t>A) Çok yürüdüğünden ayakları şişmiş.</w:t>
                  </w:r>
                </w:p>
                <w:p w:rsidR="002E3D1D" w:rsidRPr="004166B9" w:rsidRDefault="002E3D1D" w:rsidP="002E3D1D">
                  <w:pPr>
                    <w:jc w:val="both"/>
                  </w:pPr>
                  <w:r w:rsidRPr="004166B9">
                    <w:t>B) Kısa zamanda iyileştiği için taburcu edildi.</w:t>
                  </w:r>
                </w:p>
                <w:p w:rsidR="002E3D1D" w:rsidRPr="004166B9" w:rsidRDefault="002E3D1D" w:rsidP="002E3D1D">
                  <w:pPr>
                    <w:jc w:val="both"/>
                  </w:pPr>
                  <w:r w:rsidRPr="004166B9">
                    <w:t>C) Hırsız kedi, duvardan atlayıp kaçtı</w:t>
                  </w:r>
                </w:p>
                <w:p w:rsidR="002E3D1D" w:rsidRPr="002E3D1D" w:rsidRDefault="002E3D1D" w:rsidP="002E3D1D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2" style="position:absolute;left:0;text-align:left;margin-left:-8.2pt;margin-top:12.05pt;width:249.65pt;height:92.85pt;z-index:251664384" strokecolor="white [3212]">
            <v:textbox>
              <w:txbxContent>
                <w:p w:rsidR="002E3D1D" w:rsidRPr="004166B9" w:rsidRDefault="002E3D1D" w:rsidP="002E3D1D">
                  <w:pPr>
                    <w:jc w:val="both"/>
                  </w:pPr>
                  <w:r w:rsidRPr="004166B9">
                    <w:rPr>
                      <w:b/>
                      <w:color w:val="FF0000"/>
                    </w:rPr>
                    <w:t xml:space="preserve">  </w:t>
                  </w:r>
                  <w:r w:rsidR="003100ED">
                    <w:rPr>
                      <w:b/>
                      <w:color w:val="000000" w:themeColor="text1"/>
                    </w:rPr>
                    <w:t>10</w:t>
                  </w:r>
                  <w:r w:rsidRPr="0052017E">
                    <w:rPr>
                      <w:b/>
                      <w:color w:val="000000" w:themeColor="text1"/>
                    </w:rPr>
                    <w:t>-</w:t>
                  </w:r>
                  <w:r w:rsidRPr="004166B9">
                    <w:t xml:space="preserve"> Aşağıdaki tümcelerde </w:t>
                  </w:r>
                  <w:r w:rsidR="0052017E">
                    <w:t xml:space="preserve">parantezlerden </w:t>
                  </w:r>
                  <w:r w:rsidRPr="004166B9">
                    <w:t xml:space="preserve">hangisine ünlem işareti </w:t>
                  </w:r>
                  <w:proofErr w:type="gramStart"/>
                  <w:r w:rsidRPr="004166B9">
                    <w:t>(</w:t>
                  </w:r>
                  <w:proofErr w:type="gramEnd"/>
                  <w:r w:rsidRPr="004166B9">
                    <w:t xml:space="preserve"> ! ) konmaz?</w:t>
                  </w:r>
                </w:p>
                <w:p w:rsidR="002E3D1D" w:rsidRPr="004166B9" w:rsidRDefault="002E3D1D" w:rsidP="002E3D1D">
                  <w:pPr>
                    <w:jc w:val="both"/>
                  </w:pPr>
                  <w:r w:rsidRPr="004166B9">
                    <w:t xml:space="preserve"> A. </w:t>
                  </w:r>
                  <w:proofErr w:type="spellStart"/>
                  <w:r w:rsidRPr="004166B9">
                    <w:t>Aaaa</w:t>
                  </w:r>
                  <w:proofErr w:type="spellEnd"/>
                  <w:r w:rsidRPr="004166B9">
                    <w:t>(</w:t>
                  </w:r>
                  <w:r w:rsidR="0052017E">
                    <w:t xml:space="preserve"> </w:t>
                  </w:r>
                  <w:r w:rsidRPr="004166B9">
                    <w:t xml:space="preserve"> ) </w:t>
                  </w:r>
                  <w:r w:rsidR="00FA7048">
                    <w:t>Müdürümüz</w:t>
                  </w:r>
                  <w:r w:rsidRPr="004166B9">
                    <w:t xml:space="preserve"> gelmiş</w:t>
                  </w:r>
                  <w:r w:rsidR="0052017E">
                    <w:t>.</w:t>
                  </w:r>
                  <w:r w:rsidRPr="004166B9">
                    <w:t xml:space="preserve">       </w:t>
                  </w:r>
                </w:p>
                <w:p w:rsidR="002E3D1D" w:rsidRPr="004166B9" w:rsidRDefault="002E3D1D" w:rsidP="002E3D1D">
                  <w:pPr>
                    <w:jc w:val="both"/>
                  </w:pPr>
                  <w:r w:rsidRPr="004166B9">
                    <w:t xml:space="preserve"> B. Eyvah(  )</w:t>
                  </w:r>
                  <w:r w:rsidR="00FA7048">
                    <w:t xml:space="preserve"> yine kar yağdı</w:t>
                  </w:r>
                  <w:r w:rsidRPr="004166B9">
                    <w:t xml:space="preserve">    </w:t>
                  </w:r>
                </w:p>
                <w:p w:rsidR="002E3D1D" w:rsidRPr="004166B9" w:rsidRDefault="002E3D1D" w:rsidP="002E3D1D">
                  <w:pPr>
                    <w:jc w:val="both"/>
                  </w:pPr>
                  <w:r w:rsidRPr="004166B9">
                    <w:t xml:space="preserve">C. </w:t>
                  </w:r>
                  <w:r w:rsidR="00FA7048">
                    <w:t>Mustafa</w:t>
                  </w:r>
                  <w:r w:rsidRPr="004166B9">
                    <w:t xml:space="preserve"> aşı olmuş( )</w:t>
                  </w:r>
                </w:p>
                <w:p w:rsidR="002E3D1D" w:rsidRDefault="002E3D1D" w:rsidP="002E3D1D"/>
                <w:p w:rsidR="00DF264C" w:rsidRDefault="00DF264C" w:rsidP="002E3D1D"/>
                <w:p w:rsidR="00DF264C" w:rsidRDefault="00DF264C" w:rsidP="002E3D1D"/>
                <w:p w:rsidR="00DF264C" w:rsidRPr="002E3D1D" w:rsidRDefault="00DF264C" w:rsidP="002E3D1D"/>
              </w:txbxContent>
            </v:textbox>
          </v:rect>
        </w:pict>
      </w:r>
    </w:p>
    <w:p w:rsidR="00DF264C" w:rsidRDefault="00DF264C" w:rsidP="001E4669">
      <w:pPr>
        <w:ind w:left="180" w:right="-852"/>
        <w:rPr>
          <w:sz w:val="28"/>
          <w:szCs w:val="28"/>
        </w:rPr>
      </w:pPr>
    </w:p>
    <w:p w:rsidR="00793396" w:rsidRDefault="00793396" w:rsidP="001E4669">
      <w:pPr>
        <w:ind w:left="180" w:right="-852"/>
        <w:rPr>
          <w:sz w:val="28"/>
          <w:szCs w:val="28"/>
        </w:rPr>
      </w:pPr>
    </w:p>
    <w:p w:rsidR="00793396" w:rsidRPr="001E4669" w:rsidRDefault="00793396" w:rsidP="001E4669">
      <w:pPr>
        <w:ind w:left="180" w:right="-852"/>
        <w:rPr>
          <w:sz w:val="28"/>
          <w:szCs w:val="28"/>
        </w:rPr>
      </w:pPr>
    </w:p>
    <w:p w:rsidR="001E4669" w:rsidRPr="00793396" w:rsidRDefault="001E4669" w:rsidP="00793396">
      <w:pPr>
        <w:spacing w:line="276" w:lineRule="auto"/>
        <w:ind w:right="-852" w:hanging="540"/>
        <w:rPr>
          <w:sz w:val="28"/>
          <w:szCs w:val="28"/>
        </w:rPr>
      </w:pPr>
      <w:r w:rsidRPr="00793396">
        <w:rPr>
          <w:sz w:val="28"/>
          <w:szCs w:val="28"/>
        </w:rPr>
        <w:tab/>
      </w:r>
    </w:p>
    <w:p w:rsidR="003100ED" w:rsidRDefault="003100ED" w:rsidP="002E3D1D">
      <w:pPr>
        <w:spacing w:line="276" w:lineRule="auto"/>
        <w:ind w:right="-852"/>
        <w:rPr>
          <w:sz w:val="28"/>
          <w:szCs w:val="28"/>
        </w:rPr>
      </w:pPr>
    </w:p>
    <w:p w:rsidR="001E4669" w:rsidRDefault="009A4AAC" w:rsidP="002E3D1D">
      <w:pPr>
        <w:spacing w:line="276" w:lineRule="auto"/>
        <w:ind w:right="-852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035" style="position:absolute;margin-left:255.4pt;margin-top:15.5pt;width:249.65pt;height:73.45pt;z-index:251667456" strokecolor="white [3212]">
            <v:textbox>
              <w:txbxContent>
                <w:p w:rsidR="00656A04" w:rsidRPr="00656A04" w:rsidRDefault="003100ED" w:rsidP="00656A04">
                  <w:pPr>
                    <w:spacing w:line="276" w:lineRule="auto"/>
                  </w:pPr>
                  <w:r>
                    <w:rPr>
                      <w:b/>
                      <w:color w:val="000000" w:themeColor="text1"/>
                    </w:rPr>
                    <w:t>13</w:t>
                  </w:r>
                  <w:r w:rsidR="0052017E" w:rsidRPr="0052017E">
                    <w:rPr>
                      <w:b/>
                      <w:color w:val="000000" w:themeColor="text1"/>
                    </w:rPr>
                    <w:t>-</w:t>
                  </w:r>
                  <w:r w:rsidR="00656A04" w:rsidRPr="00656A04">
                    <w:t xml:space="preserve"> Aşağıdaki kelimelerin zıt anlamını yazınız</w:t>
                  </w:r>
                  <w:r w:rsidR="00656A04">
                    <w:t>.</w:t>
                  </w:r>
                </w:p>
                <w:p w:rsidR="00656A04" w:rsidRPr="00656A04" w:rsidRDefault="00656A04" w:rsidP="00656A04">
                  <w:pPr>
                    <w:spacing w:line="276" w:lineRule="auto"/>
                  </w:pPr>
                  <w:r>
                    <w:t>Yüksek</w:t>
                  </w:r>
                  <w:r w:rsidRPr="00656A04">
                    <w:t xml:space="preserve"> =</w:t>
                  </w:r>
                  <w:proofErr w:type="gramStart"/>
                  <w:r w:rsidRPr="00656A04">
                    <w:t>…………</w:t>
                  </w:r>
                  <w:proofErr w:type="gramEnd"/>
                  <w:r w:rsidRPr="00656A04">
                    <w:t> </w:t>
                  </w:r>
                  <w:r>
                    <w:t xml:space="preserve">          </w:t>
                  </w:r>
                  <w:r w:rsidRPr="00656A04">
                    <w:t xml:space="preserve">Yeni = </w:t>
                  </w:r>
                  <w:proofErr w:type="gramStart"/>
                  <w:r w:rsidRPr="00656A04">
                    <w:t>………</w:t>
                  </w:r>
                  <w:proofErr w:type="gramEnd"/>
                  <w:r w:rsidRPr="00656A04">
                    <w:t xml:space="preserve">            </w:t>
                  </w:r>
                  <w:r w:rsidR="00FA7048">
                    <w:t>Güzel</w:t>
                  </w:r>
                  <w:proofErr w:type="gramStart"/>
                  <w:r w:rsidRPr="00656A04">
                    <w:t>:………..</w:t>
                  </w:r>
                  <w:proofErr w:type="gramEnd"/>
                  <w:r w:rsidRPr="00656A04">
                    <w:t xml:space="preserve"> </w:t>
                  </w:r>
                  <w:r>
                    <w:t xml:space="preserve">                 </w:t>
                  </w:r>
                  <w:r w:rsidRPr="00656A04">
                    <w:t>Siyah</w:t>
                  </w:r>
                  <w:proofErr w:type="gramStart"/>
                  <w:r w:rsidRPr="00656A04">
                    <w:t>:………..</w:t>
                  </w:r>
                  <w:proofErr w:type="gramEnd"/>
                </w:p>
                <w:p w:rsidR="00656A04" w:rsidRPr="00656A04" w:rsidRDefault="00656A04" w:rsidP="00656A04">
                  <w:pPr>
                    <w:spacing w:line="276" w:lineRule="auto"/>
                  </w:pPr>
                  <w:r w:rsidRPr="00656A04">
                    <w:t>Şişman =</w:t>
                  </w:r>
                  <w:proofErr w:type="gramStart"/>
                  <w:r w:rsidRPr="00656A04">
                    <w:t>……….</w:t>
                  </w:r>
                  <w:proofErr w:type="gramEnd"/>
                  <w:r w:rsidRPr="00656A04">
                    <w:t>               Uzun =</w:t>
                  </w:r>
                  <w:proofErr w:type="gramStart"/>
                  <w:r w:rsidRPr="00656A04">
                    <w:t>………..</w:t>
                  </w:r>
                  <w:proofErr w:type="gramEnd"/>
                </w:p>
                <w:p w:rsidR="00656A04" w:rsidRPr="00656A04" w:rsidRDefault="00656A04" w:rsidP="00656A04"/>
                <w:p w:rsidR="002E3D1D" w:rsidRPr="00656A04" w:rsidRDefault="002E3D1D" w:rsidP="00656A04"/>
              </w:txbxContent>
            </v:textbox>
          </v:rect>
        </w:pict>
      </w:r>
    </w:p>
    <w:p w:rsidR="00DF264C" w:rsidRDefault="009A4AAC" w:rsidP="002E3D1D">
      <w:pPr>
        <w:spacing w:line="276" w:lineRule="auto"/>
        <w:ind w:right="-852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4" style="position:absolute;margin-left:-6.4pt;margin-top:5.8pt;width:249.65pt;height:107.1pt;z-index:251666432" strokecolor="white [3212]">
            <v:textbox>
              <w:txbxContent>
                <w:p w:rsidR="002E3D1D" w:rsidRDefault="0052017E" w:rsidP="005306D3">
                  <w:pPr>
                    <w:jc w:val="both"/>
                    <w:rPr>
                      <w:color w:val="000000" w:themeColor="text1"/>
                    </w:rPr>
                  </w:pPr>
                  <w:r w:rsidRPr="0052017E">
                    <w:rPr>
                      <w:b/>
                      <w:color w:val="000000" w:themeColor="text1"/>
                    </w:rPr>
                    <w:t>1</w:t>
                  </w:r>
                  <w:r w:rsidR="003100ED">
                    <w:rPr>
                      <w:b/>
                      <w:color w:val="000000" w:themeColor="text1"/>
                    </w:rPr>
                    <w:t>2</w:t>
                  </w:r>
                  <w:r w:rsidR="0018672F" w:rsidRPr="0052017E">
                    <w:rPr>
                      <w:color w:val="000000" w:themeColor="text1"/>
                    </w:rPr>
                    <w:t>-</w:t>
                  </w:r>
                  <w:r w:rsidR="005306D3">
                    <w:rPr>
                      <w:b/>
                      <w:color w:val="000000" w:themeColor="text1"/>
                    </w:rPr>
                    <w:t xml:space="preserve"> </w:t>
                  </w:r>
                  <w:r w:rsidR="005306D3" w:rsidRPr="005306D3">
                    <w:rPr>
                      <w:color w:val="000000" w:themeColor="text1"/>
                    </w:rPr>
                    <w:t xml:space="preserve">Hangi seçenekte ince ünlüler bir arada </w:t>
                  </w:r>
                  <w:proofErr w:type="gramStart"/>
                  <w:r w:rsidR="005306D3" w:rsidRPr="005306D3">
                    <w:rPr>
                      <w:color w:val="000000" w:themeColor="text1"/>
                    </w:rPr>
                    <w:t>verilmiştir ?</w:t>
                  </w:r>
                  <w:proofErr w:type="gramEnd"/>
                </w:p>
                <w:p w:rsidR="005306D3" w:rsidRDefault="005306D3" w:rsidP="005306D3">
                  <w:pPr>
                    <w:jc w:val="both"/>
                    <w:rPr>
                      <w:color w:val="000000" w:themeColor="text1"/>
                    </w:rPr>
                  </w:pPr>
                </w:p>
                <w:p w:rsidR="005306D3" w:rsidRPr="005306D3" w:rsidRDefault="005306D3" w:rsidP="005306D3">
                  <w:pPr>
                    <w:jc w:val="both"/>
                    <w:rPr>
                      <w:sz w:val="26"/>
                      <w:szCs w:val="26"/>
                    </w:rPr>
                  </w:pPr>
                  <w:r w:rsidRPr="005306D3">
                    <w:rPr>
                      <w:color w:val="000000" w:themeColor="text1"/>
                      <w:sz w:val="26"/>
                      <w:szCs w:val="26"/>
                    </w:rPr>
                    <w:t>A)</w:t>
                  </w:r>
                  <w:r>
                    <w:rPr>
                      <w:sz w:val="26"/>
                      <w:szCs w:val="26"/>
                    </w:rPr>
                    <w:t xml:space="preserve"> a,ı,o,</w:t>
                  </w:r>
                  <w:proofErr w:type="gramStart"/>
                  <w:r>
                    <w:rPr>
                      <w:sz w:val="26"/>
                      <w:szCs w:val="26"/>
                    </w:rPr>
                    <w:t>u       B</w:t>
                  </w:r>
                  <w:proofErr w:type="gramEnd"/>
                  <w:r>
                    <w:rPr>
                      <w:sz w:val="26"/>
                      <w:szCs w:val="26"/>
                    </w:rPr>
                    <w:t>) e,i,ö,ü      c) a,e,ı,i,o,ö,u,ü</w:t>
                  </w:r>
                </w:p>
              </w:txbxContent>
            </v:textbox>
          </v:rect>
        </w:pict>
      </w: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DF264C" w:rsidRDefault="00DF264C" w:rsidP="002E3D1D">
      <w:pPr>
        <w:spacing w:line="276" w:lineRule="auto"/>
        <w:ind w:right="-852"/>
        <w:rPr>
          <w:sz w:val="28"/>
          <w:szCs w:val="28"/>
        </w:rPr>
      </w:pPr>
    </w:p>
    <w:p w:rsidR="002E3D1D" w:rsidRDefault="009A4AAC" w:rsidP="002E3D1D">
      <w:pPr>
        <w:spacing w:line="276" w:lineRule="auto"/>
        <w:ind w:right="-852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8" style="position:absolute;margin-left:255.4pt;margin-top:6.9pt;width:249.65pt;height:118.8pt;z-index:251669504" strokecolor="white [3212]">
            <v:textbox style="mso-next-textbox:#_x0000_s1038">
              <w:txbxContent>
                <w:p w:rsidR="00656A04" w:rsidRPr="00656A04" w:rsidRDefault="003100ED" w:rsidP="00656A04">
                  <w:pPr>
                    <w:jc w:val="both"/>
                  </w:pPr>
                  <w:r>
                    <w:rPr>
                      <w:b/>
                      <w:color w:val="000000" w:themeColor="text1"/>
                    </w:rPr>
                    <w:t>15</w:t>
                  </w:r>
                  <w:r w:rsidR="00DF264C" w:rsidRPr="00DF264C">
                    <w:rPr>
                      <w:b/>
                      <w:color w:val="000000" w:themeColor="text1"/>
                    </w:rPr>
                    <w:t>-</w:t>
                  </w:r>
                  <w:r w:rsidR="00656A04" w:rsidRPr="00656A04">
                    <w:t xml:space="preserve"> Aşağıdaki kelimeleri abece (sözlük)  sırasına göre dizelim.</w:t>
                  </w:r>
                </w:p>
                <w:p w:rsidR="00656A04" w:rsidRPr="00656A04" w:rsidRDefault="00656A04" w:rsidP="00656A04">
                  <w:r w:rsidRPr="00656A04">
                    <w:t xml:space="preserve">      </w:t>
                  </w:r>
                  <w:proofErr w:type="gramStart"/>
                  <w:r w:rsidRPr="00656A04">
                    <w:t>k</w:t>
                  </w:r>
                  <w:r w:rsidR="004166B9">
                    <w:t>edi</w:t>
                  </w:r>
                  <w:proofErr w:type="gramEnd"/>
                  <w:r w:rsidRPr="00656A04">
                    <w:t xml:space="preserve"> –  </w:t>
                  </w:r>
                  <w:r w:rsidR="004166B9">
                    <w:t>kalem</w:t>
                  </w:r>
                  <w:r w:rsidRPr="00656A04">
                    <w:t xml:space="preserve">  –  </w:t>
                  </w:r>
                  <w:r w:rsidR="004166B9">
                    <w:t>kitap</w:t>
                  </w:r>
                  <w:r w:rsidRPr="00656A04">
                    <w:t xml:space="preserve">  –  kurt  –  </w:t>
                  </w:r>
                  <w:r w:rsidR="004166B9">
                    <w:t>küçük</w:t>
                  </w:r>
                </w:p>
                <w:p w:rsidR="00656A04" w:rsidRPr="00656A04" w:rsidRDefault="00656A04" w:rsidP="00656A04">
                  <w:r w:rsidRPr="00656A04">
                    <w:t>1</w:t>
                  </w:r>
                  <w:proofErr w:type="gramStart"/>
                  <w:r w:rsidRPr="00656A04">
                    <w:t>…………………………</w:t>
                  </w:r>
                  <w:proofErr w:type="gramEnd"/>
                  <w:r w:rsidRPr="00656A04">
                    <w:t xml:space="preserve">           2………………………….</w:t>
                  </w:r>
                </w:p>
                <w:p w:rsidR="00656A04" w:rsidRPr="00656A04" w:rsidRDefault="00656A04" w:rsidP="00656A04">
                  <w:r w:rsidRPr="00656A04">
                    <w:t>3</w:t>
                  </w:r>
                  <w:proofErr w:type="gramStart"/>
                  <w:r w:rsidRPr="00656A04">
                    <w:t>…………………….….</w:t>
                  </w:r>
                  <w:proofErr w:type="gramEnd"/>
                  <w:r w:rsidRPr="00656A04">
                    <w:t xml:space="preserve">           4………………………….</w:t>
                  </w:r>
                </w:p>
                <w:p w:rsidR="00656A04" w:rsidRPr="00656A04" w:rsidRDefault="00656A04" w:rsidP="00656A04">
                  <w:r w:rsidRPr="00656A04">
                    <w:t>5</w:t>
                  </w:r>
                  <w:proofErr w:type="gramStart"/>
                  <w:r w:rsidRPr="00656A04">
                    <w:t>……………………..….</w:t>
                  </w:r>
                  <w:proofErr w:type="gramEnd"/>
                </w:p>
                <w:p w:rsidR="00656A04" w:rsidRPr="00656A04" w:rsidRDefault="00656A04" w:rsidP="00656A04"/>
                <w:p w:rsidR="00656A04" w:rsidRPr="00656A04" w:rsidRDefault="00656A04" w:rsidP="00656A04"/>
                <w:p w:rsidR="00656A04" w:rsidRPr="00656A04" w:rsidRDefault="00656A04" w:rsidP="00656A04"/>
                <w:p w:rsidR="00656A04" w:rsidRPr="00656A04" w:rsidRDefault="00656A04" w:rsidP="00656A04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7" style="position:absolute;margin-left:-6.4pt;margin-top:13.35pt;width:249.65pt;height:84.95pt;z-index:251668480" strokecolor="white [3212]">
            <v:textbox style="mso-next-textbox:#_x0000_s1037">
              <w:txbxContent>
                <w:p w:rsidR="00656A04" w:rsidRPr="00656A04" w:rsidRDefault="003100ED" w:rsidP="00656A04">
                  <w:pPr>
                    <w:spacing w:line="276" w:lineRule="auto"/>
                  </w:pPr>
                  <w:r>
                    <w:rPr>
                      <w:b/>
                      <w:color w:val="000000" w:themeColor="text1"/>
                    </w:rPr>
                    <w:t>14</w:t>
                  </w:r>
                  <w:r w:rsidR="00656A04" w:rsidRPr="0052017E">
                    <w:rPr>
                      <w:b/>
                      <w:color w:val="000000" w:themeColor="text1"/>
                    </w:rPr>
                    <w:t>-</w:t>
                  </w:r>
                  <w:r w:rsidR="00656A04" w:rsidRPr="00656A04">
                    <w:t xml:space="preserve"> Aşağıdaki kelimelerin eş anlamını yazınız. </w:t>
                  </w:r>
                </w:p>
                <w:p w:rsidR="00656A04" w:rsidRPr="00656A04" w:rsidRDefault="00E90B09" w:rsidP="00656A04">
                  <w:pPr>
                    <w:spacing w:line="276" w:lineRule="auto"/>
                  </w:pPr>
                  <w:r>
                    <w:t>Valide</w:t>
                  </w:r>
                  <w:r w:rsidRPr="00656A04">
                    <w:t xml:space="preserve"> =</w:t>
                  </w:r>
                  <w:proofErr w:type="gramStart"/>
                  <w:r w:rsidRPr="00656A04">
                    <w:t>……….</w:t>
                  </w:r>
                  <w:proofErr w:type="gramEnd"/>
                  <w:r>
                    <w:tab/>
                    <w:t xml:space="preserve">       </w:t>
                  </w:r>
                  <w:r w:rsidR="00656A04" w:rsidRPr="00656A04">
                    <w:t xml:space="preserve">Siyah = </w:t>
                  </w:r>
                  <w:proofErr w:type="gramStart"/>
                  <w:r w:rsidR="00656A04" w:rsidRPr="00656A04">
                    <w:t>………</w:t>
                  </w:r>
                  <w:proofErr w:type="gramEnd"/>
                  <w:r w:rsidR="00656A04" w:rsidRPr="00656A04">
                    <w:t xml:space="preserve">                </w:t>
                  </w:r>
                  <w:r>
                    <w:t xml:space="preserve"> </w:t>
                  </w:r>
                  <w:r w:rsidR="00656A04" w:rsidRPr="00656A04">
                    <w:t>Sene</w:t>
                  </w:r>
                  <w:proofErr w:type="gramStart"/>
                  <w:r w:rsidR="00656A04" w:rsidRPr="00656A04">
                    <w:t>:…………</w:t>
                  </w:r>
                  <w:proofErr w:type="gramEnd"/>
                  <w:r w:rsidR="00656A04" w:rsidRPr="00656A04">
                    <w:tab/>
                    <w:t xml:space="preserve">      Öğrenci=</w:t>
                  </w:r>
                  <w:proofErr w:type="gramStart"/>
                  <w:r w:rsidR="00656A04" w:rsidRPr="00656A04">
                    <w:t>…………</w:t>
                  </w:r>
                  <w:proofErr w:type="gramEnd"/>
                </w:p>
                <w:p w:rsidR="00656A04" w:rsidRPr="00656A04" w:rsidRDefault="00656A04" w:rsidP="00656A04">
                  <w:pPr>
                    <w:spacing w:line="276" w:lineRule="auto"/>
                  </w:pPr>
                  <w:r w:rsidRPr="00656A04">
                    <w:t xml:space="preserve">Muallim= </w:t>
                  </w:r>
                  <w:proofErr w:type="gramStart"/>
                  <w:r w:rsidRPr="00656A04">
                    <w:t>…………</w:t>
                  </w:r>
                  <w:proofErr w:type="gramEnd"/>
                  <w:r w:rsidRPr="00656A04">
                    <w:t>         Islak =</w:t>
                  </w:r>
                  <w:proofErr w:type="gramStart"/>
                  <w:r w:rsidRPr="00656A04">
                    <w:t>…………</w:t>
                  </w:r>
                  <w:proofErr w:type="gramEnd"/>
                </w:p>
                <w:p w:rsidR="00656A04" w:rsidRPr="00656A04" w:rsidRDefault="00656A04" w:rsidP="00656A04">
                  <w:pPr>
                    <w:spacing w:line="276" w:lineRule="auto"/>
                  </w:pPr>
                </w:p>
                <w:p w:rsidR="00656A04" w:rsidRPr="00656A04" w:rsidRDefault="00656A04" w:rsidP="00656A04"/>
                <w:p w:rsidR="00656A04" w:rsidRPr="00656A04" w:rsidRDefault="00656A04" w:rsidP="00656A04"/>
              </w:txbxContent>
            </v:textbox>
          </v:rect>
        </w:pict>
      </w: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DF264C" w:rsidRDefault="00DF264C" w:rsidP="002E3D1D">
      <w:pPr>
        <w:spacing w:line="276" w:lineRule="auto"/>
        <w:ind w:right="-852"/>
        <w:rPr>
          <w:sz w:val="28"/>
          <w:szCs w:val="28"/>
        </w:rPr>
      </w:pPr>
    </w:p>
    <w:p w:rsidR="00DF264C" w:rsidRDefault="00DF264C" w:rsidP="002E3D1D">
      <w:pPr>
        <w:spacing w:line="276" w:lineRule="auto"/>
        <w:ind w:right="-852"/>
        <w:rPr>
          <w:sz w:val="28"/>
          <w:szCs w:val="28"/>
        </w:rPr>
      </w:pPr>
    </w:p>
    <w:p w:rsidR="00DF264C" w:rsidRDefault="00DF264C" w:rsidP="002E3D1D">
      <w:pPr>
        <w:spacing w:line="276" w:lineRule="auto"/>
        <w:ind w:right="-852"/>
        <w:rPr>
          <w:sz w:val="28"/>
          <w:szCs w:val="28"/>
        </w:rPr>
      </w:pPr>
    </w:p>
    <w:p w:rsidR="002E3D1D" w:rsidRDefault="009A4AAC" w:rsidP="002E3D1D">
      <w:pPr>
        <w:spacing w:line="276" w:lineRule="auto"/>
        <w:ind w:right="-852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9" style="position:absolute;margin-left:-6.4pt;margin-top:16.8pt;width:249.65pt;height:90.45pt;z-index:251670528" strokecolor="white [3212]">
            <v:textbox style="mso-next-textbox:#_x0000_s1039">
              <w:txbxContent>
                <w:p w:rsidR="004166B9" w:rsidRDefault="003100ED" w:rsidP="004166B9">
                  <w:pPr>
                    <w:jc w:val="both"/>
                  </w:pPr>
                  <w:r>
                    <w:rPr>
                      <w:b/>
                      <w:color w:val="000000" w:themeColor="text1"/>
                    </w:rPr>
                    <w:t>16</w:t>
                  </w:r>
                  <w:r w:rsidR="00DF264C" w:rsidRPr="00DF264C">
                    <w:rPr>
                      <w:b/>
                      <w:color w:val="000000" w:themeColor="text1"/>
                    </w:rPr>
                    <w:t>-</w:t>
                  </w:r>
                  <w:r w:rsidR="004166B9" w:rsidRPr="00656A04">
                    <w:t xml:space="preserve"> </w:t>
                  </w:r>
                  <w:r w:rsidR="004166B9">
                    <w:t>Aşağıdaki kelimelerin yanına hece sayılarını yazınız?</w:t>
                  </w:r>
                </w:p>
                <w:p w:rsidR="004166B9" w:rsidRDefault="004166B9" w:rsidP="004166B9">
                  <w:pPr>
                    <w:jc w:val="both"/>
                  </w:pPr>
                  <w:r>
                    <w:t>Tapınakçılar=</w:t>
                  </w:r>
                </w:p>
                <w:p w:rsidR="004166B9" w:rsidRDefault="004166B9" w:rsidP="004166B9">
                  <w:pPr>
                    <w:jc w:val="both"/>
                  </w:pPr>
                  <w:proofErr w:type="spellStart"/>
                  <w:r>
                    <w:t>Delidemir</w:t>
                  </w:r>
                  <w:proofErr w:type="spellEnd"/>
                  <w:r>
                    <w:t>=</w:t>
                  </w:r>
                </w:p>
                <w:p w:rsidR="004166B9" w:rsidRDefault="004166B9" w:rsidP="004166B9">
                  <w:pPr>
                    <w:jc w:val="both"/>
                  </w:pPr>
                  <w:proofErr w:type="spellStart"/>
                  <w:r>
                    <w:t>Kurdoğlu</w:t>
                  </w:r>
                  <w:proofErr w:type="spellEnd"/>
                  <w:r>
                    <w:t>=</w:t>
                  </w:r>
                </w:p>
                <w:p w:rsidR="004166B9" w:rsidRPr="00656A04" w:rsidRDefault="004166B9" w:rsidP="004166B9">
                  <w:pPr>
                    <w:jc w:val="both"/>
                  </w:pPr>
                  <w:r>
                    <w:t>Diriliş Ertuğrul=</w:t>
                  </w:r>
                </w:p>
                <w:p w:rsidR="004166B9" w:rsidRPr="00656A04" w:rsidRDefault="004166B9" w:rsidP="004166B9"/>
                <w:p w:rsidR="004166B9" w:rsidRPr="00656A04" w:rsidRDefault="004166B9" w:rsidP="004166B9"/>
                <w:p w:rsidR="004166B9" w:rsidRPr="00656A04" w:rsidRDefault="004166B9" w:rsidP="004166B9"/>
                <w:p w:rsidR="004166B9" w:rsidRPr="00656A04" w:rsidRDefault="004166B9" w:rsidP="004166B9"/>
              </w:txbxContent>
            </v:textbox>
          </v:rect>
        </w:pict>
      </w:r>
    </w:p>
    <w:p w:rsidR="002E3D1D" w:rsidRDefault="009A4AAC" w:rsidP="002E3D1D">
      <w:pPr>
        <w:spacing w:line="276" w:lineRule="auto"/>
        <w:ind w:right="-852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4" style="position:absolute;margin-left:245.4pt;margin-top:3.65pt;width:259.65pt;height:85.1pt;z-index:251673600" strokecolor="white [3212]">
            <v:textbox>
              <w:txbxContent>
                <w:p w:rsidR="0052017E" w:rsidRDefault="003100ED" w:rsidP="0052017E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  <w:color w:val="000000" w:themeColor="text1"/>
                    </w:rPr>
                    <w:t>17</w:t>
                  </w:r>
                  <w:r w:rsidR="00DF264C" w:rsidRPr="00DF264C">
                    <w:rPr>
                      <w:b/>
                      <w:color w:val="000000" w:themeColor="text1"/>
                    </w:rPr>
                    <w:t>-</w:t>
                  </w:r>
                  <w:r w:rsidR="00E90B09">
                    <w:rPr>
                      <w:b/>
                      <w:color w:val="FF0000"/>
                    </w:rPr>
                    <w:tab/>
                  </w:r>
                  <w:r w:rsidR="0052017E" w:rsidRPr="0052017E">
                    <w:t>“Ayşe,  kedisi Minnoş’u İstanbul’dan almış.”  cümlesinde</w:t>
                  </w:r>
                  <w:r w:rsidR="0052017E" w:rsidRPr="0052017E">
                    <w:rPr>
                      <w:b/>
                    </w:rPr>
                    <w:t xml:space="preserve"> </w:t>
                  </w:r>
                  <w:r w:rsidR="0052017E" w:rsidRPr="0052017E">
                    <w:t>kaç tane</w:t>
                  </w:r>
                  <w:r w:rsidR="0052017E" w:rsidRPr="0052017E">
                    <w:rPr>
                      <w:b/>
                    </w:rPr>
                    <w:t xml:space="preserve"> özel ad </w:t>
                  </w:r>
                  <w:r w:rsidR="0052017E" w:rsidRPr="0052017E">
                    <w:t>vardır?</w:t>
                  </w:r>
                </w:p>
                <w:p w:rsidR="0052017E" w:rsidRDefault="0052017E" w:rsidP="0052017E">
                  <w:pPr>
                    <w:jc w:val="both"/>
                    <w:rPr>
                      <w:b/>
                    </w:rPr>
                  </w:pPr>
                </w:p>
                <w:p w:rsidR="0052017E" w:rsidRPr="0052017E" w:rsidRDefault="0052017E" w:rsidP="0052017E">
                  <w:pPr>
                    <w:jc w:val="both"/>
                  </w:pPr>
                  <w:r w:rsidRPr="0052017E">
                    <w:t xml:space="preserve">A) </w:t>
                  </w:r>
                  <w:proofErr w:type="gramStart"/>
                  <w:r w:rsidRPr="0052017E">
                    <w:t>1        B</w:t>
                  </w:r>
                  <w:proofErr w:type="gramEnd"/>
                  <w:r w:rsidRPr="0052017E">
                    <w:t>)2       C) 3</w:t>
                  </w:r>
                </w:p>
                <w:p w:rsidR="0052017E" w:rsidRDefault="0052017E" w:rsidP="0052017E">
                  <w:pPr>
                    <w:jc w:val="both"/>
                    <w:rPr>
                      <w:rFonts w:ascii="ALFABET98" w:hAnsi="ALFABET98"/>
                      <w:b/>
                    </w:rPr>
                  </w:pPr>
                </w:p>
                <w:p w:rsidR="00E90B09" w:rsidRPr="00E90B09" w:rsidRDefault="00E90B09" w:rsidP="0052017E">
                  <w:pPr>
                    <w:jc w:val="both"/>
                    <w:rPr>
                      <w:sz w:val="22"/>
                      <w:szCs w:val="22"/>
                    </w:rPr>
                  </w:pPr>
                  <w:r w:rsidRPr="00E90B09">
                    <w:rPr>
                      <w:b/>
                      <w:color w:val="FF0000"/>
                      <w:sz w:val="22"/>
                      <w:szCs w:val="22"/>
                    </w:rPr>
                    <w:tab/>
                  </w:r>
                </w:p>
                <w:p w:rsidR="00E90B09" w:rsidRPr="00656A04" w:rsidRDefault="00E90B09" w:rsidP="00E90B09">
                  <w:pPr>
                    <w:jc w:val="both"/>
                  </w:pPr>
                </w:p>
              </w:txbxContent>
            </v:textbox>
          </v:rect>
        </w:pict>
      </w:r>
    </w:p>
    <w:p w:rsidR="002E3D1D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2E3D1D" w:rsidRPr="00793396" w:rsidRDefault="002E3D1D" w:rsidP="002E3D1D">
      <w:pPr>
        <w:spacing w:line="276" w:lineRule="auto"/>
        <w:ind w:right="-852"/>
        <w:rPr>
          <w:sz w:val="28"/>
          <w:szCs w:val="28"/>
        </w:rPr>
      </w:pPr>
    </w:p>
    <w:p w:rsidR="001E4669" w:rsidRPr="00793396" w:rsidRDefault="001E4669" w:rsidP="00793396">
      <w:pPr>
        <w:spacing w:line="276" w:lineRule="auto"/>
        <w:ind w:left="-180" w:right="-852"/>
        <w:rPr>
          <w:b/>
          <w:color w:val="FF0000"/>
          <w:sz w:val="28"/>
          <w:szCs w:val="28"/>
        </w:rPr>
      </w:pPr>
    </w:p>
    <w:p w:rsidR="001E4669" w:rsidRDefault="001E4669" w:rsidP="001E4669">
      <w:pPr>
        <w:ind w:left="180" w:right="-852"/>
        <w:rPr>
          <w:sz w:val="28"/>
          <w:szCs w:val="28"/>
        </w:rPr>
      </w:pPr>
    </w:p>
    <w:p w:rsidR="001E4669" w:rsidRDefault="009A4AAC" w:rsidP="001E4669">
      <w:pPr>
        <w:ind w:right="-852"/>
        <w:rPr>
          <w:sz w:val="28"/>
          <w:szCs w:val="28"/>
        </w:rPr>
      </w:pPr>
      <w:r w:rsidRPr="009A4AAC">
        <w:rPr>
          <w:noProof/>
        </w:rPr>
        <w:pict>
          <v:rect id="_x0000_s1056" style="position:absolute;margin-left:245.4pt;margin-top:4.75pt;width:259.65pt;height:159.15pt;z-index:251674624" strokecolor="white [3212]">
            <v:textbox>
              <w:txbxContent>
                <w:p w:rsidR="00347F1A" w:rsidRDefault="003100ED" w:rsidP="003E598D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 w:themeColor="text1"/>
                    </w:rPr>
                    <w:t>19</w:t>
                  </w:r>
                  <w:r w:rsidR="00347F1A">
                    <w:rPr>
                      <w:b/>
                      <w:color w:val="000000" w:themeColor="text1"/>
                    </w:rPr>
                    <w:t>-</w:t>
                  </w:r>
                  <w:r w:rsidR="003E598D">
                    <w:rPr>
                      <w:b/>
                      <w:color w:val="000000" w:themeColor="text1"/>
                    </w:rPr>
                    <w:t xml:space="preserve"> </w:t>
                  </w:r>
                  <w:r w:rsidR="003E598D" w:rsidRPr="003E598D">
                    <w:rPr>
                      <w:color w:val="000000" w:themeColor="text1"/>
                    </w:rPr>
                    <w:t>Aşağıdaki satır sonuna sığmayan sözcüklerden hangisi yanlış biçimde ayrılmıştır?</w:t>
                  </w:r>
                  <w:r w:rsidR="00347F1A">
                    <w:rPr>
                      <w:b/>
                      <w:color w:val="FF0000"/>
                    </w:rPr>
                    <w:tab/>
                  </w:r>
                </w:p>
                <w:p w:rsidR="003E598D" w:rsidRDefault="003E598D" w:rsidP="003E598D">
                  <w:pPr>
                    <w:jc w:val="both"/>
                    <w:rPr>
                      <w:b/>
                      <w:color w:val="FF0000"/>
                    </w:rPr>
                  </w:pPr>
                </w:p>
                <w:p w:rsidR="003E598D" w:rsidRPr="005306D3" w:rsidRDefault="00924FEC" w:rsidP="00924FEC">
                  <w:pPr>
                    <w:jc w:val="both"/>
                  </w:pPr>
                  <w:r w:rsidRPr="005306D3">
                    <w:t xml:space="preserve">A) </w:t>
                  </w:r>
                  <w:r w:rsidR="003E598D" w:rsidRPr="005306D3">
                    <w:t>Edirne’</w:t>
                  </w:r>
                </w:p>
                <w:p w:rsidR="003E598D" w:rsidRPr="005306D3" w:rsidRDefault="003E598D" w:rsidP="003E598D">
                  <w:pPr>
                    <w:jc w:val="both"/>
                  </w:pPr>
                  <w:proofErr w:type="spellStart"/>
                  <w:r w:rsidRPr="005306D3">
                    <w:t>nin</w:t>
                  </w:r>
                  <w:proofErr w:type="spellEnd"/>
                </w:p>
                <w:p w:rsidR="003E598D" w:rsidRPr="005306D3" w:rsidRDefault="003E598D" w:rsidP="003E598D">
                  <w:pPr>
                    <w:jc w:val="both"/>
                  </w:pPr>
                </w:p>
                <w:p w:rsidR="003E598D" w:rsidRPr="005306D3" w:rsidRDefault="003E598D" w:rsidP="003E598D">
                  <w:pPr>
                    <w:jc w:val="both"/>
                  </w:pPr>
                  <w:r w:rsidRPr="005306D3">
                    <w:t>B)</w:t>
                  </w:r>
                  <w:r w:rsidR="00924FEC" w:rsidRPr="005306D3">
                    <w:t xml:space="preserve"> o-</w:t>
                  </w:r>
                </w:p>
                <w:p w:rsidR="00924FEC" w:rsidRPr="005306D3" w:rsidRDefault="00924FEC" w:rsidP="003E598D">
                  <w:pPr>
                    <w:jc w:val="both"/>
                  </w:pPr>
                  <w:proofErr w:type="spellStart"/>
                  <w:r w:rsidRPr="005306D3">
                    <w:t>yuncu</w:t>
                  </w:r>
                  <w:proofErr w:type="spellEnd"/>
                </w:p>
                <w:p w:rsidR="00924FEC" w:rsidRPr="005306D3" w:rsidRDefault="00924FEC" w:rsidP="003E598D">
                  <w:pPr>
                    <w:jc w:val="both"/>
                  </w:pPr>
                </w:p>
                <w:p w:rsidR="00924FEC" w:rsidRPr="005306D3" w:rsidRDefault="00924FEC" w:rsidP="003E598D">
                  <w:pPr>
                    <w:jc w:val="both"/>
                  </w:pPr>
                  <w:r w:rsidRPr="005306D3">
                    <w:t>C) ara-</w:t>
                  </w:r>
                </w:p>
                <w:p w:rsidR="00924FEC" w:rsidRPr="005306D3" w:rsidRDefault="00924FEC" w:rsidP="003E598D">
                  <w:pPr>
                    <w:jc w:val="both"/>
                  </w:pPr>
                  <w:proofErr w:type="spellStart"/>
                  <w:r w:rsidRPr="005306D3">
                    <w:t>ba</w:t>
                  </w:r>
                  <w:proofErr w:type="spellEnd"/>
                  <w:r w:rsidRPr="005306D3">
                    <w:t xml:space="preserve"> </w:t>
                  </w:r>
                </w:p>
                <w:p w:rsidR="00924FEC" w:rsidRPr="003E598D" w:rsidRDefault="00924FEC" w:rsidP="003E598D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3E598D" w:rsidRDefault="003E598D" w:rsidP="003E598D">
                  <w:pPr>
                    <w:pStyle w:val="ListeParagraf"/>
                    <w:jc w:val="both"/>
                    <w:rPr>
                      <w:sz w:val="22"/>
                      <w:szCs w:val="22"/>
                    </w:rPr>
                  </w:pPr>
                </w:p>
                <w:p w:rsidR="003E598D" w:rsidRDefault="003E598D" w:rsidP="003E598D">
                  <w:pPr>
                    <w:pStyle w:val="ListeParagraf"/>
                    <w:jc w:val="both"/>
                    <w:rPr>
                      <w:sz w:val="22"/>
                      <w:szCs w:val="22"/>
                    </w:rPr>
                  </w:pPr>
                </w:p>
                <w:p w:rsidR="003E598D" w:rsidRPr="003E598D" w:rsidRDefault="003E598D" w:rsidP="003E598D">
                  <w:pPr>
                    <w:pStyle w:val="ListeParagraf"/>
                    <w:jc w:val="both"/>
                    <w:rPr>
                      <w:sz w:val="22"/>
                      <w:szCs w:val="22"/>
                    </w:rPr>
                  </w:pPr>
                </w:p>
                <w:p w:rsidR="00347F1A" w:rsidRPr="00656A04" w:rsidRDefault="00347F1A" w:rsidP="00347F1A">
                  <w:pPr>
                    <w:jc w:val="both"/>
                  </w:pPr>
                </w:p>
              </w:txbxContent>
            </v:textbox>
          </v:rect>
        </w:pict>
      </w:r>
      <w:r w:rsidRPr="009A4AAC">
        <w:rPr>
          <w:noProof/>
        </w:rPr>
        <w:pict>
          <v:rect id="_x0000_s1052" style="position:absolute;margin-left:-8.2pt;margin-top:9.4pt;width:249.65pt;height:161.1pt;z-index:251671552" strokecolor="white [3212]">
            <v:textbox>
              <w:txbxContent>
                <w:p w:rsidR="0052017E" w:rsidRPr="0052017E" w:rsidRDefault="003100ED" w:rsidP="0052017E">
                  <w:pPr>
                    <w:rPr>
                      <w:b/>
                      <w:bCs/>
                    </w:rPr>
                  </w:pPr>
                  <w:r>
                    <w:rPr>
                      <w:b/>
                      <w:color w:val="000000" w:themeColor="text1"/>
                    </w:rPr>
                    <w:t>18</w:t>
                  </w:r>
                  <w:r w:rsidR="00DF264C" w:rsidRPr="00DF264C">
                    <w:rPr>
                      <w:b/>
                      <w:color w:val="000000" w:themeColor="text1"/>
                    </w:rPr>
                    <w:t>-</w:t>
                  </w:r>
                  <w:r w:rsidR="004166B9" w:rsidRPr="00656A04">
                    <w:t xml:space="preserve"> </w:t>
                  </w:r>
                  <w:r w:rsidR="0052017E" w:rsidRPr="0052017E">
                    <w:rPr>
                      <w:bCs/>
                    </w:rPr>
                    <w:t>Aşağıdaki eş sesli kelimeleri birer cümlede kullanınız.</w:t>
                  </w:r>
                  <w:r w:rsidR="0052017E" w:rsidRPr="0052017E">
                    <w:rPr>
                      <w:b/>
                    </w:rPr>
                    <w:t xml:space="preserve"> </w:t>
                  </w:r>
                </w:p>
                <w:p w:rsidR="0052017E" w:rsidRDefault="0052017E" w:rsidP="0052017E">
                  <w:pPr>
                    <w:rPr>
                      <w:bCs/>
                    </w:rPr>
                  </w:pPr>
                  <w:r w:rsidRPr="0052017E">
                    <w:rPr>
                      <w:bCs/>
                    </w:rPr>
                    <w:t>yüz</w:t>
                  </w:r>
                  <w:proofErr w:type="gramStart"/>
                  <w:r w:rsidRPr="0052017E">
                    <w:rPr>
                      <w:bCs/>
                    </w:rPr>
                    <w:t>:……………………………………………………………………………</w:t>
                  </w:r>
                  <w:proofErr w:type="gramEnd"/>
                </w:p>
                <w:p w:rsidR="003E598D" w:rsidRPr="0052017E" w:rsidRDefault="003E598D" w:rsidP="0052017E">
                  <w:pPr>
                    <w:rPr>
                      <w:bCs/>
                    </w:rPr>
                  </w:pPr>
                </w:p>
                <w:p w:rsidR="0052017E" w:rsidRDefault="0052017E" w:rsidP="0052017E">
                  <w:pPr>
                    <w:rPr>
                      <w:bCs/>
                    </w:rPr>
                  </w:pPr>
                  <w:r w:rsidRPr="0052017E">
                    <w:rPr>
                      <w:bCs/>
                    </w:rPr>
                    <w:t>yüz</w:t>
                  </w:r>
                  <w:proofErr w:type="gramStart"/>
                  <w:r w:rsidRPr="0052017E">
                    <w:rPr>
                      <w:bCs/>
                    </w:rPr>
                    <w:t>:……………………………………………………………………………</w:t>
                  </w:r>
                  <w:proofErr w:type="gramEnd"/>
                </w:p>
                <w:p w:rsidR="003E598D" w:rsidRPr="0052017E" w:rsidRDefault="003E598D" w:rsidP="0052017E">
                  <w:pPr>
                    <w:rPr>
                      <w:bCs/>
                    </w:rPr>
                  </w:pPr>
                </w:p>
                <w:p w:rsidR="004166B9" w:rsidRPr="00656A04" w:rsidRDefault="004166B9" w:rsidP="004166B9"/>
                <w:p w:rsidR="004166B9" w:rsidRPr="00656A04" w:rsidRDefault="004166B9" w:rsidP="004166B9"/>
                <w:p w:rsidR="004166B9" w:rsidRPr="00656A04" w:rsidRDefault="004166B9" w:rsidP="004166B9"/>
                <w:p w:rsidR="004166B9" w:rsidRPr="00656A04" w:rsidRDefault="004166B9" w:rsidP="004166B9"/>
              </w:txbxContent>
            </v:textbox>
          </v:rect>
        </w:pict>
      </w:r>
    </w:p>
    <w:p w:rsidR="001E4669" w:rsidRDefault="00793396" w:rsidP="0079339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1E4669" w:rsidRPr="001E4669" w:rsidRDefault="001E4669" w:rsidP="001E4669">
      <w:pPr>
        <w:ind w:left="-540" w:right="-852"/>
        <w:rPr>
          <w:sz w:val="28"/>
          <w:szCs w:val="28"/>
        </w:rPr>
      </w:pPr>
    </w:p>
    <w:p w:rsidR="00693DF2" w:rsidRDefault="00DC68B5"/>
    <w:p w:rsidR="000F16DE" w:rsidRDefault="000F16DE"/>
    <w:p w:rsidR="000F16DE" w:rsidRDefault="000F16DE"/>
    <w:p w:rsidR="000F16DE" w:rsidRDefault="000F16DE"/>
    <w:p w:rsidR="000F16DE" w:rsidRDefault="000F16DE"/>
    <w:p w:rsidR="000F16DE" w:rsidRDefault="000F16DE"/>
    <w:p w:rsidR="000F16DE" w:rsidRDefault="000F16DE"/>
    <w:p w:rsidR="000F16DE" w:rsidRDefault="000F16DE"/>
    <w:p w:rsidR="000F16DE" w:rsidRDefault="000F16DE"/>
    <w:p w:rsidR="000F16DE" w:rsidRDefault="000F16DE"/>
    <w:p w:rsidR="003100ED" w:rsidRDefault="003100ED"/>
    <w:p w:rsidR="005306D3" w:rsidRDefault="003100ED" w:rsidP="005306D3">
      <w:r>
        <w:rPr>
          <w:b/>
        </w:rPr>
        <w:t>20</w:t>
      </w:r>
      <w:r w:rsidR="005306D3" w:rsidRPr="005306D3">
        <w:rPr>
          <w:b/>
        </w:rPr>
        <w:t>.</w:t>
      </w:r>
      <w:r w:rsidR="005306D3">
        <w:rPr>
          <w:b/>
        </w:rPr>
        <w:t xml:space="preserve"> </w:t>
      </w:r>
      <w:r w:rsidR="005306D3" w:rsidRPr="005306D3">
        <w:t>Aş</w:t>
      </w:r>
      <w:r w:rsidR="005306D3">
        <w:t>ağıdaki cümlelerin</w:t>
      </w:r>
      <w:r w:rsidR="005306D3" w:rsidRPr="005306D3">
        <w:t xml:space="preserve"> harf, hece ve kelime sayılarını yazalım.</w:t>
      </w:r>
    </w:p>
    <w:p w:rsidR="005306D3" w:rsidRDefault="005306D3"/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1105"/>
        <w:gridCol w:w="1105"/>
        <w:gridCol w:w="6662"/>
      </w:tblGrid>
      <w:tr w:rsidR="000F16DE" w:rsidRPr="003753E7" w:rsidTr="003100ED">
        <w:trPr>
          <w:trHeight w:val="462"/>
        </w:trPr>
        <w:tc>
          <w:tcPr>
            <w:tcW w:w="1031" w:type="dxa"/>
          </w:tcPr>
          <w:p w:rsidR="000F16DE" w:rsidRPr="005306D3" w:rsidRDefault="000F16DE" w:rsidP="00856AB0">
            <w:pPr>
              <w:jc w:val="center"/>
            </w:pPr>
            <w:r w:rsidRPr="005306D3">
              <w:t xml:space="preserve">Harf </w:t>
            </w:r>
          </w:p>
        </w:tc>
        <w:tc>
          <w:tcPr>
            <w:tcW w:w="1105" w:type="dxa"/>
          </w:tcPr>
          <w:p w:rsidR="000F16DE" w:rsidRPr="005306D3" w:rsidRDefault="000F16DE" w:rsidP="00856AB0">
            <w:pPr>
              <w:jc w:val="center"/>
            </w:pPr>
            <w:r w:rsidRPr="005306D3">
              <w:t xml:space="preserve">Hece </w:t>
            </w:r>
          </w:p>
        </w:tc>
        <w:tc>
          <w:tcPr>
            <w:tcW w:w="1105" w:type="dxa"/>
          </w:tcPr>
          <w:p w:rsidR="000F16DE" w:rsidRPr="005306D3" w:rsidRDefault="000F16DE" w:rsidP="00856AB0">
            <w:pPr>
              <w:jc w:val="center"/>
            </w:pPr>
            <w:r w:rsidRPr="005306D3">
              <w:t xml:space="preserve">Kelime </w:t>
            </w:r>
          </w:p>
        </w:tc>
        <w:tc>
          <w:tcPr>
            <w:tcW w:w="6662" w:type="dxa"/>
          </w:tcPr>
          <w:p w:rsidR="000F16DE" w:rsidRPr="005306D3" w:rsidRDefault="000F16DE" w:rsidP="00856AB0"/>
        </w:tc>
      </w:tr>
      <w:tr w:rsidR="000F16DE" w:rsidRPr="003753E7" w:rsidTr="003100ED">
        <w:trPr>
          <w:trHeight w:val="462"/>
        </w:trPr>
        <w:tc>
          <w:tcPr>
            <w:tcW w:w="1031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1105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1105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6662" w:type="dxa"/>
          </w:tcPr>
          <w:p w:rsidR="000F16DE" w:rsidRPr="005306D3" w:rsidRDefault="000F16DE" w:rsidP="00856AB0">
            <w:r w:rsidRPr="005306D3">
              <w:t>Okuldan geliyorum.</w:t>
            </w:r>
          </w:p>
        </w:tc>
      </w:tr>
      <w:tr w:rsidR="000F16DE" w:rsidRPr="003753E7" w:rsidTr="003100ED">
        <w:trPr>
          <w:trHeight w:val="462"/>
        </w:trPr>
        <w:tc>
          <w:tcPr>
            <w:tcW w:w="1031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1105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1105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6662" w:type="dxa"/>
          </w:tcPr>
          <w:p w:rsidR="000F16DE" w:rsidRPr="005306D3" w:rsidRDefault="000F16DE" w:rsidP="00856AB0">
            <w:r w:rsidRPr="005306D3">
              <w:t>Ödevlerimi bitirdim.</w:t>
            </w:r>
          </w:p>
        </w:tc>
      </w:tr>
      <w:tr w:rsidR="000F16DE" w:rsidRPr="003753E7" w:rsidTr="003100ED">
        <w:trPr>
          <w:trHeight w:val="462"/>
        </w:trPr>
        <w:tc>
          <w:tcPr>
            <w:tcW w:w="1031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1105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1105" w:type="dxa"/>
          </w:tcPr>
          <w:p w:rsidR="000F16DE" w:rsidRPr="005306D3" w:rsidRDefault="000F16DE" w:rsidP="00856AB0">
            <w:pPr>
              <w:jc w:val="center"/>
            </w:pPr>
          </w:p>
        </w:tc>
        <w:tc>
          <w:tcPr>
            <w:tcW w:w="6662" w:type="dxa"/>
          </w:tcPr>
          <w:p w:rsidR="000F16DE" w:rsidRPr="005306D3" w:rsidRDefault="000F16DE" w:rsidP="00856AB0">
            <w:r w:rsidRPr="005306D3">
              <w:t>Sağlığımızı korumamız gerekir.</w:t>
            </w:r>
          </w:p>
        </w:tc>
      </w:tr>
    </w:tbl>
    <w:p w:rsidR="000F16DE" w:rsidRDefault="000F16DE"/>
    <w:sectPr w:rsidR="000F16DE" w:rsidSect="00AA631A">
      <w:pgSz w:w="11906" w:h="16838"/>
      <w:pgMar w:top="709" w:right="1417" w:bottom="1417" w:left="993" w:header="708" w:footer="708" w:gutter="0"/>
      <w:pgBorders w:offsetFrom="page">
        <w:top w:val="thinThickThinSmallGap" w:sz="24" w:space="24" w:color="C00000"/>
        <w:left w:val="thinThickThinSmallGap" w:sz="24" w:space="24" w:color="C00000"/>
        <w:bottom w:val="thinThickThinSmallGap" w:sz="24" w:space="24" w:color="C00000"/>
        <w:right w:val="thinThickThinSmall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E236B"/>
    <w:multiLevelType w:val="hybridMultilevel"/>
    <w:tmpl w:val="32A8AB94"/>
    <w:lvl w:ilvl="0" w:tplc="297E4D9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2275D"/>
    <w:multiLevelType w:val="hybridMultilevel"/>
    <w:tmpl w:val="F9584564"/>
    <w:lvl w:ilvl="0" w:tplc="5480196E">
      <w:start w:val="8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2166752B"/>
    <w:multiLevelType w:val="hybridMultilevel"/>
    <w:tmpl w:val="8C341DA4"/>
    <w:lvl w:ilvl="0" w:tplc="9DC4018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0070EA"/>
    <w:multiLevelType w:val="hybridMultilevel"/>
    <w:tmpl w:val="FFF4DFD2"/>
    <w:lvl w:ilvl="0" w:tplc="FF3095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1561B"/>
    <w:multiLevelType w:val="hybridMultilevel"/>
    <w:tmpl w:val="EBFA7902"/>
    <w:lvl w:ilvl="0" w:tplc="C8448B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BA1879"/>
    <w:multiLevelType w:val="hybridMultilevel"/>
    <w:tmpl w:val="14041DC0"/>
    <w:lvl w:ilvl="0" w:tplc="A2309B0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253DE"/>
    <w:multiLevelType w:val="hybridMultilevel"/>
    <w:tmpl w:val="550C36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BD4DB6"/>
    <w:multiLevelType w:val="hybridMultilevel"/>
    <w:tmpl w:val="BC72D4F0"/>
    <w:lvl w:ilvl="0" w:tplc="EBA6F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434DC"/>
    <w:multiLevelType w:val="hybridMultilevel"/>
    <w:tmpl w:val="C7489B8A"/>
    <w:lvl w:ilvl="0" w:tplc="D366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FD41A1"/>
    <w:multiLevelType w:val="hybridMultilevel"/>
    <w:tmpl w:val="D564EC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8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1E4669"/>
    <w:rsid w:val="00005FBB"/>
    <w:rsid w:val="000801D6"/>
    <w:rsid w:val="000D66E6"/>
    <w:rsid w:val="000F16DE"/>
    <w:rsid w:val="00101EBE"/>
    <w:rsid w:val="00121835"/>
    <w:rsid w:val="0018672F"/>
    <w:rsid w:val="001E2C6A"/>
    <w:rsid w:val="001E4669"/>
    <w:rsid w:val="00237770"/>
    <w:rsid w:val="002E3D1D"/>
    <w:rsid w:val="003100ED"/>
    <w:rsid w:val="00347F1A"/>
    <w:rsid w:val="00365A1B"/>
    <w:rsid w:val="003B6706"/>
    <w:rsid w:val="003D2AF6"/>
    <w:rsid w:val="003E598D"/>
    <w:rsid w:val="00411598"/>
    <w:rsid w:val="004137EB"/>
    <w:rsid w:val="004166B9"/>
    <w:rsid w:val="004E2E65"/>
    <w:rsid w:val="00514733"/>
    <w:rsid w:val="0052017E"/>
    <w:rsid w:val="005306D3"/>
    <w:rsid w:val="00536587"/>
    <w:rsid w:val="00545E22"/>
    <w:rsid w:val="0058495A"/>
    <w:rsid w:val="005A4977"/>
    <w:rsid w:val="005C14F2"/>
    <w:rsid w:val="005E6F6A"/>
    <w:rsid w:val="00656A04"/>
    <w:rsid w:val="00657B64"/>
    <w:rsid w:val="00770BAB"/>
    <w:rsid w:val="00793396"/>
    <w:rsid w:val="00807189"/>
    <w:rsid w:val="00917532"/>
    <w:rsid w:val="00924FEC"/>
    <w:rsid w:val="0094768B"/>
    <w:rsid w:val="0098351E"/>
    <w:rsid w:val="0099475F"/>
    <w:rsid w:val="009A4AAC"/>
    <w:rsid w:val="009E02A4"/>
    <w:rsid w:val="00A77CD9"/>
    <w:rsid w:val="00A841CB"/>
    <w:rsid w:val="00AA0DED"/>
    <w:rsid w:val="00AA631A"/>
    <w:rsid w:val="00B32DED"/>
    <w:rsid w:val="00B437A6"/>
    <w:rsid w:val="00B85FD0"/>
    <w:rsid w:val="00BE25BB"/>
    <w:rsid w:val="00BE3BED"/>
    <w:rsid w:val="00C72892"/>
    <w:rsid w:val="00D31854"/>
    <w:rsid w:val="00DC68B5"/>
    <w:rsid w:val="00DF264C"/>
    <w:rsid w:val="00E90B09"/>
    <w:rsid w:val="00E92AB9"/>
    <w:rsid w:val="00E92E52"/>
    <w:rsid w:val="00EE7D04"/>
    <w:rsid w:val="00FA7048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339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2E3D1D"/>
    <w:pPr>
      <w:ind w:left="720"/>
      <w:contextualSpacing/>
    </w:pPr>
  </w:style>
  <w:style w:type="paragraph" w:styleId="NormalWeb">
    <w:name w:val="Normal (Web)"/>
    <w:basedOn w:val="Normal"/>
    <w:rsid w:val="00656A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63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31A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E25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25B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1B71B-2612-4351-8591-2371F062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2015-02-17T12:11:00Z</dcterms:created>
  <dcterms:modified xsi:type="dcterms:W3CDTF">2015-03-08T20:50:00Z</dcterms:modified>
  <cp:category>www.sorubak.com</cp:category>
</cp:coreProperties>
</file>