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3C3" w:rsidRDefault="0066296E">
      <w:r w:rsidRPr="0066296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173.7pt;margin-top:-1in;width:141.05pt;height:25.8pt;z-index: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16D9" w:rsidRPr="00273F17" w:rsidRDefault="00273F17" w:rsidP="00273F17">
                  <w:pPr>
                    <w:rPr>
                      <w:szCs w:val="24"/>
                    </w:rPr>
                  </w:pPr>
                  <w:r w:rsidRPr="00273F1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18.7pt;margin-top:-31.85pt;width:244.95pt;height:67.45pt;z-index:11;mso-wrap-style:none" strokecolor="#8064a2" strokeweight="2.5pt">
            <v:shadow color="#868686"/>
            <v:textbox style="mso-next-textbox:#_x0000_s1026">
              <w:txbxContent>
                <w:p w:rsidR="00C313C3" w:rsidRDefault="0066296E">
                  <w:r>
                    <w:pict>
                      <v:shapetype id="_x0000_t175" coordsize="21600,21600" o:spt="175" adj="3086" path="m,qy10800@0,21600,m0@1qy10800,21600,21600@1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@0;0,@2;10800,21600;21600,@2" o:connectangles="270,180,90,0"/>
                        <v:textpath on="t" fitshape="t"/>
                        <v:handles>
                          <v:h position="center,#0" yrange="0,7200"/>
                        </v:handles>
                        <o:lock v:ext="edit" text="t" shapetype="t"/>
                      </v:shapetype>
                      <v:shape id="_x0000_i1025" type="#_x0000_t175" style="width:226.5pt;height:52.5pt" adj="7200" fillcolor="black">
                        <v:shadow color="#868686"/>
                        <v:textpath style="font-family:&quot;Times New Roman&quot;;v-text-kern:t" trim="t" fitpath="t" string="ZİHİNDEN TOPLAMA İŞLEMLERİ&#10;2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24.6pt;margin-top:-37.95pt;width:502.75pt;height:770.35pt;z-index:1" strokecolor="#4f81bd" strokeweight="5pt">
            <v:stroke linestyle="thickThin"/>
            <v:shadow color="#868686"/>
            <v:textbox style="mso-next-textbox:#_x0000_s1027">
              <w:txbxContent>
                <w:p w:rsidR="00C313C3" w:rsidRDefault="0066296E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08pt;height:63pt" fillcolor="red">
                        <v:fill r:id="rId5" o:title="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MATEMATİK"/>
                      </v:shape>
                    </w:pict>
                  </w:r>
                  <w:r w:rsidR="00C313C3">
                    <w:t xml:space="preserve">                                                                                                                  </w:t>
                  </w:r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27" type="#_x0000_t75" style="width:80.25pt;height:66pt;visibility:visible">
                        <v:imagedata r:id="rId6" o:title=""/>
                      </v:shape>
                    </w:pict>
                  </w:r>
                  <w:r w:rsidR="00C313C3">
                    <w:rPr>
                      <w:sz w:val="24"/>
                      <w:szCs w:val="24"/>
                    </w:rPr>
                    <w:tab/>
                  </w:r>
                  <w:r w:rsidR="00C313C3">
                    <w:rPr>
                      <w:sz w:val="24"/>
                      <w:szCs w:val="24"/>
                    </w:rPr>
                    <w:tab/>
                  </w:r>
                  <w:r w:rsidR="00C313C3">
                    <w:rPr>
                      <w:sz w:val="24"/>
                      <w:szCs w:val="24"/>
                    </w:rPr>
                    <w:tab/>
                  </w:r>
                  <w:r w:rsidR="00C313C3"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C313C3" w:rsidRDefault="00C313C3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C313C3" w:rsidRDefault="00C313C3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                   </w:t>
                  </w:r>
                </w:p>
                <w:p w:rsidR="00C313C3" w:rsidRDefault="00C313C3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C313C3" w:rsidRPr="00620706" w:rsidRDefault="00C313C3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</w:p>
                <w:p w:rsidR="00C313C3" w:rsidRDefault="00C313C3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  <w:p w:rsidR="00C313C3" w:rsidRDefault="00C313C3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C313C3" w:rsidRDefault="00C313C3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C313C3" w:rsidRDefault="00C313C3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C313C3" w:rsidRDefault="00C313C3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C313C3" w:rsidRDefault="00C313C3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C313C3" w:rsidRPr="00644DC3" w:rsidRDefault="00C313C3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  <w:r w:rsidRPr="00644DC3">
                    <w:rPr>
                      <w:sz w:val="24"/>
                      <w:szCs w:val="24"/>
                    </w:rPr>
                    <w:tab/>
                  </w:r>
                  <w:r w:rsidRPr="00644DC3">
                    <w:rPr>
                      <w:sz w:val="24"/>
                      <w:szCs w:val="24"/>
                    </w:rPr>
                    <w:tab/>
                  </w:r>
                  <w:r w:rsidRPr="00644DC3">
                    <w:rPr>
                      <w:sz w:val="24"/>
                      <w:szCs w:val="24"/>
                    </w:rPr>
                    <w:tab/>
                  </w:r>
                  <w:r w:rsidRPr="00644DC3">
                    <w:rPr>
                      <w:sz w:val="24"/>
                      <w:szCs w:val="24"/>
                    </w:rPr>
                    <w:tab/>
                  </w:r>
                  <w:r w:rsidRPr="00644DC3">
                    <w:rPr>
                      <w:sz w:val="24"/>
                      <w:szCs w:val="24"/>
                    </w:rPr>
                    <w:tab/>
                  </w:r>
                  <w:r w:rsidRPr="00644DC3">
                    <w:rPr>
                      <w:sz w:val="24"/>
                      <w:szCs w:val="24"/>
                    </w:rPr>
                    <w:tab/>
                  </w:r>
                  <w:r w:rsidRPr="00644DC3">
                    <w:rPr>
                      <w:sz w:val="24"/>
                      <w:szCs w:val="24"/>
                    </w:rPr>
                    <w:tab/>
                  </w:r>
                  <w:r w:rsidRPr="00644DC3">
                    <w:rPr>
                      <w:sz w:val="24"/>
                      <w:szCs w:val="24"/>
                    </w:rPr>
                    <w:tab/>
                  </w:r>
                  <w:r w:rsidRPr="00644DC3">
                    <w:rPr>
                      <w:sz w:val="24"/>
                      <w:szCs w:val="24"/>
                    </w:rPr>
                    <w:tab/>
                  </w:r>
                  <w:r w:rsidRPr="00644DC3">
                    <w:rPr>
                      <w:sz w:val="24"/>
                      <w:szCs w:val="24"/>
                    </w:rPr>
                    <w:tab/>
                  </w:r>
                  <w:r w:rsidRPr="00644DC3">
                    <w:rPr>
                      <w:sz w:val="24"/>
                      <w:szCs w:val="24"/>
                    </w:rPr>
                    <w:tab/>
                  </w:r>
                  <w:r w:rsidRPr="00644DC3">
                    <w:rPr>
                      <w:sz w:val="24"/>
                      <w:szCs w:val="24"/>
                    </w:rPr>
                    <w:tab/>
                  </w:r>
                  <w:r w:rsidRPr="00644DC3"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C313C3" w:rsidRPr="00644DC3" w:rsidRDefault="00C313C3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C313C3" w:rsidRPr="00644DC3" w:rsidRDefault="00C313C3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C313C3" w:rsidRPr="00644DC3" w:rsidRDefault="00C313C3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C313C3" w:rsidRPr="00644DC3" w:rsidRDefault="00C313C3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C313C3" w:rsidRPr="00644DC3" w:rsidRDefault="00C313C3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C313C3" w:rsidRPr="00644DC3" w:rsidRDefault="00C313C3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C313C3" w:rsidRPr="00644DC3" w:rsidRDefault="00C313C3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C313C3" w:rsidRPr="00644DC3" w:rsidRDefault="00C313C3" w:rsidP="00F75CF1">
                  <w:pPr>
                    <w:pStyle w:val="AralkYok1"/>
                    <w:rPr>
                      <w:sz w:val="24"/>
                      <w:szCs w:val="24"/>
                    </w:rPr>
                  </w:pPr>
                </w:p>
                <w:p w:rsidR="00C313C3" w:rsidRDefault="00C313C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C313C3" w:rsidRDefault="00C313C3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C313C3" w:rsidRDefault="00C313C3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C313C3" w:rsidRPr="000D16AB" w:rsidRDefault="00C313C3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C313C3" w:rsidRDefault="00C313C3" w:rsidP="00D27A67">
                  <w:pPr>
                    <w:rPr>
                      <w:sz w:val="24"/>
                      <w:szCs w:val="24"/>
                    </w:rPr>
                  </w:pPr>
                </w:p>
                <w:p w:rsidR="00C313C3" w:rsidRDefault="00C313C3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C313C3" w:rsidRDefault="00C313C3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78.15pt;margin-top:-37.95pt;width:.8pt;height:80pt;z-index:4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029" type="#_x0000_t32" style="position:absolute;margin-left:106.3pt;margin-top:-37.95pt;width:0;height:80pt;z-index:3" o:connectortype="straight" strokecolor="#0070c0" strokeweight="4pt">
            <v:shadow on="t" type="double" opacity=".5" color2="shadow add(102)" offset="-3pt,-3pt" offset2="-6pt,-6pt"/>
          </v:shape>
        </w:pict>
      </w:r>
    </w:p>
    <w:p w:rsidR="00C313C3" w:rsidRDefault="0066296E">
      <w:r>
        <w:rPr>
          <w:noProof/>
          <w:lang w:eastAsia="tr-TR"/>
        </w:rPr>
        <w:pict>
          <v:shape id="_x0000_s1030" type="#_x0000_t32" style="position:absolute;margin-left:-24.6pt;margin-top:16.6pt;width:502.75pt;height:2.7pt;flip:y;z-index:2" o:connectortype="straight" strokeweight="3pt"/>
        </w:pict>
      </w:r>
      <w:r>
        <w:rPr>
          <w:noProof/>
          <w:lang w:eastAsia="tr-TR"/>
        </w:rPr>
        <w:pict>
          <v:shape id="_x0000_s1031" type="#_x0000_t202" style="position:absolute;margin-left:241.15pt;margin-top:24.75pt;width:230.85pt;height:40.95pt;z-index:12" strokecolor="#4bacc6" strokeweight="5pt">
            <v:stroke linestyle="thickThin"/>
            <v:shadow color="#868686"/>
            <v:textbox>
              <w:txbxContent>
                <w:p w:rsidR="00C313C3" w:rsidRPr="00945A26" w:rsidRDefault="00C313C3" w:rsidP="00456AF0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45A2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Aşağıdaki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toplama işlemini zihinden yapınız.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10.6pt;margin-top:24.75pt;width:249.3pt;height:40.95pt;z-index:6" strokecolor="#4bacc6" strokeweight="5pt">
            <v:stroke linestyle="thickThin"/>
            <v:shadow color="#868686"/>
            <v:textbox>
              <w:txbxContent>
                <w:p w:rsidR="00C313C3" w:rsidRPr="00E66B31" w:rsidRDefault="00C313C3" w:rsidP="00E66B3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Yusuf</w:t>
                  </w:r>
                  <w:r w:rsidRPr="00E66B31">
                    <w:rPr>
                      <w:b/>
                      <w:sz w:val="24"/>
                      <w:szCs w:val="24"/>
                    </w:rPr>
                    <w:t xml:space="preserve"> zihinden toplama işlemini nasıl yapıyor</w:t>
                  </w:r>
                  <w:r>
                    <w:rPr>
                      <w:b/>
                      <w:sz w:val="24"/>
                      <w:szCs w:val="24"/>
                    </w:rPr>
                    <w:t>,</w:t>
                  </w:r>
                  <w:r w:rsidRPr="00E66B31">
                    <w:rPr>
                      <w:b/>
                      <w:sz w:val="24"/>
                      <w:szCs w:val="24"/>
                    </w:rPr>
                    <w:t xml:space="preserve"> inceleyelim.</w:t>
                  </w:r>
                </w:p>
                <w:p w:rsidR="00C313C3" w:rsidRPr="008C25FA" w:rsidRDefault="00C313C3" w:rsidP="008C25F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C313C3" w:rsidRDefault="00C313C3"/>
    <w:p w:rsidR="00C313C3" w:rsidRDefault="0066296E">
      <w:r>
        <w:rPr>
          <w:noProof/>
          <w:lang w:eastAsia="tr-TR"/>
        </w:rPr>
        <w:pict>
          <v:shape id="_x0000_s1033" type="#_x0000_t202" style="position:absolute;margin-left:-7.2pt;margin-top:552.4pt;width:113.5pt;height:92.95pt;z-index:22" strokecolor="#4bacc6" strokeweight="5pt">
            <v:stroke linestyle="thickThin"/>
            <v:shadow color="#868686"/>
            <v:textbox style="mso-next-textbox:#_x0000_s1033">
              <w:txbxContent>
                <w:p w:rsidR="00C313C3" w:rsidRDefault="00C313C3">
                  <w: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109.4pt;margin-top:552.4pt;width:108.3pt;height:92.95pt;z-index:21" strokecolor="#9bbb59" strokeweight="5pt">
            <v:stroke linestyle="thickThin"/>
            <v:shadow color="#868686"/>
            <v:textbox style="mso-next-textbox:#_x0000_s1034">
              <w:txbxContent>
                <w:p w:rsidR="00C313C3" w:rsidRDefault="00C313C3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20.6pt;margin-top:552.4pt;width:116.6pt;height:92.95pt;z-index:20" strokecolor="#c0504d" strokeweight="5pt">
            <v:stroke linestyle="thickThin"/>
            <v:shadow color="#868686"/>
            <v:textbox style="mso-next-textbox:#_x0000_s1035">
              <w:txbxContent>
                <w:p w:rsidR="00C313C3" w:rsidRDefault="00C313C3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341.85pt;margin-top:552.4pt;width:124.75pt;height:92.95pt;z-index:26" strokecolor="#4f81bd" strokeweight="5pt">
            <v:stroke linestyle="thickThin"/>
            <v:shadow color="#868686"/>
            <v:textbox style="mso-next-textbox:#_x0000_s1036">
              <w:txbxContent>
                <w:p w:rsidR="00C313C3" w:rsidRDefault="0066296E">
                  <w:r>
                    <w:rPr>
                      <w:noProof/>
                      <w:lang w:eastAsia="tr-TR"/>
                    </w:rPr>
                    <w:pict>
                      <v:shape id="Resim 20" o:spid="_x0000_i1028" type="#_x0000_t75" alt="alisveris.gif" style="width:109.5pt;height:88.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.7pt;margin-top:24.6pt;width:151.4pt;height:64.05pt;z-index:14" stroked="f">
            <v:textbox style="mso-next-textbox:#_x0000_s1037">
              <w:txbxContent>
                <w:p w:rsidR="00C313C3" w:rsidRDefault="0066296E">
                  <w:r>
                    <w:rPr>
                      <w:noProof/>
                      <w:lang w:eastAsia="tr-TR"/>
                    </w:rPr>
                    <w:pict>
                      <v:shape id="Nesne 3" o:spid="_x0000_i1029" type="#_x0000_t75" style="width:137.25pt;height:50.2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">
                        <v:imagedata r:id="rId8" o:title="" croptop="-5533f" cropbottom="-647f" cropleft="-1700f" cropright="-2385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13.95pt;margin-top:310.9pt;width:115.1pt;height:192.75pt;z-index:25" stroked="f">
            <v:textbox style="mso-next-textbox:#_x0000_s1038">
              <w:txbxContent>
                <w:p w:rsidR="00C313C3" w:rsidRDefault="0066296E">
                  <w:r w:rsidRPr="0066296E">
                    <w:rPr>
                      <w:noProof/>
                      <w:szCs w:val="28"/>
                      <w:lang w:eastAsia="tr-TR"/>
                    </w:rPr>
                    <w:pict>
                      <v:shape id="Resim 5" o:spid="_x0000_i1030" type="#_x0000_t75" style="width:105.75pt;height:76.5pt;visibility:visible">
                        <v:imagedata r:id="rId9" o:title="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Resim 19" o:spid="_x0000_i1031" type="#_x0000_t75" alt="Painting02.gif" style="width:99.75pt;height:109.5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299.4pt;margin-top:168pt;width:105.35pt;height:31.75pt;z-index:18" stroked="f">
            <v:textbox style="mso-next-textbox:#_x0000_s1039">
              <w:txbxContent>
                <w:p w:rsidR="00C313C3" w:rsidRDefault="0066296E">
                  <w:r>
                    <w:rPr>
                      <w:noProof/>
                      <w:lang w:eastAsia="tr-TR"/>
                    </w:rPr>
                    <w:pict>
                      <v:shape id="Nesne 11" o:spid="_x0000_i1032" type="#_x0000_t75" style="width:90.75pt;height:27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">
                        <v:imagedata r:id="rId11" o:title="" croptop="-43775f" cropbottom="-30111f" cropleft="-11254f" cropright="-15888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299.4pt;margin-top:211.1pt;width:105.35pt;height:32.35pt;z-index:19" stroked="f">
            <v:textbox style="mso-next-textbox:#_x0000_s1040">
              <w:txbxContent>
                <w:p w:rsidR="00C313C3" w:rsidRDefault="0066296E">
                  <w:r>
                    <w:rPr>
                      <w:noProof/>
                      <w:lang w:eastAsia="tr-TR"/>
                    </w:rPr>
                    <w:pict>
                      <v:shape id="Nesne 12" o:spid="_x0000_i1033" type="#_x0000_t75" style="width:110.25pt;height:31.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">
                        <v:imagedata r:id="rId12" o:title="" croptop="-42225f" cropbottom="-31888f" cropleft="-14274f" cropright="-56661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1.7pt;margin-top:111.35pt;width:151.4pt;height:64.05pt;z-index:16" stroked="f">
            <v:textbox style="mso-next-textbox:#_x0000_s1041">
              <w:txbxContent>
                <w:p w:rsidR="00C313C3" w:rsidRDefault="0066296E">
                  <w:r>
                    <w:rPr>
                      <w:noProof/>
                      <w:lang w:eastAsia="tr-TR"/>
                    </w:rPr>
                    <w:pict>
                      <v:shape id="Nesne 6" o:spid="_x0000_i1034" type="#_x0000_t75" style="width:138pt;height:60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">
                        <v:imagedata r:id="rId13" o:title="" croptop="-4494f" cropbottom="-759f" cropleft="-1138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1.7pt;margin-top:74.4pt;width:134.4pt;height:36.95pt;z-index:15" stroked="f">
            <v:textbox style="mso-next-textbox:#_x0000_s1042">
              <w:txbxContent>
                <w:p w:rsidR="00C313C3" w:rsidRDefault="0066296E">
                  <w:r>
                    <w:rPr>
                      <w:noProof/>
                      <w:lang w:eastAsia="tr-TR"/>
                    </w:rPr>
                    <w:pict>
                      <v:shape id="Nesne 10" o:spid="_x0000_i1035" type="#_x0000_t75" style="width:75pt;height:32.2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">
                        <v:imagedata r:id="rId14" o:title="" croptop="-44644f" cropbottom="-32328f" cropleft="-10444f" cropright="-9871f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Nesne 5" o:spid="_x0000_i1036" type="#_x0000_t75" style="width:34.5pt;height:32.2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">
                        <v:imagedata r:id="rId15" o:title="" croptop="-44644f" cropbottom="-32328f" cropleft="-45613f" cropright="-70779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-1.7pt;margin-top:183.3pt;width:151.4pt;height:56.15pt;z-index:17" stroked="f">
            <v:textbox style="mso-next-textbox:#_x0000_s1043">
              <w:txbxContent>
                <w:p w:rsidR="00C313C3" w:rsidRDefault="0066296E">
                  <w:r>
                    <w:rPr>
                      <w:noProof/>
                      <w:lang w:eastAsia="tr-TR"/>
                    </w:rPr>
                    <w:pict>
                      <v:shape id="Nesne 7" o:spid="_x0000_i1037" type="#_x0000_t75" style="width:32.25pt;height:36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">
                        <v:imagedata r:id="rId16" o:title="" croptop="-43106f" cropbottom="-30818f" cropleft="-42052f" cropright="-69086f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Nesne 19" o:spid="_x0000_i1038" type="#_x0000_t75" style="width:15pt;height:21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">
                        <v:imagedata r:id="rId17" o:title="" croptop="-5207f" cropbottom="-6643f" cropleft="-2357f" cropright="-1650f"/>
                        <o:lock v:ext="edit" aspectratio="f"/>
                      </v:shape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Nesne 8" o:spid="_x0000_i1039" type="#_x0000_t75" style="width:31.5pt;height:36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">
                        <v:imagedata r:id="rId18" o:title="" croptop="-43106f" cropbottom="-30818f" cropleft="-69137f" cropright="-89662f"/>
                        <o:lock v:ext="edit" aspectratio="f"/>
                      </v:shape>
                    </w:pict>
                  </w:r>
                  <w:r w:rsidR="00C313C3">
                    <w:t xml:space="preserve"> </w:t>
                  </w:r>
                  <w:r>
                    <w:rPr>
                      <w:noProof/>
                      <w:lang w:eastAsia="tr-TR"/>
                    </w:rPr>
                    <w:pict>
                      <v:shape id="Nesne 23" o:spid="_x0000_i1040" type="#_x0000_t75" style="width:21.75pt;height:37.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">
                        <v:imagedata r:id="rId19" o:title="" croptop="-179314f" cropbottom="-96028f" cropleft="-81265f" cropright="-86508f"/>
                        <o:lock v:ext="edit" aspectratio="f"/>
                      </v:shape>
                    </w:pict>
                  </w:r>
                  <w:r w:rsidR="00C313C3">
                    <w:t xml:space="preserve"> </w:t>
                  </w:r>
                  <w:r>
                    <w:rPr>
                      <w:noProof/>
                      <w:lang w:eastAsia="tr-TR"/>
                    </w:rPr>
                    <w:pict>
                      <v:shape id="Nesne 9" o:spid="_x0000_i1041" type="#_x0000_t75" style="width:29.25pt;height:36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">
                        <v:imagedata r:id="rId20" o:title="" croptop="-43106f" cropbottom="-30818f" cropleft="-35082f" cropright="-43122f"/>
                        <o:lock v:ext="edit" aspectratio="f"/>
                      </v:shape>
                    </w:pict>
                  </w:r>
                  <w:r w:rsidR="00C313C3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66.15pt;margin-top:46.1pt;width:67.45pt;height:63.75pt;z-index:24">
            <v:textbox style="mso-next-textbox:#_x0000_s1044">
              <w:txbxContent>
                <w:p w:rsidR="00C313C3" w:rsidRDefault="0066296E">
                  <w:r>
                    <w:rPr>
                      <w:noProof/>
                      <w:lang w:eastAsia="tr-TR"/>
                    </w:rPr>
                    <w:pict>
                      <v:shape id="Nesne 2" o:spid="_x0000_i1042" type="#_x0000_t75" style="width:48pt;height:50.2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">
                        <v:imagedata r:id="rId21" o:title="" croptop="-2594f" cropbottom="-751f" cropright="-338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163.3pt;margin-top:126.05pt;width:65.75pt;height:100.35pt;z-index:23">
            <v:textbox style="mso-next-textbox:#_x0000_s1045">
              <w:txbxContent>
                <w:p w:rsidR="00C313C3" w:rsidRDefault="0066296E">
                  <w:r>
                    <w:rPr>
                      <w:noProof/>
                      <w:lang w:eastAsia="tr-TR"/>
                    </w:rPr>
                    <w:pict>
                      <v:shape id="Resim 1" o:spid="_x0000_i1043" type="#_x0000_t75" alt="sleepy01.gif" style="width:51pt;height:81pt;visibility:visible">
                        <v:imagedata r:id="rId22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-11.75pt;margin-top:297.55pt;width:250.45pt;height:217.4pt;z-index:5" strokecolor="#f79646" strokeweight="5pt">
            <v:stroke linestyle="thickThin"/>
            <v:shadow color="#868686"/>
            <v:textbox style="mso-next-textbox:#_x0000_s1046">
              <w:txbxContent>
                <w:p w:rsidR="00C313C3" w:rsidRDefault="0066296E" w:rsidP="004C3D4B">
                  <w:r>
                    <w:rPr>
                      <w:noProof/>
                      <w:lang w:eastAsia="tr-TR"/>
                    </w:rPr>
                    <w:pict>
                      <v:shape id="Nesne 15" o:spid="_x0000_i1044" type="#_x0000_t75" style="width:105pt;height:42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">
                        <v:imagedata r:id="rId23" o:title="" croptop="-43564f" cropbottom="-51898f" cropleft="-10730f" cropright="-14764f"/>
                        <o:lock v:ext="edit" aspectratio="f"/>
                      </v:shape>
                    </w:pict>
                  </w:r>
                </w:p>
                <w:p w:rsidR="00C313C3" w:rsidRDefault="0066296E" w:rsidP="00166083">
                  <w:r>
                    <w:rPr>
                      <w:noProof/>
                      <w:lang w:eastAsia="tr-TR"/>
                    </w:rPr>
                    <w:pict>
                      <v:shape id="Nesne 16" o:spid="_x0000_i1045" type="#_x0000_t75" style="width:101.25pt;height:43.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">
                        <v:imagedata r:id="rId24" o:title="" croptop="-41297f" cropbottom="-49915f" cropleft="-10635f" cropright="-14800f"/>
                        <o:lock v:ext="edit" aspectratio="f"/>
                      </v:shape>
                    </w:pict>
                  </w:r>
                </w:p>
                <w:p w:rsidR="00C313C3" w:rsidRDefault="0066296E" w:rsidP="00166083">
                  <w:r>
                    <w:rPr>
                      <w:noProof/>
                      <w:lang w:eastAsia="tr-TR"/>
                    </w:rPr>
                    <w:pict>
                      <v:shape id="Nesne 18" o:spid="_x0000_i1046" type="#_x0000_t75" style="width:101.25pt;height:42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">
                        <v:imagedata r:id="rId25" o:title="" croptop="-43564f" cropbottom="-51898f" cropleft="-10130f" cropright="-14710f"/>
                        <o:lock v:ext="edit" aspectratio="f"/>
                      </v:shape>
                    </w:pict>
                  </w:r>
                </w:p>
                <w:p w:rsidR="00C313C3" w:rsidRDefault="0066296E" w:rsidP="00166083">
                  <w:r>
                    <w:rPr>
                      <w:noProof/>
                      <w:lang w:eastAsia="tr-TR"/>
                    </w:rPr>
                    <w:pict>
                      <v:shape id="Nesne 17" o:spid="_x0000_i1047" type="#_x0000_t75" style="width:97.5pt;height:42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">
                        <v:imagedata r:id="rId26" o:title="" croptop="-43564f" cropbottom="-51898f" cropleft="-10121f" cropright="-14747f"/>
                        <o:lock v:ext="edit" aspectratio="f"/>
                      </v:shape>
                    </w:pict>
                  </w:r>
                </w:p>
                <w:p w:rsidR="00C313C3" w:rsidRPr="00166083" w:rsidRDefault="00C313C3" w:rsidP="00166083"/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241.15pt;margin-top:297.55pt;width:230.85pt;height:217.4pt;z-index:27" strokecolor="#f79646" strokeweight="5pt">
            <v:stroke linestyle="thickThin"/>
            <v:shadow color="#868686"/>
            <v:textbox style="mso-next-textbox:#_x0000_s1047">
              <w:txbxContent>
                <w:p w:rsidR="00C313C3" w:rsidRDefault="0066296E" w:rsidP="00850018">
                  <w:pPr>
                    <w:rPr>
                      <w:szCs w:val="28"/>
                    </w:rPr>
                  </w:pPr>
                  <w:r w:rsidRPr="0066296E">
                    <w:rPr>
                      <w:noProof/>
                      <w:szCs w:val="28"/>
                      <w:lang w:eastAsia="tr-TR"/>
                    </w:rPr>
                    <w:pict>
                      <v:shape id="Resim 22" o:spid="_x0000_i1048" type="#_x0000_t75" style="width:210.75pt;height:199.5pt;visibility:visible">
                        <v:imagedata r:id="rId27" o:title=""/>
                      </v:shape>
                    </w:pict>
                  </w:r>
                </w:p>
                <w:p w:rsidR="00C313C3" w:rsidRPr="00850018" w:rsidRDefault="00C313C3" w:rsidP="0085001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241.15pt;margin-top:19.75pt;width:230.85pt;height:235.8pt;z-index:9" strokecolor="#4bacc6" strokeweight="5pt">
            <v:stroke linestyle="thickThin"/>
            <v:shadow color="#868686"/>
            <v:textbox style="mso-next-textbox:#_x0000_s1048">
              <w:txbxContent>
                <w:p w:rsidR="00C313C3" w:rsidRPr="0021475A" w:rsidRDefault="0066296E" w:rsidP="0021475A">
                  <w:pPr>
                    <w:rPr>
                      <w:szCs w:val="28"/>
                    </w:rPr>
                  </w:pPr>
                  <w:r w:rsidRPr="0066296E">
                    <w:rPr>
                      <w:noProof/>
                      <w:szCs w:val="28"/>
                      <w:lang w:eastAsia="tr-TR"/>
                    </w:rPr>
                    <w:pict>
                      <v:shape id="Resim 18" o:spid="_x0000_i1049" type="#_x0000_t75" style="width:208.5pt;height:136.5pt;visibility:visible">
                        <v:imagedata r:id="rId2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-11.75pt;margin-top:267.8pt;width:483.75pt;height:25.5pt;z-index:8" strokecolor="#f79646" strokeweight="5pt">
            <v:stroke linestyle="thickThin"/>
            <v:shadow color="#868686"/>
            <v:textbox style="mso-next-textbox:#_x0000_s1049">
              <w:txbxContent>
                <w:p w:rsidR="00C313C3" w:rsidRPr="00FA14A1" w:rsidRDefault="00C313C3" w:rsidP="00FA14A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Aşağıda</w:t>
                  </w:r>
                  <w:r w:rsidRPr="00FA14A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verilen toplama işlemlerini zihinden matematik defterine yapınız.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-11.75pt;margin-top:549pt;width:483.75pt;height:101.05pt;z-index:10" strokecolor="#8064a2" strokeweight="5pt">
            <v:stroke linestyle="thickThin"/>
            <v:shadow color="#868686"/>
            <v:textbox style="mso-next-textbox:#_x0000_s1050">
              <w:txbxContent>
                <w:p w:rsidR="00C313C3" w:rsidRPr="00E656EF" w:rsidRDefault="00C313C3" w:rsidP="00E656EF">
                  <w:r>
                    <w:t xml:space="preserve">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-11.75pt;margin-top:523.5pt;width:483.75pt;height:25.5pt;z-index:13" strokecolor="#8064a2" strokeweight="5pt">
            <v:stroke linestyle="thickThin"/>
            <v:shadow color="#868686"/>
            <v:textbox style="mso-next-textbox:#_x0000_s1051">
              <w:txbxContent>
                <w:p w:rsidR="00C313C3" w:rsidRPr="00B12372" w:rsidRDefault="00C313C3" w:rsidP="008B53D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1237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Aşağıya kendiniz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3 tane zihinden toplama işlemi yapınız.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-10.6pt;margin-top:19.75pt;width:249.3pt;height:235.8pt;z-index:7" strokecolor="#4bacc6" strokeweight="5pt">
            <v:stroke linestyle="thickThin"/>
            <v:shadow color="#868686"/>
            <v:textbox>
              <w:txbxContent>
                <w:p w:rsidR="00C313C3" w:rsidRDefault="00C313C3" w:rsidP="00F564D9"/>
                <w:p w:rsidR="00C313C3" w:rsidRPr="00F564D9" w:rsidRDefault="00C313C3" w:rsidP="00F564D9">
                  <w:r>
                    <w:t xml:space="preserve"> </w:t>
                  </w:r>
                </w:p>
              </w:txbxContent>
            </v:textbox>
          </v:shape>
        </w:pict>
      </w:r>
    </w:p>
    <w:sectPr w:rsidR="00C313C3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01C0F"/>
    <w:multiLevelType w:val="hybridMultilevel"/>
    <w:tmpl w:val="54607C5E"/>
    <w:lvl w:ilvl="0" w:tplc="806E665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E2B08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E3AF14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0A8B9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1C034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B09B9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44236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CCF1B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DE2D7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ED66FD0"/>
    <w:multiLevelType w:val="hybridMultilevel"/>
    <w:tmpl w:val="81288024"/>
    <w:lvl w:ilvl="0" w:tplc="63FE9EE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B7835D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2C174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58B93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E8607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0A091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D8D09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8C242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EAFFC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6F34BFC"/>
    <w:multiLevelType w:val="hybridMultilevel"/>
    <w:tmpl w:val="8980777C"/>
    <w:lvl w:ilvl="0" w:tplc="4630F9F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14DF1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82754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2835C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DCDBC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BC6F5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6E695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A6332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8CBD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AC3E91"/>
    <w:multiLevelType w:val="hybridMultilevel"/>
    <w:tmpl w:val="1EBC5E5C"/>
    <w:lvl w:ilvl="0" w:tplc="48DED62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6DAAC4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8AF74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21CE3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50AF1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E26BD8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0F0C94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E42796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04C2DE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11"/>
  </w:num>
  <w:num w:numId="10">
    <w:abstractNumId w:val="0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AE"/>
    <w:rsid w:val="00011655"/>
    <w:rsid w:val="00051565"/>
    <w:rsid w:val="0005245E"/>
    <w:rsid w:val="0007127E"/>
    <w:rsid w:val="00080571"/>
    <w:rsid w:val="000B27E5"/>
    <w:rsid w:val="000C2DF3"/>
    <w:rsid w:val="000C65E0"/>
    <w:rsid w:val="000D16AB"/>
    <w:rsid w:val="000D2273"/>
    <w:rsid w:val="000D29A9"/>
    <w:rsid w:val="000E2F0C"/>
    <w:rsid w:val="000E45B1"/>
    <w:rsid w:val="000F04D7"/>
    <w:rsid w:val="00127E23"/>
    <w:rsid w:val="0015518C"/>
    <w:rsid w:val="00166083"/>
    <w:rsid w:val="001C16D9"/>
    <w:rsid w:val="001C32D8"/>
    <w:rsid w:val="001D099F"/>
    <w:rsid w:val="001D449E"/>
    <w:rsid w:val="001F01E5"/>
    <w:rsid w:val="00207818"/>
    <w:rsid w:val="0021008E"/>
    <w:rsid w:val="0021475A"/>
    <w:rsid w:val="002423E2"/>
    <w:rsid w:val="002551FF"/>
    <w:rsid w:val="00255C55"/>
    <w:rsid w:val="002670AE"/>
    <w:rsid w:val="00273F17"/>
    <w:rsid w:val="00281181"/>
    <w:rsid w:val="00285833"/>
    <w:rsid w:val="00292D1D"/>
    <w:rsid w:val="002D75AE"/>
    <w:rsid w:val="002F4702"/>
    <w:rsid w:val="002F74D9"/>
    <w:rsid w:val="003040FE"/>
    <w:rsid w:val="00320C0C"/>
    <w:rsid w:val="00324E63"/>
    <w:rsid w:val="00377B87"/>
    <w:rsid w:val="00382062"/>
    <w:rsid w:val="003B1DB2"/>
    <w:rsid w:val="003D6779"/>
    <w:rsid w:val="003E7C49"/>
    <w:rsid w:val="003F0170"/>
    <w:rsid w:val="003F2CCD"/>
    <w:rsid w:val="00403EE2"/>
    <w:rsid w:val="00434360"/>
    <w:rsid w:val="0043556B"/>
    <w:rsid w:val="00435D9F"/>
    <w:rsid w:val="004404F8"/>
    <w:rsid w:val="0044238E"/>
    <w:rsid w:val="004534E4"/>
    <w:rsid w:val="00456AF0"/>
    <w:rsid w:val="00470F5E"/>
    <w:rsid w:val="004865FC"/>
    <w:rsid w:val="004A04B9"/>
    <w:rsid w:val="004C31E1"/>
    <w:rsid w:val="004C3D4B"/>
    <w:rsid w:val="004D368B"/>
    <w:rsid w:val="00502460"/>
    <w:rsid w:val="00513FD1"/>
    <w:rsid w:val="0052485A"/>
    <w:rsid w:val="005268D8"/>
    <w:rsid w:val="005365FC"/>
    <w:rsid w:val="00543686"/>
    <w:rsid w:val="00565DC6"/>
    <w:rsid w:val="005A0912"/>
    <w:rsid w:val="005C44AD"/>
    <w:rsid w:val="005E2138"/>
    <w:rsid w:val="005E4AEB"/>
    <w:rsid w:val="005F6C9E"/>
    <w:rsid w:val="00602754"/>
    <w:rsid w:val="00607919"/>
    <w:rsid w:val="00610341"/>
    <w:rsid w:val="006178E4"/>
    <w:rsid w:val="00617BA4"/>
    <w:rsid w:val="00620706"/>
    <w:rsid w:val="00633746"/>
    <w:rsid w:val="00644DC3"/>
    <w:rsid w:val="00653A7F"/>
    <w:rsid w:val="00654E96"/>
    <w:rsid w:val="0066296E"/>
    <w:rsid w:val="006729E9"/>
    <w:rsid w:val="0067429D"/>
    <w:rsid w:val="006753C0"/>
    <w:rsid w:val="0068330F"/>
    <w:rsid w:val="00686C1C"/>
    <w:rsid w:val="006A4523"/>
    <w:rsid w:val="006C2E65"/>
    <w:rsid w:val="006D142E"/>
    <w:rsid w:val="00714642"/>
    <w:rsid w:val="007A2AE3"/>
    <w:rsid w:val="007E4326"/>
    <w:rsid w:val="0081413C"/>
    <w:rsid w:val="00815A6D"/>
    <w:rsid w:val="0083258C"/>
    <w:rsid w:val="008330B7"/>
    <w:rsid w:val="00847248"/>
    <w:rsid w:val="00850018"/>
    <w:rsid w:val="00852229"/>
    <w:rsid w:val="008B53D4"/>
    <w:rsid w:val="008C25FA"/>
    <w:rsid w:val="008D1DC8"/>
    <w:rsid w:val="008D430E"/>
    <w:rsid w:val="008E02AE"/>
    <w:rsid w:val="008E6AC3"/>
    <w:rsid w:val="008F619E"/>
    <w:rsid w:val="00911883"/>
    <w:rsid w:val="0091279F"/>
    <w:rsid w:val="00916664"/>
    <w:rsid w:val="00925115"/>
    <w:rsid w:val="00936B55"/>
    <w:rsid w:val="00945A26"/>
    <w:rsid w:val="00956F8B"/>
    <w:rsid w:val="00961772"/>
    <w:rsid w:val="00964BAC"/>
    <w:rsid w:val="00974DF0"/>
    <w:rsid w:val="00975711"/>
    <w:rsid w:val="009806E7"/>
    <w:rsid w:val="00986819"/>
    <w:rsid w:val="009A38B7"/>
    <w:rsid w:val="009C1117"/>
    <w:rsid w:val="009C2067"/>
    <w:rsid w:val="009E040F"/>
    <w:rsid w:val="009F5914"/>
    <w:rsid w:val="00A03542"/>
    <w:rsid w:val="00A13116"/>
    <w:rsid w:val="00A20147"/>
    <w:rsid w:val="00A436B6"/>
    <w:rsid w:val="00A50E89"/>
    <w:rsid w:val="00AE4111"/>
    <w:rsid w:val="00AE5B59"/>
    <w:rsid w:val="00AF2CE4"/>
    <w:rsid w:val="00B05469"/>
    <w:rsid w:val="00B12372"/>
    <w:rsid w:val="00B17900"/>
    <w:rsid w:val="00B20AB0"/>
    <w:rsid w:val="00B27D99"/>
    <w:rsid w:val="00B419B0"/>
    <w:rsid w:val="00B45701"/>
    <w:rsid w:val="00B8253B"/>
    <w:rsid w:val="00B90F73"/>
    <w:rsid w:val="00BA1619"/>
    <w:rsid w:val="00BE04BD"/>
    <w:rsid w:val="00BE232E"/>
    <w:rsid w:val="00BE7E94"/>
    <w:rsid w:val="00BF03E3"/>
    <w:rsid w:val="00C1799F"/>
    <w:rsid w:val="00C23785"/>
    <w:rsid w:val="00C313C3"/>
    <w:rsid w:val="00C41B63"/>
    <w:rsid w:val="00C466DA"/>
    <w:rsid w:val="00C76893"/>
    <w:rsid w:val="00C81605"/>
    <w:rsid w:val="00CB1FB8"/>
    <w:rsid w:val="00CD0D28"/>
    <w:rsid w:val="00CD421C"/>
    <w:rsid w:val="00CF06F2"/>
    <w:rsid w:val="00D078DE"/>
    <w:rsid w:val="00D07F43"/>
    <w:rsid w:val="00D20808"/>
    <w:rsid w:val="00D27A67"/>
    <w:rsid w:val="00D4521A"/>
    <w:rsid w:val="00D62D08"/>
    <w:rsid w:val="00D74826"/>
    <w:rsid w:val="00D80DCD"/>
    <w:rsid w:val="00D828BC"/>
    <w:rsid w:val="00D92CAF"/>
    <w:rsid w:val="00DA38F7"/>
    <w:rsid w:val="00DB0F0A"/>
    <w:rsid w:val="00E34766"/>
    <w:rsid w:val="00E45469"/>
    <w:rsid w:val="00E63CA6"/>
    <w:rsid w:val="00E656EF"/>
    <w:rsid w:val="00E66B31"/>
    <w:rsid w:val="00E66D9B"/>
    <w:rsid w:val="00E85397"/>
    <w:rsid w:val="00E90C7A"/>
    <w:rsid w:val="00E93B3B"/>
    <w:rsid w:val="00ED0A9C"/>
    <w:rsid w:val="00ED34EE"/>
    <w:rsid w:val="00EE190A"/>
    <w:rsid w:val="00EE35BB"/>
    <w:rsid w:val="00F07DED"/>
    <w:rsid w:val="00F24363"/>
    <w:rsid w:val="00F272A6"/>
    <w:rsid w:val="00F46F85"/>
    <w:rsid w:val="00F564D9"/>
    <w:rsid w:val="00F63D91"/>
    <w:rsid w:val="00F708C6"/>
    <w:rsid w:val="00F75CF1"/>
    <w:rsid w:val="00F82FA7"/>
    <w:rsid w:val="00FA14A1"/>
    <w:rsid w:val="00FC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4" type="connector" idref="#_x0000_s1029"/>
        <o:r id="V:Rule5" type="connector" idref="#_x0000_s1028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E0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99"/>
    <w:qFormat/>
    <w:rsid w:val="00E34766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uiPriority w:val="99"/>
    <w:rsid w:val="00EE190A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F564D9"/>
    <w:pPr>
      <w:autoSpaceDE w:val="0"/>
      <w:autoSpaceDN w:val="0"/>
      <w:adjustRightInd w:val="0"/>
    </w:pPr>
    <w:rPr>
      <w:rFonts w:ascii="Kayra" w:hAnsi="Kayra" w:cs="Kayra"/>
      <w:color w:val="000000"/>
      <w:sz w:val="24"/>
      <w:szCs w:val="24"/>
      <w:lang w:eastAsia="en-US"/>
    </w:rPr>
  </w:style>
  <w:style w:type="paragraph" w:styleId="ResimYazs">
    <w:name w:val="caption"/>
    <w:basedOn w:val="Normal"/>
    <w:next w:val="Normal"/>
    <w:uiPriority w:val="99"/>
    <w:qFormat/>
    <w:rsid w:val="00CD421C"/>
    <w:pPr>
      <w:spacing w:line="240" w:lineRule="auto"/>
    </w:pPr>
    <w:rPr>
      <w:b/>
      <w:bCs/>
      <w:color w:val="4F81BD"/>
      <w:sz w:val="18"/>
      <w:szCs w:val="18"/>
    </w:rPr>
  </w:style>
  <w:style w:type="character" w:styleId="Kpr">
    <w:name w:val="Hyperlink"/>
    <w:basedOn w:val="VarsaylanParagrafYazTipi"/>
    <w:uiPriority w:val="99"/>
    <w:rsid w:val="005268D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5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5420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5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5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5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54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95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95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954133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954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7954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7954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954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954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7954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7954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95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169">
          <w:marLeft w:val="706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210">
          <w:marLeft w:val="706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154">
          <w:marLeft w:val="706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157">
          <w:marLeft w:val="706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54145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5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5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5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954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954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954202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954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7954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7954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954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954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7954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7954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95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5418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5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5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5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54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95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95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95417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954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7954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7954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954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954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7954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795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95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194">
          <w:marLeft w:val="706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5420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5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5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5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54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954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954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95418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954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795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7954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954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954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7954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7954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95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54096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5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5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5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95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954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954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954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7954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7954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95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954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7954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7954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95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5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5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5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95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138">
          <w:marLeft w:val="706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5409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54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54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5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95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954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95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954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7954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7954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954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954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7954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7954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4</Words>
  <Characters>28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2015-02-09T07:06:00Z</dcterms:created>
  <dcterms:modified xsi:type="dcterms:W3CDTF">2015-02-17T21:31:00Z</dcterms:modified>
  <cp:category>www.sorubak.com</cp:category>
</cp:coreProperties>
</file>