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594"/>
        <w:gridCol w:w="594"/>
        <w:gridCol w:w="594"/>
        <w:gridCol w:w="594"/>
        <w:gridCol w:w="594"/>
        <w:gridCol w:w="594"/>
        <w:gridCol w:w="595"/>
        <w:gridCol w:w="595"/>
        <w:gridCol w:w="595"/>
        <w:gridCol w:w="595"/>
      </w:tblGrid>
      <w:tr w:rsidR="004822AD" w:rsidRPr="004822AD" w:rsidTr="004822AD">
        <w:trPr>
          <w:trHeight w:val="412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10</w:t>
            </w:r>
          </w:p>
        </w:tc>
      </w:tr>
      <w:tr w:rsidR="004822AD" w:rsidRPr="004822AD" w:rsidTr="004822AD">
        <w:trPr>
          <w:trHeight w:val="389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20</w:t>
            </w:r>
          </w:p>
        </w:tc>
      </w:tr>
      <w:tr w:rsidR="004822AD" w:rsidRPr="004822AD" w:rsidTr="004822AD">
        <w:trPr>
          <w:trHeight w:val="412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30</w:t>
            </w:r>
          </w:p>
        </w:tc>
      </w:tr>
      <w:tr w:rsidR="004822AD" w:rsidRPr="004822AD" w:rsidTr="004822AD">
        <w:trPr>
          <w:trHeight w:val="389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40</w:t>
            </w:r>
          </w:p>
        </w:tc>
      </w:tr>
      <w:tr w:rsidR="004822AD" w:rsidRPr="004822AD" w:rsidTr="004822AD">
        <w:trPr>
          <w:trHeight w:val="412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50</w:t>
            </w:r>
          </w:p>
        </w:tc>
      </w:tr>
      <w:tr w:rsidR="004822AD" w:rsidRPr="004822AD" w:rsidTr="004822AD">
        <w:trPr>
          <w:trHeight w:val="389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60</w:t>
            </w:r>
          </w:p>
        </w:tc>
      </w:tr>
      <w:tr w:rsidR="004822AD" w:rsidRPr="004822AD" w:rsidTr="004822AD">
        <w:trPr>
          <w:trHeight w:val="412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70</w:t>
            </w:r>
          </w:p>
        </w:tc>
      </w:tr>
      <w:tr w:rsidR="004822AD" w:rsidRPr="004822AD" w:rsidTr="004822AD">
        <w:trPr>
          <w:trHeight w:val="412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80</w:t>
            </w:r>
          </w:p>
        </w:tc>
      </w:tr>
      <w:tr w:rsidR="004822AD" w:rsidRPr="004822AD" w:rsidTr="004822AD">
        <w:trPr>
          <w:trHeight w:val="389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90</w:t>
            </w:r>
          </w:p>
        </w:tc>
      </w:tr>
      <w:tr w:rsidR="004822AD" w:rsidRPr="004822AD" w:rsidTr="004822AD">
        <w:trPr>
          <w:trHeight w:val="389"/>
        </w:trPr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594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95" w:type="dxa"/>
          </w:tcPr>
          <w:p w:rsidR="004822AD" w:rsidRPr="004822AD" w:rsidRDefault="004822AD" w:rsidP="004822A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100</w:t>
            </w:r>
          </w:p>
        </w:tc>
      </w:tr>
    </w:tbl>
    <w:tbl>
      <w:tblPr>
        <w:tblStyle w:val="TabloKlavuzu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4822AD" w:rsidTr="004822AD">
        <w:trPr>
          <w:trHeight w:val="451"/>
        </w:trPr>
        <w:tc>
          <w:tcPr>
            <w:tcW w:w="488" w:type="dxa"/>
          </w:tcPr>
          <w:p w:rsidR="004822AD" w:rsidRDefault="00757FA0" w:rsidP="004822AD">
            <w:r w:rsidRPr="00757FA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3.4pt;margin-top:-62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9">
                    <w:txbxContent>
                      <w:p w:rsidR="00955628" w:rsidRPr="002E6EBC" w:rsidRDefault="002E6EBC" w:rsidP="002E6EBC">
                        <w:pPr>
                          <w:rPr>
                            <w:szCs w:val="24"/>
                          </w:rPr>
                        </w:pPr>
                        <w:r w:rsidRPr="002E6EB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</w:tr>
      <w:tr w:rsidR="004822AD" w:rsidTr="004822AD">
        <w:trPr>
          <w:trHeight w:val="451"/>
        </w:trPr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</w:tr>
      <w:tr w:rsidR="004822AD" w:rsidTr="004822AD">
        <w:trPr>
          <w:trHeight w:val="451"/>
        </w:trPr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</w:tr>
      <w:tr w:rsidR="004822AD" w:rsidTr="004822AD">
        <w:trPr>
          <w:trHeight w:val="425"/>
        </w:trPr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  <w:tc>
          <w:tcPr>
            <w:tcW w:w="488" w:type="dxa"/>
          </w:tcPr>
          <w:p w:rsidR="004822AD" w:rsidRDefault="004822AD" w:rsidP="004822AD"/>
        </w:tc>
      </w:tr>
    </w:tbl>
    <w:p w:rsidR="004822AD" w:rsidRPr="004822AD" w:rsidRDefault="00757FA0" w:rsidP="004822AD">
      <w:r>
        <w:rPr>
          <w:noProof/>
          <w:lang w:eastAsia="tr-TR"/>
        </w:rPr>
        <w:pict>
          <v:roundrect id="Yuvarlatılmış Dikdörtgen 1" o:spid="_x0000_s1026" style="position:absolute;margin-left:639.4pt;margin-top:-92.5pt;width:93.75pt;height:102.75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" fillcolor="white [3201]" strokecolor="#a5a5a5 [3206]" strokeweight="1pt">
            <v:stroke joinstyle="miter"/>
            <v:textbox>
              <w:txbxContent>
                <w:p w:rsidR="00A54CEB" w:rsidRDefault="00A54CEB" w:rsidP="00A54CEB">
                  <w:pPr>
                    <w:jc w:val="center"/>
                  </w:pPr>
                  <w:r w:rsidRPr="007F337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375" cy="1174481"/>
                        <wp:effectExtent l="0" t="0" r="0" b="6985"/>
                        <wp:docPr id="76" name="Resim 76" descr="jeux_cedri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 Resim" descr="jeux_cedri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7025" cy="11788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22AD" w:rsidRPr="00190BFB" w:rsidRDefault="004822AD" w:rsidP="004822AD">
      <w:pPr>
        <w:rPr>
          <w:rFonts w:ascii="Hand writing Mutlu" w:hAnsi="Hand writing Mutlu"/>
          <w:color w:val="FF0000"/>
          <w:sz w:val="28"/>
          <w:szCs w:val="28"/>
        </w:rPr>
      </w:pPr>
      <w:r w:rsidRPr="00190BFB">
        <w:rPr>
          <w:rFonts w:ascii="Hand writing Mutlu" w:hAnsi="Hand writing Mutlu"/>
          <w:color w:val="FF0000"/>
          <w:sz w:val="28"/>
          <w:szCs w:val="28"/>
        </w:rPr>
        <w:t>Tablodaki sayıları,</w:t>
      </w:r>
      <w:r w:rsidR="00107F18">
        <w:rPr>
          <w:rFonts w:ascii="Hand writing Mutlu" w:hAnsi="Hand writing Mutlu"/>
          <w:color w:val="FF0000"/>
          <w:sz w:val="28"/>
          <w:szCs w:val="28"/>
        </w:rPr>
        <w:t xml:space="preserve"> 2den başlayarak ikişer</w:t>
      </w:r>
      <w:r w:rsidRPr="00190BFB">
        <w:rPr>
          <w:rFonts w:ascii="Hand writing Mutlu" w:hAnsi="Hand writing Mutlu"/>
          <w:color w:val="FF0000"/>
          <w:sz w:val="28"/>
          <w:szCs w:val="28"/>
        </w:rPr>
        <w:t xml:space="preserve"> atlayarak boyayalım.</w:t>
      </w:r>
    </w:p>
    <w:p w:rsidR="004822AD" w:rsidRPr="008727CF" w:rsidRDefault="004822AD" w:rsidP="004822AD">
      <w:pPr>
        <w:rPr>
          <w:rFonts w:ascii="Hand writing Mutlu" w:hAnsi="Hand writing Mutlu"/>
        </w:rPr>
      </w:pPr>
      <w:r w:rsidRPr="008727CF">
        <w:rPr>
          <w:rFonts w:ascii="Hand writing Mutlu" w:hAnsi="Hand writing Mutlu"/>
        </w:rPr>
        <w:t>Boyalı kutucuklardaki sayıları aşağıdaki tabloya yazar mısın?</w:t>
      </w:r>
    </w:p>
    <w:p w:rsidR="004822AD" w:rsidRDefault="004822AD">
      <w: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/>
      </w:tblPr>
      <w:tblGrid>
        <w:gridCol w:w="594"/>
        <w:gridCol w:w="594"/>
        <w:gridCol w:w="594"/>
        <w:gridCol w:w="594"/>
        <w:gridCol w:w="594"/>
        <w:gridCol w:w="594"/>
        <w:gridCol w:w="595"/>
        <w:gridCol w:w="595"/>
        <w:gridCol w:w="595"/>
        <w:gridCol w:w="595"/>
      </w:tblGrid>
      <w:tr w:rsidR="004822AD" w:rsidRPr="004822AD" w:rsidTr="00112B0D">
        <w:trPr>
          <w:trHeight w:val="412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10</w:t>
            </w:r>
          </w:p>
        </w:tc>
      </w:tr>
      <w:tr w:rsidR="004822AD" w:rsidRPr="004822AD" w:rsidTr="00112B0D">
        <w:trPr>
          <w:trHeight w:val="389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20</w:t>
            </w:r>
          </w:p>
        </w:tc>
      </w:tr>
      <w:tr w:rsidR="004822AD" w:rsidRPr="004822AD" w:rsidTr="00112B0D">
        <w:trPr>
          <w:trHeight w:val="412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30</w:t>
            </w:r>
          </w:p>
        </w:tc>
      </w:tr>
      <w:tr w:rsidR="004822AD" w:rsidRPr="004822AD" w:rsidTr="00112B0D">
        <w:trPr>
          <w:trHeight w:val="389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40</w:t>
            </w:r>
          </w:p>
        </w:tc>
      </w:tr>
      <w:tr w:rsidR="004822AD" w:rsidRPr="004822AD" w:rsidTr="00112B0D">
        <w:trPr>
          <w:trHeight w:val="412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50</w:t>
            </w:r>
          </w:p>
        </w:tc>
      </w:tr>
      <w:tr w:rsidR="004822AD" w:rsidRPr="004822AD" w:rsidTr="00112B0D">
        <w:trPr>
          <w:trHeight w:val="389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60</w:t>
            </w:r>
          </w:p>
        </w:tc>
      </w:tr>
      <w:tr w:rsidR="004822AD" w:rsidRPr="004822AD" w:rsidTr="00112B0D">
        <w:trPr>
          <w:trHeight w:val="412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70</w:t>
            </w:r>
          </w:p>
        </w:tc>
      </w:tr>
      <w:tr w:rsidR="004822AD" w:rsidRPr="004822AD" w:rsidTr="00112B0D">
        <w:trPr>
          <w:trHeight w:val="412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80</w:t>
            </w:r>
          </w:p>
        </w:tc>
      </w:tr>
      <w:tr w:rsidR="004822AD" w:rsidRPr="004822AD" w:rsidTr="00112B0D">
        <w:trPr>
          <w:trHeight w:val="389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90</w:t>
            </w:r>
          </w:p>
        </w:tc>
      </w:tr>
      <w:tr w:rsidR="004822AD" w:rsidRPr="004822AD" w:rsidTr="00112B0D">
        <w:trPr>
          <w:trHeight w:val="389"/>
        </w:trPr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594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595" w:type="dxa"/>
          </w:tcPr>
          <w:p w:rsidR="004822AD" w:rsidRPr="004822AD" w:rsidRDefault="004822AD" w:rsidP="00112B0D">
            <w:pPr>
              <w:rPr>
                <w:b/>
                <w:sz w:val="24"/>
                <w:szCs w:val="24"/>
              </w:rPr>
            </w:pPr>
            <w:r w:rsidRPr="004822AD">
              <w:rPr>
                <w:b/>
                <w:sz w:val="24"/>
                <w:szCs w:val="24"/>
              </w:rPr>
              <w:t>100</w:t>
            </w:r>
          </w:p>
        </w:tc>
      </w:tr>
    </w:tbl>
    <w:tbl>
      <w:tblPr>
        <w:tblStyle w:val="TabloKlavuzu"/>
        <w:tblpPr w:leftFromText="141" w:rightFromText="141" w:vertAnchor="text" w:horzAnchor="page" w:tblpX="7651" w:tblpY="439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07F18" w:rsidTr="00107F18">
        <w:trPr>
          <w:trHeight w:val="429"/>
        </w:trPr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</w:tr>
      <w:tr w:rsidR="00107F18" w:rsidTr="00107F18">
        <w:trPr>
          <w:trHeight w:val="429"/>
        </w:trPr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</w:tr>
      <w:tr w:rsidR="00107F18" w:rsidTr="00107F18">
        <w:trPr>
          <w:trHeight w:val="407"/>
        </w:trPr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  <w:tc>
          <w:tcPr>
            <w:tcW w:w="652" w:type="dxa"/>
          </w:tcPr>
          <w:p w:rsidR="00107F18" w:rsidRDefault="00107F18" w:rsidP="004822AD"/>
        </w:tc>
      </w:tr>
    </w:tbl>
    <w:p w:rsidR="004822AD" w:rsidRDefault="004822AD"/>
    <w:p w:rsidR="004822AD" w:rsidRPr="004822AD" w:rsidRDefault="004822AD" w:rsidP="004822AD"/>
    <w:p w:rsidR="004822AD" w:rsidRPr="004822AD" w:rsidRDefault="004822AD" w:rsidP="004822AD"/>
    <w:p w:rsidR="004822AD" w:rsidRDefault="004822AD" w:rsidP="004822AD"/>
    <w:p w:rsidR="004822AD" w:rsidRPr="00190BFB" w:rsidRDefault="004822AD" w:rsidP="004822AD">
      <w:pPr>
        <w:rPr>
          <w:rFonts w:ascii="Hand writing Mutlu" w:hAnsi="Hand writing Mutlu"/>
          <w:color w:val="FF0000"/>
          <w:sz w:val="28"/>
          <w:szCs w:val="28"/>
        </w:rPr>
      </w:pPr>
      <w:r w:rsidRPr="00190BFB">
        <w:rPr>
          <w:rFonts w:ascii="Hand writing Mutlu" w:hAnsi="Hand writing Mutlu"/>
          <w:color w:val="FF0000"/>
          <w:sz w:val="28"/>
          <w:szCs w:val="28"/>
        </w:rPr>
        <w:t>Tablodaki sayıları,</w:t>
      </w:r>
      <w:r w:rsidR="00107F18">
        <w:rPr>
          <w:rFonts w:ascii="Hand writing Mutlu" w:hAnsi="Hand writing Mutlu"/>
          <w:color w:val="FF0000"/>
          <w:sz w:val="28"/>
          <w:szCs w:val="28"/>
        </w:rPr>
        <w:t xml:space="preserve"> 3’den başlayarak üçer </w:t>
      </w:r>
      <w:r w:rsidRPr="00190BFB">
        <w:rPr>
          <w:rFonts w:ascii="Hand writing Mutlu" w:hAnsi="Hand writing Mutlu"/>
          <w:color w:val="FF0000"/>
          <w:sz w:val="28"/>
          <w:szCs w:val="28"/>
        </w:rPr>
        <w:t>atlayarak boyayalım.</w:t>
      </w:r>
    </w:p>
    <w:p w:rsidR="004822AD" w:rsidRPr="008727CF" w:rsidRDefault="00757FA0" w:rsidP="004822AD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Yuvarlatılmış Dikdörtgen 2" o:spid="_x0000_s1027" style="position:absolute;margin-left:613.9pt;margin-top:25.45pt;width:126.75pt;height:96.7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" fillcolor="white [3201]" strokecolor="#70ad47 [3209]" strokeweight="1pt">
            <v:stroke joinstyle="miter"/>
            <v:textbox>
              <w:txbxContent>
                <w:p w:rsidR="00A54CEB" w:rsidRDefault="00A54CEB" w:rsidP="00A54CE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1038225"/>
                        <wp:effectExtent l="0" t="0" r="0" b="9525"/>
                        <wp:docPr id="53" name="Resim 10" descr="11325512-sch-lerin-schule-element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0" descr="11325512-sch-lerin-schule-elemente"/>
                                <pic:cNvPicPr/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822AD" w:rsidRPr="008727CF">
        <w:rPr>
          <w:rFonts w:ascii="Hand writing Mutlu" w:hAnsi="Hand writing Mutlu"/>
        </w:rPr>
        <w:t>Boyalı kutucuklardaki sayıları aşağıdaki tabloya yazar mısın?</w:t>
      </w:r>
    </w:p>
    <w:p w:rsidR="005C176C" w:rsidRPr="004822AD" w:rsidRDefault="005C176C" w:rsidP="004822AD">
      <w:pPr>
        <w:ind w:firstLine="708"/>
      </w:pPr>
      <w:bookmarkStart w:id="0" w:name="_GoBack"/>
      <w:bookmarkEnd w:id="0"/>
    </w:p>
    <w:sectPr w:rsidR="005C176C" w:rsidRPr="004822AD" w:rsidSect="00482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7FC" w:rsidRDefault="009917FC" w:rsidP="004822AD">
      <w:pPr>
        <w:spacing w:after="0" w:line="240" w:lineRule="auto"/>
      </w:pPr>
      <w:r>
        <w:separator/>
      </w:r>
    </w:p>
  </w:endnote>
  <w:endnote w:type="continuationSeparator" w:id="0">
    <w:p w:rsidR="009917FC" w:rsidRDefault="009917FC" w:rsidP="0048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CEB" w:rsidRDefault="00A54C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AD" w:rsidRPr="004822AD" w:rsidRDefault="004822AD">
    <w:pPr>
      <w:pStyle w:val="Altbilgi"/>
      <w:rPr>
        <w:rFonts w:ascii="Hand writing Mutlu" w:hAnsi="Hand writing Mutlu"/>
        <w:color w:val="FF0000"/>
      </w:rPr>
    </w:pPr>
    <w:r w:rsidRPr="004822AD">
      <w:rPr>
        <w:rFonts w:ascii="Hand writing Mutlu" w:hAnsi="Hand writing Mutlu"/>
        <w:color w:val="FF0000"/>
      </w:rPr>
      <w:t>Bol bol tekrar edersen öğrenirsin. Bu öğrendiklerin çarpma öğrenirken çok işine yarayacak.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CEB" w:rsidRDefault="00A54C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7FC" w:rsidRDefault="009917FC" w:rsidP="004822AD">
      <w:pPr>
        <w:spacing w:after="0" w:line="240" w:lineRule="auto"/>
      </w:pPr>
      <w:r>
        <w:separator/>
      </w:r>
    </w:p>
  </w:footnote>
  <w:footnote w:type="continuationSeparator" w:id="0">
    <w:p w:rsidR="009917FC" w:rsidRDefault="009917FC" w:rsidP="00482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CEB" w:rsidRDefault="00A54C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AD" w:rsidRPr="004822AD" w:rsidRDefault="00A54CEB">
    <w:pPr>
      <w:pStyle w:val="stbilgi"/>
      <w:rPr>
        <w:rFonts w:ascii="Hand writing Mutlu" w:hAnsi="Hand writing Mutlu"/>
        <w:color w:val="92D050"/>
        <w:sz w:val="28"/>
        <w:szCs w:val="28"/>
      </w:rPr>
    </w:pPr>
    <w:r w:rsidRPr="00A54CEB">
      <w:rPr>
        <w:noProof/>
        <w:lang w:eastAsia="tr-TR"/>
      </w:rPr>
      <w:drawing>
        <wp:inline distT="0" distB="0" distL="0" distR="0">
          <wp:extent cx="1035685" cy="352425"/>
          <wp:effectExtent l="0" t="0" r="0" b="9525"/>
          <wp:docPr id="4" name="Resim 4" descr="C:\Users\LP\Pictures\log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P\Pictures\log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68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22AD" w:rsidRPr="004822AD">
      <w:rPr>
        <w:rFonts w:ascii="Hand writing Mutlu" w:hAnsi="Hand writing Mutlu"/>
        <w:color w:val="92D050"/>
        <w:sz w:val="28"/>
        <w:szCs w:val="28"/>
      </w:rPr>
      <w:t>Adı Soyadı:</w:t>
    </w:r>
    <w:r w:rsidR="004822AD" w:rsidRPr="004822AD">
      <w:rPr>
        <w:rFonts w:ascii="Hand writing Mutlu" w:hAnsi="Hand writing Mutlu"/>
        <w:color w:val="92D050"/>
        <w:sz w:val="28"/>
        <w:szCs w:val="28"/>
      </w:rPr>
      <w:tab/>
    </w:r>
    <w:r w:rsidR="004822AD" w:rsidRPr="004822AD">
      <w:rPr>
        <w:rFonts w:ascii="Hand writing Mutlu" w:hAnsi="Hand writing Mutlu"/>
        <w:color w:val="92D050"/>
        <w:sz w:val="28"/>
        <w:szCs w:val="28"/>
      </w:rPr>
      <w:tab/>
      <w:t>09.02.2015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CEB" w:rsidRDefault="00A54C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85DA4"/>
    <w:rsid w:val="00107F18"/>
    <w:rsid w:val="00185DA4"/>
    <w:rsid w:val="002E6EBC"/>
    <w:rsid w:val="00345F39"/>
    <w:rsid w:val="00417BCC"/>
    <w:rsid w:val="004822AD"/>
    <w:rsid w:val="005C176C"/>
    <w:rsid w:val="005F2F05"/>
    <w:rsid w:val="006B69E5"/>
    <w:rsid w:val="006F77FE"/>
    <w:rsid w:val="00757FA0"/>
    <w:rsid w:val="008402F3"/>
    <w:rsid w:val="00955628"/>
    <w:rsid w:val="009917FC"/>
    <w:rsid w:val="00A54CEB"/>
    <w:rsid w:val="00B1769C"/>
    <w:rsid w:val="00C2013D"/>
    <w:rsid w:val="00D17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82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2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2AD"/>
  </w:style>
  <w:style w:type="paragraph" w:styleId="Altbilgi">
    <w:name w:val="footer"/>
    <w:basedOn w:val="Normal"/>
    <w:link w:val="AltbilgiChar"/>
    <w:uiPriority w:val="99"/>
    <w:unhideWhenUsed/>
    <w:rsid w:val="00482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2AD"/>
  </w:style>
  <w:style w:type="paragraph" w:styleId="BalonMetni">
    <w:name w:val="Balloon Text"/>
    <w:basedOn w:val="Normal"/>
    <w:link w:val="BalonMetniChar"/>
    <w:uiPriority w:val="99"/>
    <w:semiHidden/>
    <w:unhideWhenUsed/>
    <w:rsid w:val="005C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7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17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8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82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2AD"/>
  </w:style>
  <w:style w:type="paragraph" w:styleId="Altbilgi">
    <w:name w:val="footer"/>
    <w:basedOn w:val="Normal"/>
    <w:link w:val="AltbilgiChar"/>
    <w:uiPriority w:val="99"/>
    <w:unhideWhenUsed/>
    <w:rsid w:val="00482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2AD"/>
  </w:style>
  <w:style w:type="paragraph" w:styleId="BalonMetni">
    <w:name w:val="Balloon Text"/>
    <w:basedOn w:val="Normal"/>
    <w:link w:val="BalonMetniChar"/>
    <w:uiPriority w:val="99"/>
    <w:semiHidden/>
    <w:unhideWhenUsed/>
    <w:rsid w:val="005C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7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17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2015-02-08T19:28:00Z</dcterms:created>
  <dcterms:modified xsi:type="dcterms:W3CDTF">2015-02-09T21:26:00Z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