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9C8" w:rsidRDefault="00E64E46">
      <w:r w:rsidRPr="00E64E46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74.35pt;margin-top:-64.1pt;width:141.05pt;height:25.8pt;z-index:3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9">
              <w:txbxContent>
                <w:p w:rsidR="002E05CB" w:rsidRPr="00484EC8" w:rsidRDefault="00484EC8" w:rsidP="00484EC8">
                  <w:pPr>
                    <w:rPr>
                      <w:szCs w:val="24"/>
                    </w:rPr>
                  </w:pPr>
                  <w:r w:rsidRPr="00484EC8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roundrect id="_x0000_s1026" style="position:absolute;margin-left:106.9pt;margin-top:20.65pt;width:208.5pt;height:27pt;z-index:1" arcsize="10923f" fillcolor="#92d050">
            <v:textbox>
              <w:txbxContent>
                <w:p w:rsidR="004E19C8" w:rsidRDefault="004E19C8">
                  <w:r>
                    <w:t>2. SINIF GEOMETRİK CİSİMLER-KÜP-</w:t>
                  </w:r>
                </w:p>
              </w:txbxContent>
            </v:textbox>
          </v:roundrect>
        </w:pict>
      </w:r>
    </w:p>
    <w:p w:rsidR="004E19C8" w:rsidRDefault="004E19C8"/>
    <w:p w:rsidR="004E19C8" w:rsidRDefault="004E19C8">
      <w:r>
        <w:t>A)</w:t>
      </w:r>
    </w:p>
    <w:p w:rsidR="004E19C8" w:rsidRDefault="004E19C8">
      <w:r>
        <w:tab/>
      </w:r>
      <w:hyperlink r:id="rId6" w:history="1">
        <w:r w:rsidR="00E64E46">
          <w:rPr>
            <w:noProof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s://encrypted-tbn3.gstatic.com/images?q=tbn:ANd9GcS984QpqluEkMWYmKqGiAgqmsLUDQ3ZzGIzKdVqaTBAvjIdQZ7KFWpUP8wq" href="http://www.google.com.tr/url?url=http://forum.donanimhaber.com/m_21541681/tm.htm&amp;rct=j&amp;frm=1&amp;q=&amp;esrc=s&amp;sa=U&amp;ei=wO_TVKDHAYv1UKGrgPAP&amp;ved=0CBoQ9QEwAw&amp;usg=AFQjCNF4PS8dN2Z8AssvuWITLd6jff6t" style="width:132.75pt;height:127.5pt;visibility:visible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" o:button="t">
              <v:fill o:detectmouseclick="t"/>
              <v:imagedata r:id="rId7" o:title=""/>
              <o:lock v:ext="edit" aspectratio="f"/>
            </v:shape>
          </w:pict>
        </w:r>
      </w:hyperlink>
      <w:r>
        <w:tab/>
      </w:r>
      <w:r>
        <w:tab/>
      </w:r>
    </w:p>
    <w:p w:rsidR="004E19C8" w:rsidRDefault="004E19C8" w:rsidP="0021370C">
      <w:r>
        <w:t>Benim adım …………..</w:t>
      </w:r>
    </w:p>
    <w:p w:rsidR="004E19C8" w:rsidRDefault="004E19C8">
      <w:r>
        <w:t>Kaç köşem var benim ?..............</w:t>
      </w:r>
    </w:p>
    <w:p w:rsidR="004E19C8" w:rsidRDefault="004E19C8">
      <w:r>
        <w:t>Kaç yüzüm var benim?................</w:t>
      </w:r>
    </w:p>
    <w:p w:rsidR="004E19C8" w:rsidRDefault="004E19C8">
      <w:r>
        <w:t>Kaç ayrıtım var benim?............</w:t>
      </w:r>
    </w:p>
    <w:p w:rsidR="004E19C8" w:rsidRDefault="004E19C8">
      <w:r>
        <w:t>Kaç karesel bölgem var benim?...............</w:t>
      </w:r>
    </w:p>
    <w:tbl>
      <w:tblPr>
        <w:tblW w:w="0" w:type="auto"/>
        <w:tblInd w:w="-42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180"/>
      </w:tblGrid>
      <w:tr w:rsidR="004E19C8" w:rsidRPr="00E714A6" w:rsidTr="00CB5C04">
        <w:trPr>
          <w:trHeight w:val="100"/>
        </w:trPr>
        <w:tc>
          <w:tcPr>
            <w:tcW w:w="9180" w:type="dxa"/>
            <w:tcBorders>
              <w:top w:val="single" w:sz="4" w:space="0" w:color="auto"/>
            </w:tcBorders>
          </w:tcPr>
          <w:p w:rsidR="004E19C8" w:rsidRPr="00E714A6" w:rsidRDefault="004E19C8"/>
        </w:tc>
      </w:tr>
    </w:tbl>
    <w:p w:rsidR="004E19C8" w:rsidRDefault="004E19C8">
      <w:r>
        <w:t>B) Aşağıdaki resimlerden küpe benzeyenleri yuvarlak içine alalım.</w:t>
      </w:r>
    </w:p>
    <w:p w:rsidR="004E19C8" w:rsidRDefault="004E19C8" w:rsidP="00CB5C04">
      <w:pPr>
        <w:ind w:left="708" w:hanging="708"/>
      </w:pPr>
      <w:r>
        <w:t xml:space="preserve"> </w:t>
      </w:r>
      <w:r w:rsidR="00484EC8">
        <w:rPr>
          <w:noProof/>
        </w:rPr>
        <w:pict>
          <v:shape id="Resim 11" o:spid="_x0000_i1026" type="#_x0000_t75" style="width:101.25pt;height:81.75pt;visibility:visible">
            <v:imagedata r:id="rId8" o:title=""/>
          </v:shape>
        </w:pict>
      </w:r>
      <w:r>
        <w:tab/>
      </w:r>
      <w:r>
        <w:tab/>
      </w:r>
      <w:r w:rsidR="00484EC8">
        <w:rPr>
          <w:noProof/>
        </w:rPr>
        <w:pict>
          <v:shape id="Resim 10" o:spid="_x0000_i1027" type="#_x0000_t75" style="width:88.5pt;height:73.5pt;visibility:visible">
            <v:imagedata r:id="rId9" o:title=""/>
          </v:shape>
        </w:pict>
      </w:r>
      <w:r>
        <w:tab/>
      </w:r>
      <w:r>
        <w:tab/>
        <w:t xml:space="preserve">    </w:t>
      </w:r>
      <w:r w:rsidR="00484EC8">
        <w:rPr>
          <w:noProof/>
        </w:rPr>
        <w:pict>
          <v:shape id="Resim 9" o:spid="_x0000_i1028" type="#_x0000_t75" style="width:113.25pt;height:80.25pt;visibility:visible">
            <v:imagedata r:id="rId10" o:title=""/>
          </v:shape>
        </w:pict>
      </w:r>
      <w:r>
        <w:t xml:space="preserve">    </w:t>
      </w:r>
    </w:p>
    <w:p w:rsidR="004E19C8" w:rsidRDefault="004E19C8" w:rsidP="00CB5C04">
      <w:pPr>
        <w:ind w:left="708" w:hanging="708"/>
      </w:pPr>
    </w:p>
    <w:p w:rsidR="004E19C8" w:rsidRDefault="004E19C8" w:rsidP="00CB5C04">
      <w:pPr>
        <w:ind w:left="708" w:hanging="708"/>
      </w:pPr>
      <w:r>
        <w:t xml:space="preserve">       </w:t>
      </w:r>
      <w:r w:rsidR="00484EC8">
        <w:rPr>
          <w:noProof/>
        </w:rPr>
        <w:pict>
          <v:shape id="Resim 8" o:spid="_x0000_i1029" type="#_x0000_t75" style="width:54pt;height:67.5pt;visibility:visible">
            <v:imagedata r:id="rId11" o:title=""/>
          </v:shape>
        </w:pict>
      </w:r>
      <w:r>
        <w:tab/>
      </w:r>
      <w:r>
        <w:tab/>
      </w:r>
      <w:r>
        <w:tab/>
      </w:r>
      <w:r w:rsidR="00484EC8">
        <w:rPr>
          <w:noProof/>
        </w:rPr>
        <w:pict>
          <v:shape id="Resim 7" o:spid="_x0000_i1030" type="#_x0000_t75" style="width:67.5pt;height:67.5pt;visibility:visible">
            <v:imagedata r:id="rId12" o:title=""/>
          </v:shape>
        </w:pict>
      </w:r>
      <w:r>
        <w:tab/>
      </w:r>
      <w:r>
        <w:tab/>
      </w:r>
      <w:r>
        <w:tab/>
      </w:r>
      <w:r w:rsidR="00484EC8">
        <w:rPr>
          <w:noProof/>
        </w:rPr>
        <w:pict>
          <v:shape id="Resim 6" o:spid="_x0000_i1031" type="#_x0000_t75" style="width:80.25pt;height:62.25pt;visibility:visible">
            <v:imagedata r:id="rId13" o:title=""/>
          </v:shape>
        </w:pict>
      </w:r>
    </w:p>
    <w:p w:rsidR="004E19C8" w:rsidRDefault="004E19C8" w:rsidP="00CB5C04">
      <w:pPr>
        <w:ind w:left="708" w:hanging="708"/>
      </w:pPr>
    </w:p>
    <w:p w:rsidR="004E19C8" w:rsidRDefault="00484EC8" w:rsidP="00CB5C04">
      <w:pPr>
        <w:ind w:left="708" w:hanging="708"/>
      </w:pPr>
      <w:r>
        <w:rPr>
          <w:noProof/>
        </w:rPr>
        <w:pict>
          <v:shape id="Resim 5" o:spid="_x0000_i1032" type="#_x0000_t75" style="width:75pt;height:73.5pt;visibility:visible">
            <v:imagedata r:id="rId14" o:title=""/>
          </v:shape>
        </w:pict>
      </w:r>
      <w:r w:rsidR="004E19C8">
        <w:tab/>
      </w:r>
      <w:r w:rsidR="004E19C8">
        <w:tab/>
      </w:r>
      <w:r>
        <w:rPr>
          <w:noProof/>
        </w:rPr>
        <w:pict>
          <v:shape id="Resim 4" o:spid="_x0000_i1033" type="#_x0000_t75" style="width:83.25pt;height:70.5pt;visibility:visible">
            <v:imagedata r:id="rId15" o:title=""/>
          </v:shape>
        </w:pict>
      </w:r>
    </w:p>
    <w:p w:rsidR="004E19C8" w:rsidRDefault="00E64E46" w:rsidP="00CB5C04">
      <w:pPr>
        <w:ind w:left="708" w:hanging="708"/>
      </w:pPr>
      <w:r>
        <w:rPr>
          <w:noProof/>
        </w:rPr>
        <w:lastRenderedPageBreak/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85.9pt;margin-top:-7.85pt;width:201.75pt;height:59.25pt;z-index:2" adj="482,22366" fillcolor="yellow">
            <v:textbox>
              <w:txbxContent>
                <w:p w:rsidR="004E19C8" w:rsidRDefault="004E19C8" w:rsidP="00CB5C04">
                  <w:r>
                    <w:t>Küpün açılmış şeklini çizebilir misin?</w:t>
                  </w:r>
                </w:p>
                <w:p w:rsidR="004E19C8" w:rsidRDefault="004E19C8"/>
              </w:txbxContent>
            </v:textbox>
          </v:shape>
        </w:pict>
      </w:r>
    </w:p>
    <w:p w:rsidR="004E19C8" w:rsidRDefault="004E19C8" w:rsidP="00CB5C04">
      <w:pPr>
        <w:ind w:left="708" w:hanging="708"/>
      </w:pPr>
      <w:r>
        <w:t xml:space="preserve">C)  </w:t>
      </w:r>
    </w:p>
    <w:p w:rsidR="004E19C8" w:rsidRDefault="00E64E46" w:rsidP="00CB5C04">
      <w:pPr>
        <w:ind w:left="708" w:hanging="708"/>
      </w:pPr>
      <w:hyperlink r:id="rId16" w:history="1">
        <w:r w:rsidR="00484EC8" w:rsidRPr="00E64E46">
          <w:rPr>
            <w:rFonts w:ascii="Arial" w:hAnsi="Arial" w:cs="Arial"/>
            <w:noProof/>
            <w:color w:val="1A0DAB"/>
            <w:sz w:val="20"/>
            <w:szCs w:val="20"/>
          </w:rPr>
          <w:pict>
            <v:shape id="Resim 12" o:spid="_x0000_i1034" type="#_x0000_t75" alt="https://encrypted-tbn2.gstatic.com/images?q=tbn:ANd9GcSzTNnO_rW3aDjJSojaVC94UTvDm4asskXHIvV_-9YLDEdylmbxlIT7fnE" href="http://www.google.com.tr/url?url=http://www.cosmogirl.com.tr/kulis/ebe_sobe/2013/11/20/ayas-22-kasimda-vizyonda&amp;rct=j&amp;frm=1&amp;q=&amp;esrc=s&amp;sa=U&amp;ei=tfPTVJeWL4n7UtXjgFA&amp;ved=0CCIQ9QEwBw&amp;usg=AFQjCNHopY6_fKj71L2n9a0tel-6oiaO" style="width:87pt;height:65.25pt;visibility:visible" o:button="t">
              <v:fill o:detectmouseclick="t"/>
              <v:imagedata r:id="rId17" o:title=""/>
            </v:shape>
          </w:pict>
        </w:r>
      </w:hyperlink>
    </w:p>
    <w:p w:rsidR="004E19C8" w:rsidRDefault="004E19C8" w:rsidP="00CB5C04">
      <w:pPr>
        <w:ind w:left="708" w:hanging="708"/>
      </w:pPr>
    </w:p>
    <w:p w:rsidR="004E19C8" w:rsidRDefault="004E19C8" w:rsidP="00CB5C04">
      <w:pPr>
        <w:ind w:left="708" w:hanging="708"/>
      </w:pPr>
    </w:p>
    <w:p w:rsidR="004E19C8" w:rsidRDefault="004E19C8" w:rsidP="00CB5C04"/>
    <w:p w:rsidR="004E19C8" w:rsidRDefault="004E19C8" w:rsidP="00CB5C04">
      <w:r>
        <w:t>D) 2 Tane farklı boyutlarda karesel bölge çizelim.</w:t>
      </w:r>
    </w:p>
    <w:p w:rsidR="004E19C8" w:rsidRDefault="004E19C8" w:rsidP="00CB5C04"/>
    <w:p w:rsidR="004E19C8" w:rsidRDefault="004E19C8" w:rsidP="00CB5C04"/>
    <w:p w:rsidR="004E19C8" w:rsidRDefault="004E19C8" w:rsidP="00CB5C04"/>
    <w:p w:rsidR="004E19C8" w:rsidRDefault="004E19C8" w:rsidP="00CB5C04"/>
    <w:p w:rsidR="004E19C8" w:rsidRDefault="004E19C8" w:rsidP="00CB5C04">
      <w:r>
        <w:t>E)  Verilen bilgilerden doğru olanların yanına +, yanlış olanların yanına – yazalım.</w:t>
      </w:r>
    </w:p>
    <w:p w:rsidR="004E19C8" w:rsidRDefault="004E19C8" w:rsidP="00CB5C04"/>
    <w:p w:rsidR="004E19C8" w:rsidRDefault="004E19C8" w:rsidP="00F10468">
      <w:r>
        <w:tab/>
        <w:t>1) Küpün 10 yüzü var. (</w:t>
      </w:r>
      <w:r>
        <w:tab/>
        <w:t xml:space="preserve">        )</w:t>
      </w:r>
    </w:p>
    <w:p w:rsidR="004E19C8" w:rsidRDefault="004E19C8" w:rsidP="00F10468">
      <w:r>
        <w:tab/>
        <w:t>2) Küpün 6 köşesi var. (</w:t>
      </w:r>
      <w:r>
        <w:tab/>
        <w:t xml:space="preserve">        )</w:t>
      </w:r>
    </w:p>
    <w:p w:rsidR="004E19C8" w:rsidRDefault="004E19C8" w:rsidP="00F10468">
      <w:r>
        <w:tab/>
        <w:t>3) Küpün yüzeyleri dikdörtgensel bölgedir. (</w:t>
      </w:r>
      <w:r>
        <w:tab/>
        <w:t>)</w:t>
      </w:r>
    </w:p>
    <w:p w:rsidR="004E19C8" w:rsidRDefault="004E19C8" w:rsidP="00F10468">
      <w:r>
        <w:tab/>
        <w:t>4) Küpün 8 köşesi vardır. (</w:t>
      </w:r>
      <w:r>
        <w:tab/>
        <w:t>)</w:t>
      </w:r>
    </w:p>
    <w:p w:rsidR="004E19C8" w:rsidRDefault="004E19C8" w:rsidP="00F10468">
      <w:r>
        <w:tab/>
        <w:t>5) Küpün 6 yüzü vardır. (</w:t>
      </w:r>
      <w:r>
        <w:tab/>
        <w:t>)</w:t>
      </w:r>
    </w:p>
    <w:p w:rsidR="004E19C8" w:rsidRDefault="004E19C8" w:rsidP="00F10468">
      <w:r>
        <w:tab/>
        <w:t>6) Küpün 8 ayrıtı vardır. (</w:t>
      </w:r>
      <w:r>
        <w:tab/>
        <w:t>)</w:t>
      </w:r>
    </w:p>
    <w:p w:rsidR="004E19C8" w:rsidRDefault="004E19C8" w:rsidP="00F10468">
      <w:r>
        <w:tab/>
        <w:t>7) Küpün bütün ayrıt uzunlukları birbirine eşittir.(</w:t>
      </w:r>
      <w:r>
        <w:tab/>
        <w:t>)</w:t>
      </w:r>
    </w:p>
    <w:p w:rsidR="004E19C8" w:rsidRDefault="004E19C8" w:rsidP="00F10468">
      <w:r>
        <w:tab/>
        <w:t>8) Küpün bütün yüzeyleri karedir. (</w:t>
      </w:r>
      <w:r>
        <w:tab/>
        <w:t>)</w:t>
      </w:r>
    </w:p>
    <w:p w:rsidR="004E19C8" w:rsidRDefault="004E19C8" w:rsidP="00F10468"/>
    <w:sectPr w:rsidR="004E19C8" w:rsidSect="00F04AFC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166A" w:rsidRDefault="0075166A" w:rsidP="0021370C">
      <w:pPr>
        <w:spacing w:after="0" w:line="240" w:lineRule="auto"/>
      </w:pPr>
      <w:r>
        <w:separator/>
      </w:r>
    </w:p>
  </w:endnote>
  <w:endnote w:type="continuationSeparator" w:id="0">
    <w:p w:rsidR="0075166A" w:rsidRDefault="0075166A" w:rsidP="00213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166A" w:rsidRDefault="0075166A" w:rsidP="0021370C">
      <w:pPr>
        <w:spacing w:after="0" w:line="240" w:lineRule="auto"/>
      </w:pPr>
      <w:r>
        <w:separator/>
      </w:r>
    </w:p>
  </w:footnote>
  <w:footnote w:type="continuationSeparator" w:id="0">
    <w:p w:rsidR="0075166A" w:rsidRDefault="0075166A" w:rsidP="00213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19C8" w:rsidRDefault="004E19C8">
    <w:pPr>
      <w:pStyle w:val="stbilgi"/>
    </w:pPr>
    <w:r>
      <w:t xml:space="preserve">HAZIRLAYAN: TAHSİN TANYILDIZ DİYARBAKIR ÇÜNGÜŞ YENİ İLKOKULU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1370C"/>
    <w:rsid w:val="00041CA2"/>
    <w:rsid w:val="000568C4"/>
    <w:rsid w:val="000725C2"/>
    <w:rsid w:val="0021370C"/>
    <w:rsid w:val="002D09A4"/>
    <w:rsid w:val="002E05CB"/>
    <w:rsid w:val="003E13C2"/>
    <w:rsid w:val="00484EC8"/>
    <w:rsid w:val="004E19C8"/>
    <w:rsid w:val="005B208A"/>
    <w:rsid w:val="0075166A"/>
    <w:rsid w:val="007F22A9"/>
    <w:rsid w:val="0096268C"/>
    <w:rsid w:val="00A517B0"/>
    <w:rsid w:val="00AB63A3"/>
    <w:rsid w:val="00CB5C04"/>
    <w:rsid w:val="00CB5FE7"/>
    <w:rsid w:val="00DC033F"/>
    <w:rsid w:val="00E64E46"/>
    <w:rsid w:val="00E714A6"/>
    <w:rsid w:val="00E93531"/>
    <w:rsid w:val="00F04AFC"/>
    <w:rsid w:val="00F104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1" type="callout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AFC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2137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21370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21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21370C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2137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21370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0.jpeg"/><Relationship Id="rId2" Type="http://schemas.openxmlformats.org/officeDocument/2006/relationships/settings" Target="settings.xml"/><Relationship Id="rId16" Type="http://schemas.openxmlformats.org/officeDocument/2006/relationships/hyperlink" Target="http://www.google.com.tr/url?url=http://www.cosmogirl.com.tr/kulis/ebe_sobe/2013/11/20/ayas-22-kasimda-vizyonda&amp;rct=j&amp;frm=1&amp;q=&amp;esrc=s&amp;sa=U&amp;ei=tfPTVJeWL4n7UtXjgFA&amp;ved=0CCIQ9QEwBw&amp;usg=AFQjCNHopY6_fKj71L2n9a0tel-6oiaO9g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forum.donanimhaber.com/m_21541681/tm.htm&amp;rct=j&amp;frm=1&amp;q=&amp;esrc=s&amp;sa=U&amp;ei=wO_TVKDHAYv1UKGrgPAP&amp;ved=0CBoQ9QEwAw&amp;usg=AFQjCNF4PS8dN2Z8AssvuWITLd6jff6t4g" TargetMode="External"/><Relationship Id="rId11" Type="http://schemas.openxmlformats.org/officeDocument/2006/relationships/image" Target="media/image5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1007</Characters>
  <Application>Microsoft Office Word</Application>
  <DocSecurity>0</DocSecurity>
  <Lines>8</Lines>
  <Paragraphs>2</Paragraphs>
  <ScaleCrop>false</ScaleCrop>
  <Manager>www.sorubak.com</Manager>
  <Company>www.sorubak.com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2015-02-05T23:09:00Z</dcterms:created>
  <dcterms:modified xsi:type="dcterms:W3CDTF">2015-02-10T21:48:00Z</dcterms:modified>
  <cp:category>www.sorubak.com</cp:category>
</cp:coreProperties>
</file>