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C0" w:rsidRPr="00E117C0" w:rsidRDefault="00D8218F" w:rsidP="00E117C0">
      <w:pPr>
        <w:jc w:val="center"/>
        <w:rPr>
          <w:rFonts w:ascii="Arial" w:hAnsi="Arial" w:cs="Arial"/>
          <w:color w:val="0070C0"/>
        </w:rPr>
      </w:pPr>
      <w:r w:rsidRPr="00D8218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6" type="#_x0000_t202" style="position:absolute;left:0;text-align:left;margin-left:207.2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66">
              <w:txbxContent>
                <w:p w:rsidR="000721C8" w:rsidRPr="009B5DFA" w:rsidRDefault="009B5DFA" w:rsidP="009B5DFA">
                  <w:r>
                    <w:rPr>
                      <w:rFonts w:asciiTheme="minorHAnsi" w:hAnsiTheme="minorHAnsi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117C0" w:rsidRPr="00E117C0">
        <w:rPr>
          <w:rFonts w:ascii="Arial" w:hAnsi="Arial" w:cs="Arial"/>
          <w:color w:val="0070C0"/>
        </w:rPr>
        <w:t>SOMA CUMHURİYET İLKOKULU 2/B SINIFI</w:t>
      </w:r>
    </w:p>
    <w:p w:rsidR="00E117C0" w:rsidRPr="00E117C0" w:rsidRDefault="00E117C0" w:rsidP="00E117C0">
      <w:pPr>
        <w:rPr>
          <w:rFonts w:ascii="Arial" w:hAnsi="Arial" w:cs="Arial"/>
          <w:color w:val="0070C0"/>
        </w:rPr>
      </w:pPr>
      <w:r w:rsidRPr="00E117C0">
        <w:rPr>
          <w:rFonts w:ascii="Arial" w:hAnsi="Arial" w:cs="Arial"/>
          <w:color w:val="0070C0"/>
        </w:rPr>
        <w:t>Adı Soyadı : ……………………………</w:t>
      </w:r>
      <w:r w:rsidRPr="00E117C0">
        <w:rPr>
          <w:rFonts w:ascii="Arial" w:hAnsi="Arial" w:cs="Arial"/>
          <w:color w:val="0070C0"/>
        </w:rPr>
        <w:tab/>
      </w:r>
      <w:r w:rsidRPr="00E117C0">
        <w:rPr>
          <w:rFonts w:ascii="Arial" w:hAnsi="Arial" w:cs="Arial"/>
          <w:color w:val="0070C0"/>
        </w:rPr>
        <w:tab/>
      </w:r>
      <w:r w:rsidRPr="00E117C0">
        <w:rPr>
          <w:rFonts w:ascii="Arial" w:hAnsi="Arial" w:cs="Arial"/>
          <w:color w:val="0070C0"/>
        </w:rPr>
        <w:tab/>
      </w:r>
      <w:r w:rsidRPr="00E117C0">
        <w:rPr>
          <w:rFonts w:ascii="Arial" w:hAnsi="Arial" w:cs="Arial"/>
          <w:color w:val="0070C0"/>
        </w:rPr>
        <w:tab/>
      </w:r>
      <w:r w:rsidRPr="00E117C0">
        <w:rPr>
          <w:rFonts w:ascii="Arial" w:hAnsi="Arial" w:cs="Arial"/>
          <w:color w:val="0070C0"/>
        </w:rPr>
        <w:tab/>
        <w:t xml:space="preserve">                   Tarih :  …. / …. /2015</w:t>
      </w:r>
    </w:p>
    <w:p w:rsidR="00E117C0" w:rsidRPr="00E117C0" w:rsidRDefault="00E117C0" w:rsidP="00E117C0">
      <w:pPr>
        <w:rPr>
          <w:rFonts w:ascii="Arial" w:hAnsi="Arial" w:cs="Arial"/>
          <w:color w:val="FF0000"/>
        </w:rPr>
      </w:pPr>
      <w:r w:rsidRPr="00E117C0">
        <w:rPr>
          <w:rFonts w:ascii="Arial" w:hAnsi="Arial" w:cs="Arial"/>
          <w:color w:val="0070C0"/>
        </w:rPr>
        <w:t xml:space="preserve">Matematik Çarpma İşlemi </w:t>
      </w:r>
      <w:r w:rsidRPr="00E117C0">
        <w:rPr>
          <w:rFonts w:ascii="Arial" w:hAnsi="Arial" w:cs="Arial"/>
          <w:color w:val="FF0000"/>
        </w:rPr>
        <w:t xml:space="preserve">: Eğlenceli çarpma işlemi –etkinlik- </w:t>
      </w:r>
    </w:p>
    <w:p w:rsidR="00E117C0" w:rsidRPr="00E117C0" w:rsidRDefault="00E117C0" w:rsidP="00E117C0">
      <w:pPr>
        <w:rPr>
          <w:rFonts w:ascii="Arial" w:hAnsi="Arial" w:cs="Arial"/>
          <w:color w:val="0070C0"/>
        </w:rPr>
      </w:pPr>
    </w:p>
    <w:p w:rsidR="00297101" w:rsidRDefault="00297101" w:rsidP="00297101"/>
    <w:p w:rsidR="00D42ABB" w:rsidRDefault="00D42ABB" w:rsidP="00D42ABB">
      <w:pPr>
        <w:rPr>
          <w:rFonts w:ascii="Arial" w:hAnsi="Arial" w:cs="Arial"/>
          <w:color w:val="0070C0"/>
        </w:rPr>
      </w:pPr>
      <w:r w:rsidRPr="00D42ABB">
        <w:rPr>
          <w:rFonts w:ascii="Arial" w:hAnsi="Arial" w:cs="Arial"/>
          <w:color w:val="0070C0"/>
        </w:rPr>
        <w:t>Kazanım: 10’a kadar olan doğal sayıları 2,3,4, ve 5 sayıları ile çarparım.</w:t>
      </w:r>
    </w:p>
    <w:p w:rsidR="00D42ABB" w:rsidRPr="00D42ABB" w:rsidRDefault="00D8218F" w:rsidP="00D42ABB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2" o:spid="_x0000_s1263" type="#_x0000_t62" style="position:absolute;margin-left:-2.1pt;margin-top:11.8pt;width:518.25pt;height:28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kV+vQIAAEMFAAAOAAAAZHJzL2Uyb0RvYy54bWysVEtS3DAQ3acqd1BpD7YHzwcXHooMIZUK&#10;SShIFllqJNlW0MeR5PHABXIMzpANFyDcK23ZMwxhl8pGpW61Xrdev9bR8VpJtOLWCaNznOzHGHFN&#10;DRO6zPHXL2d7M4ycJ5oRaTTP8Q13+Hj++tVRW2d8ZCojGbcIQLTL2jrHlfd1FkWOVlwRt29qruGw&#10;MFYRD6YtI2ZJC+hKRqM4nkStsay2hnLnwHvaH+J5wC8KTv3nonDcI5ljqM2H1YZ12a3R/IhkpSV1&#10;JehQBvmHKhQRGpJuoU6JJ6ix4gWUEtQaZwq/T42KTFEIysMb4DVJ/NdrripS8/AWIMfVW5rc/4Ol&#10;n1YXFgmW49kII00U9OjDw/3jHZfcCvStWREriVa/fz3eoVNxzR7urS+5Rm+4FNYrjh5+ittSOIEA&#10;ANhsa5cB6FV9YTs+XH1u6LVD2iwqokt+Yq1pK04YvCHp4qNnFzrDwVW0bD8aBrWQxptA7LqwqgME&#10;ytA69O9m2z++9oiCczKeJdPpGCMKZweT5HAcGhyRbHO7ts6/40ahbpPjlrOSX5pGs0tQyoJIaRof&#10;0pHVufOhoWxghbDvCUaFkqCPFZFoL01TyNULaCcIaHwKSiez9OBlzMFuTDKZTKaBCpINaaHiTaWB&#10;RCMFOxNSBqMbDb6QFkEVQBClXPtRKFo2Cljr/TAc8SBvcMMQ9O7Zxg0pwpB1SNAFsHaTSI3aHB+O&#10;R+MA/OzM2XK5TR/H03ixYflZmBIeJlsKBdLqkg7FdL1/q1mgzRMh+z3kl3oQQ9f/Xkd+vVwHbSZb&#10;aS0NuwF5WNNPMvw8sKmMvcWohSnOsfvREMsxku81SOwwSdNu7IORjqcjMOzuyXL3hGgKUDn2GPXb&#10;he+/iqa2oqwgUxLo0OYEZFkIv9FvX9VQP0xqIHT4VbqvYNcOUU9/3/wPAAAA//8DAFBLAwQUAAYA&#10;CAAAACEAVUSKRd0AAAAJAQAADwAAAGRycy9kb3ducmV2LnhtbEyPQWrDMBRE94XeQfxCd4kUuRjj&#10;Wg6hYLoqoWkOoFiKLWp9OZYsu7evsmqXwwwzb6r9agcS9eSNQwG7LQOisXXKYCfg/NVsCiA+SFRy&#10;cKgF/GgP+/rxoZKlcgt+6ngKHUkl6EspoA9hLCn1ba+t9Fs3akze1U1WhiSnjqpJLqncDpQzllMr&#10;DaaFXo76rdft92m2Ao63gkcz30zMmnfrm49jXNqrEM9P6+EVSNBr+AvDHT+hQ52YLm5G5ckgYPPC&#10;U1IAz3Igd59lPANyEVCwHGhd0f8P6l8AAAD//wMAUEsBAi0AFAAGAAgAAAAhALaDOJL+AAAA4QEA&#10;ABMAAAAAAAAAAAAAAAAAAAAAAFtDb250ZW50X1R5cGVzXS54bWxQSwECLQAUAAYACAAAACEAOP0h&#10;/9YAAACUAQAACwAAAAAAAAAAAAAAAAAvAQAAX3JlbHMvLnJlbHNQSwECLQAUAAYACAAAACEA2hJF&#10;fr0CAABDBQAADgAAAAAAAAAAAAAAAAAuAgAAZHJzL2Uyb0RvYy54bWxQSwECLQAUAAYACAAAACEA&#10;VUSKRd0AAAAJAQAADwAAAAAAAAAAAAAAAAAXBQAAZHJzL2Rvd25yZXYueG1sUEsFBgAAAAAEAAQA&#10;8wAAACEGAAAAAA==&#10;" adj="1193,20918" fillcolor="#f2dbdb [661]" strokecolor="#0070c0">
            <v:textbox>
              <w:txbxContent>
                <w:p w:rsidR="00D42ABB" w:rsidRPr="005249FA" w:rsidRDefault="006F3D5B" w:rsidP="00D42ABB">
                  <w:pPr>
                    <w:rPr>
                      <w:rFonts w:ascii="Arial" w:hAnsi="Arial" w:cs="Arial"/>
                      <w:color w:val="0070C0"/>
                    </w:rPr>
                  </w:pPr>
                  <w:r w:rsidRPr="00D42ABB">
                    <w:rPr>
                      <w:color w:val="FF0000"/>
                    </w:rPr>
                    <w:sym w:font="Wingdings 2" w:char="F0E2"/>
                  </w:r>
                  <w:r w:rsidR="00D42ABB">
                    <w:rPr>
                      <w:rFonts w:ascii="Arial" w:hAnsi="Arial" w:cs="Arial"/>
                      <w:color w:val="0070C0"/>
                    </w:rPr>
                    <w:t>Bisikletin tekerleklerindeki çarpma işlemlerini yapalım. Sonuçlarını uygun yerlere yazalım.</w:t>
                  </w:r>
                </w:p>
              </w:txbxContent>
            </v:textbox>
          </v:shape>
        </w:pict>
      </w: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5810250" cy="3590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Pr="00D42ABB" w:rsidRDefault="00D42ABB" w:rsidP="00D42ABB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5810250" cy="3581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ABB" w:rsidRPr="00D42ABB" w:rsidRDefault="00D42ABB" w:rsidP="00D42ABB">
      <w:pPr>
        <w:rPr>
          <w:rFonts w:ascii="Arial" w:hAnsi="Arial" w:cs="Arial"/>
          <w:color w:val="0070C0"/>
        </w:rPr>
      </w:pPr>
    </w:p>
    <w:p w:rsidR="00D42ABB" w:rsidRDefault="00D42ABB" w:rsidP="00D42ABB">
      <w:pPr>
        <w:rPr>
          <w:rFonts w:ascii="Arial" w:hAnsi="Arial" w:cs="Arial"/>
          <w:color w:val="0070C0"/>
        </w:rPr>
      </w:pPr>
    </w:p>
    <w:p w:rsidR="00E117C0" w:rsidRDefault="00E117C0" w:rsidP="00D42ABB">
      <w:pPr>
        <w:rPr>
          <w:rFonts w:ascii="Arial" w:hAnsi="Arial" w:cs="Arial"/>
          <w:color w:val="0070C0"/>
        </w:rPr>
      </w:pPr>
      <w:bookmarkStart w:id="0" w:name="_GoBack"/>
      <w:bookmarkEnd w:id="0"/>
    </w:p>
    <w:sectPr w:rsidR="00E117C0" w:rsidSect="00E117C0">
      <w:pgSz w:w="11906" w:h="16838"/>
      <w:pgMar w:top="568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4" o:spid="_x0000_i1029" type="#_x0000_t75" style="width:17.25pt;height:17.25pt;visibility:visible;mso-wrap-style:square" o:bullet="t">
        <v:imagedata r:id="rId1" o:title="" gain="74473f"/>
      </v:shape>
    </w:pict>
  </w:numPicBullet>
  <w:abstractNum w:abstractNumId="0">
    <w:nsid w:val="534256AF"/>
    <w:multiLevelType w:val="hybridMultilevel"/>
    <w:tmpl w:val="551C9D3A"/>
    <w:lvl w:ilvl="0" w:tplc="63041B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BA70EE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AD6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D0F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C77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44B6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C420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E07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FC2A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EC8"/>
    <w:rsid w:val="000721C8"/>
    <w:rsid w:val="00091868"/>
    <w:rsid w:val="000F3190"/>
    <w:rsid w:val="00105FDC"/>
    <w:rsid w:val="00184FBD"/>
    <w:rsid w:val="001A5E5D"/>
    <w:rsid w:val="001E766E"/>
    <w:rsid w:val="00293B11"/>
    <w:rsid w:val="00297101"/>
    <w:rsid w:val="002B54EA"/>
    <w:rsid w:val="004005D4"/>
    <w:rsid w:val="00495087"/>
    <w:rsid w:val="004F2505"/>
    <w:rsid w:val="006143D2"/>
    <w:rsid w:val="006C42C4"/>
    <w:rsid w:val="006F3D5B"/>
    <w:rsid w:val="007F135D"/>
    <w:rsid w:val="007F1EB2"/>
    <w:rsid w:val="00823464"/>
    <w:rsid w:val="009424B5"/>
    <w:rsid w:val="009847A0"/>
    <w:rsid w:val="009A7D1C"/>
    <w:rsid w:val="009B5DFA"/>
    <w:rsid w:val="00A12873"/>
    <w:rsid w:val="00A472F6"/>
    <w:rsid w:val="00AB383B"/>
    <w:rsid w:val="00C26F9C"/>
    <w:rsid w:val="00C46F21"/>
    <w:rsid w:val="00C522E2"/>
    <w:rsid w:val="00C60593"/>
    <w:rsid w:val="00C81C38"/>
    <w:rsid w:val="00D041ED"/>
    <w:rsid w:val="00D42ABB"/>
    <w:rsid w:val="00D51EC8"/>
    <w:rsid w:val="00D8218F"/>
    <w:rsid w:val="00D93E17"/>
    <w:rsid w:val="00E117C0"/>
    <w:rsid w:val="00EE176F"/>
    <w:rsid w:val="00F31B89"/>
    <w:rsid w:val="00F546FF"/>
    <w:rsid w:val="00FD6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76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66E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E176F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E117C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971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76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66E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E176F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E117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2015-01-26T14:59:00Z</dcterms:created>
  <dcterms:modified xsi:type="dcterms:W3CDTF">2015-02-25T20:14:00Z</dcterms:modified>
  <cp:category>www.sorubak.com</cp:category>
</cp:coreProperties>
</file>