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D8C" w:rsidRPr="00921D8C" w:rsidRDefault="00EF4F08" w:rsidP="00921D8C">
      <w:pPr>
        <w:spacing w:after="0" w:line="240" w:lineRule="auto"/>
        <w:jc w:val="center"/>
        <w:rPr>
          <w:rFonts w:ascii="Arial" w:eastAsia="Calibri" w:hAnsi="Arial" w:cs="Arial"/>
          <w:color w:val="0000FF"/>
          <w:sz w:val="24"/>
          <w:szCs w:val="24"/>
        </w:rPr>
      </w:pPr>
      <w:r w:rsidRPr="00EF4F08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0" type="#_x0000_t202" style="position:absolute;left:0;text-align:left;margin-left:214.75pt;margin-top:-25.6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110">
              <w:txbxContent>
                <w:p w:rsidR="00E32ADC" w:rsidRPr="00310344" w:rsidRDefault="00310344" w:rsidP="00310344">
                  <w:pPr>
                    <w:rPr>
                      <w:szCs w:val="24"/>
                    </w:rPr>
                  </w:pPr>
                  <w:r w:rsidRPr="00310344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21D8C" w:rsidRPr="00921D8C">
        <w:rPr>
          <w:rFonts w:ascii="Arial" w:eastAsia="Calibri" w:hAnsi="Arial" w:cs="Arial"/>
          <w:color w:val="0000FF"/>
          <w:sz w:val="24"/>
          <w:szCs w:val="24"/>
        </w:rPr>
        <w:t>Soma Cumhuriyet İlkokulu 2-B Sınıfı</w:t>
      </w:r>
    </w:p>
    <w:p w:rsidR="00921D8C" w:rsidRPr="00921D8C" w:rsidRDefault="00921D8C" w:rsidP="00921D8C">
      <w:pPr>
        <w:spacing w:after="0" w:line="240" w:lineRule="auto"/>
        <w:jc w:val="left"/>
        <w:rPr>
          <w:rFonts w:ascii="Arial" w:eastAsia="Calibri" w:hAnsi="Arial" w:cs="Arial"/>
          <w:color w:val="0000FF"/>
          <w:sz w:val="24"/>
          <w:szCs w:val="24"/>
        </w:rPr>
      </w:pPr>
      <w:r w:rsidRPr="00921D8C">
        <w:rPr>
          <w:rFonts w:ascii="Arial" w:eastAsia="Calibri" w:hAnsi="Arial" w:cs="Arial"/>
          <w:color w:val="0000FF"/>
          <w:sz w:val="24"/>
          <w:szCs w:val="24"/>
        </w:rPr>
        <w:t>Adı Soyadı : .................................................</w:t>
      </w:r>
      <w:r w:rsidRPr="00921D8C">
        <w:rPr>
          <w:rFonts w:ascii="Arial" w:eastAsia="Calibri" w:hAnsi="Arial" w:cs="Arial"/>
          <w:color w:val="0000FF"/>
          <w:sz w:val="24"/>
          <w:szCs w:val="24"/>
        </w:rPr>
        <w:tab/>
      </w:r>
      <w:r w:rsidRPr="00921D8C">
        <w:rPr>
          <w:rFonts w:ascii="Arial" w:eastAsia="Calibri" w:hAnsi="Arial" w:cs="Arial"/>
          <w:color w:val="0000FF"/>
          <w:sz w:val="24"/>
          <w:szCs w:val="24"/>
        </w:rPr>
        <w:tab/>
      </w:r>
      <w:r w:rsidRPr="00921D8C">
        <w:rPr>
          <w:rFonts w:ascii="Arial" w:eastAsia="Calibri" w:hAnsi="Arial" w:cs="Arial"/>
          <w:color w:val="0000FF"/>
          <w:sz w:val="24"/>
          <w:szCs w:val="24"/>
        </w:rPr>
        <w:tab/>
      </w:r>
      <w:r w:rsidRPr="00921D8C">
        <w:rPr>
          <w:rFonts w:ascii="Arial" w:eastAsia="Calibri" w:hAnsi="Arial" w:cs="Arial"/>
          <w:color w:val="0000FF"/>
          <w:sz w:val="24"/>
          <w:szCs w:val="24"/>
        </w:rPr>
        <w:tab/>
      </w:r>
      <w:r w:rsidRPr="00921D8C">
        <w:rPr>
          <w:rFonts w:ascii="Arial" w:eastAsia="Calibri" w:hAnsi="Arial" w:cs="Arial"/>
          <w:color w:val="0000FF"/>
          <w:sz w:val="24"/>
          <w:szCs w:val="24"/>
        </w:rPr>
        <w:tab/>
      </w:r>
      <w:r w:rsidRPr="00921D8C">
        <w:rPr>
          <w:rFonts w:ascii="Arial" w:eastAsia="Calibri" w:hAnsi="Arial" w:cs="Arial"/>
          <w:color w:val="0000FF"/>
          <w:sz w:val="24"/>
          <w:szCs w:val="24"/>
        </w:rPr>
        <w:tab/>
        <w:t xml:space="preserve"> Tarih: .... / .... / 2015</w:t>
      </w:r>
    </w:p>
    <w:p w:rsidR="00921D8C" w:rsidRPr="00921D8C" w:rsidRDefault="00921D8C" w:rsidP="00921D8C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r w:rsidRPr="00921D8C">
        <w:rPr>
          <w:rFonts w:ascii="Arial" w:eastAsia="Calibri" w:hAnsi="Arial" w:cs="Arial"/>
          <w:color w:val="0000FF"/>
          <w:sz w:val="24"/>
          <w:szCs w:val="24"/>
        </w:rPr>
        <w:t xml:space="preserve">Matematik : </w:t>
      </w:r>
      <w:r w:rsidRPr="00921D8C">
        <w:rPr>
          <w:rFonts w:ascii="Arial" w:eastAsiaTheme="minorHAnsi" w:hAnsi="Arial" w:cs="Arial"/>
          <w:color w:val="0070C0"/>
          <w:sz w:val="24"/>
          <w:szCs w:val="24"/>
          <w:lang w:eastAsia="en-US"/>
        </w:rPr>
        <w:t>Çarpma işlemini öğreniyorum-</w:t>
      </w:r>
      <w:r w:rsidRPr="00921D8C">
        <w:rPr>
          <w:rFonts w:ascii="Arial" w:eastAsia="Calibri" w:hAnsi="Arial" w:cs="Arial"/>
          <w:color w:val="0000FF"/>
          <w:sz w:val="24"/>
          <w:szCs w:val="24"/>
        </w:rPr>
        <w:t>Etkinlik</w:t>
      </w:r>
      <w:r w:rsidRPr="00921D8C">
        <w:rPr>
          <w:rFonts w:ascii="Arial" w:eastAsia="Calibri" w:hAnsi="Arial" w:cs="Arial"/>
          <w:color w:val="FF0000"/>
          <w:sz w:val="24"/>
          <w:szCs w:val="24"/>
        </w:rPr>
        <w:t>-4-</w:t>
      </w:r>
      <w:r w:rsidRPr="00921D8C">
        <w:rPr>
          <w:rFonts w:ascii="Arial" w:eastAsia="Calibri" w:hAnsi="Arial" w:cs="Arial"/>
          <w:color w:val="0000FF"/>
          <w:sz w:val="24"/>
          <w:szCs w:val="24"/>
        </w:rPr>
        <w:tab/>
      </w:r>
    </w:p>
    <w:p w:rsidR="00921D8C" w:rsidRPr="00921D8C" w:rsidRDefault="00921D8C" w:rsidP="00921D8C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r w:rsidRPr="00921D8C">
        <w:rPr>
          <w:rFonts w:asciiTheme="minorHAnsi" w:eastAsiaTheme="minorHAnsi" w:hAnsiTheme="minorHAnsi" w:cstheme="minorBidi"/>
          <w:color w:val="FF0000"/>
          <w:sz w:val="22"/>
          <w:szCs w:val="22"/>
          <w:lang w:eastAsia="en-US"/>
        </w:rPr>
        <w:sym w:font="Wingdings 2" w:char="F0E2"/>
      </w:r>
      <w:r w:rsidRPr="00921D8C">
        <w:rPr>
          <w:rFonts w:ascii="Arial" w:eastAsiaTheme="minorHAnsi" w:hAnsi="Arial" w:cs="Arial"/>
          <w:color w:val="0070C0"/>
          <w:sz w:val="24"/>
          <w:szCs w:val="24"/>
          <w:lang w:eastAsia="en-US"/>
        </w:rPr>
        <w:t>Aşağıda verilen çarpma işlemlerini örnekteki gibi yapınız.</w:t>
      </w:r>
    </w:p>
    <w:p w:rsidR="00921D8C" w:rsidRPr="00921D8C" w:rsidRDefault="00EF4F08" w:rsidP="00921D8C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bookmarkStart w:id="0" w:name="_GoBack"/>
      <w:bookmarkEnd w:id="0"/>
      <w:r w:rsidRPr="00EF4F08">
        <w:rPr>
          <w:rFonts w:asciiTheme="minorHAnsi" w:eastAsiaTheme="minorHAnsi" w:hAnsiTheme="minorHAnsi" w:cstheme="minorBidi"/>
          <w:noProof/>
          <w:sz w:val="22"/>
          <w:szCs w:val="22"/>
        </w:rPr>
        <w:pict>
          <v:group id="Grup 515" o:spid="_x0000_s1026" style="position:absolute;margin-left:-1.9pt;margin-top:15.1pt;width:486.55pt;height:368.45pt;z-index:251659264" coordorigin="1800,3429" coordsize="61797,46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">
            <v:group id="Grup 516" o:spid="_x0000_s1027" style="position:absolute;left:1800;top:8849;width:60198;height:4789" coordorigin="1619,1782" coordsize="60198,4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edd8YAAADc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JFsoTf&#10;M+EIyO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1N513xgAAANwA&#10;AAAPAAAAAAAAAAAAAAAAAKoCAABkcnMvZG93bnJldi54bWxQSwUGAAAAAAQABAD6AAAAnQMAAAAA&#10;">
              <v:shapetype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Düzlem 517" o:spid="_x0000_s1028" type="#_x0000_t21" style="position:absolute;left:1619;top:1905;width:13144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fCyMQA&#10;AADcAAAADwAAAGRycy9kb3ducmV2LnhtbESPT2sCMRTE70K/Q3gFb5pV8N/WKKVF0Ftde+ntsXnd&#10;LG5etknU1U9vCoLHYWZ+wyzXnW3EmXyoHSsYDTMQxKXTNVcKvg+bwRxEiMgaG8ek4EoB1quX3hJz&#10;7S68p3MRK5EgHHJUYGJscylDachiGLqWOHm/zluMSfpKao+XBLeNHGfZVFqsOS0YbOnDUHksTlaB&#10;t3+fXwt/o91i/3OYXE1xxHGtVP+1e38DEamLz/CjvdUKJqMZ/J9JR0C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XwsjEAAAA3AAAAA8AAAAAAAAAAAAAAAAAmAIAAGRycy9k&#10;b3ducmV2LnhtbFBLBQYAAAAABAAEAPUAAACJAwAAAAA=&#10;" fillcolor="window" strokecolor="#0070c0" strokeweight="1.5pt">
                <v:textbox>
                  <w:txbxContent>
                    <w:p w:rsidR="00921D8C" w:rsidRPr="00B16A9E" w:rsidRDefault="00921D8C" w:rsidP="00921D8C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0070C0"/>
                          <w:sz w:val="24"/>
                          <w:szCs w:val="24"/>
                        </w:rPr>
                        <w:t>4 x 5</w:t>
                      </w:r>
                    </w:p>
                  </w:txbxContent>
                </v:textbox>
              </v:shape>
              <v:shape id="Düzlem 518" o:spid="_x0000_s1029" type="#_x0000_t21" style="position:absolute;left:19230;top:1782;width:13145;height:39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hWusIA&#10;AADcAAAADwAAAGRycy9kb3ducmV2LnhtbERPz2vCMBS+D/wfwht4m6mFinZGGRsDd5t1l90ezVtT&#10;bF5qkrV1f/1yEDx+fL+3+8l2YiAfWscKlosMBHHtdMuNgq/T+9MaRIjIGjvHpOBKAfa72cMWS+1G&#10;PtJQxUakEA4lKjAx9qWUoTZkMSxcT5y4H+ctxgR9I7XHMYXbTuZZtpIWW04NBnt6NVSfq1+rwNvL&#10;2+fG/9HH5vh9Kq6mOmPeKjV/nF6eQUSa4l18cx+0gmKZ1qYz6QjI3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CFa6wgAAANwAAAAPAAAAAAAAAAAAAAAAAJgCAABkcnMvZG93&#10;bnJldi54bWxQSwUGAAAAAAQABAD1AAAAhwMAAAAA&#10;" fillcolor="window" strokecolor="#0070c0" strokeweight="1.5pt">
                <v:textbox>
                  <w:txbxContent>
                    <w:p w:rsidR="00921D8C" w:rsidRPr="00B16A9E" w:rsidRDefault="00921D8C" w:rsidP="00921D8C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24"/>
                          <w:szCs w:val="24"/>
                        </w:rPr>
                      </w:pPr>
                      <w:r w:rsidRPr="00B16A9E">
                        <w:rPr>
                          <w:rFonts w:ascii="Arial" w:hAnsi="Arial" w:cs="Arial"/>
                          <w:color w:val="0070C0"/>
                          <w:sz w:val="24"/>
                          <w:szCs w:val="24"/>
                        </w:rPr>
                        <w:t>4 tane 5</w:t>
                      </w:r>
                    </w:p>
                  </w:txbxContent>
                </v:textbox>
              </v:shape>
              <v:shape id="Düzlem 519" o:spid="_x0000_s1030" type="#_x0000_t21" style="position:absolute;left:37137;top:2068;width:14298;height:39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TzIcMA&#10;AADcAAAADwAAAGRycy9kb3ducmV2LnhtbESPQWsCMRSE70L/Q3gFb5pVsLhboxSlUG919dLbY/O6&#10;Wdy8rEnUtb++EQSPw8x8wyxWvW3FhXxoHCuYjDMQxJXTDdcKDvvP0RxEiMgaW8ek4EYBVsuXwQIL&#10;7a68o0sZa5EgHApUYGLsCilDZchiGLuOOHm/zluMSfpaao/XBLetnGbZm7TYcFow2NHaUHUsz1aB&#10;t6fNd+7/aJvvfvazmymPOG2UGr72H+8gIvXxGX60v7SC2SSH+5l0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kTzIcMAAADcAAAADwAAAAAAAAAAAAAAAACYAgAAZHJzL2Rv&#10;d25yZXYueG1sUEsFBgAAAAAEAAQA9QAAAIgDAAAAAA==&#10;" fillcolor="window" strokecolor="#0070c0" strokeweight="1.5pt">
                <v:textbox>
                  <w:txbxContent>
                    <w:p w:rsidR="00921D8C" w:rsidRPr="00B16A9E" w:rsidRDefault="00921D8C" w:rsidP="00921D8C">
                      <w:pPr>
                        <w:rPr>
                          <w:rFonts w:ascii="Arial" w:hAnsi="Arial" w:cs="Arial"/>
                          <w:color w:val="0070C0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0070C0"/>
                          <w:sz w:val="24"/>
                          <w:szCs w:val="24"/>
                        </w:rPr>
                        <w:t>5 + 5 + 5 + 5 + 5</w:t>
                      </w:r>
                    </w:p>
                  </w:txbxContent>
                </v:textbox>
              </v:shape>
              <v:shape id="On Kenarlı 520" o:spid="_x0000_s1031" style="position:absolute;left:57054;top:2068;width:4763;height:4504;visibility:visible;v-text-anchor:middle" coordsize="476250,45037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SKiMEA&#10;AADcAAAADwAAAGRycy9kb3ducmV2LnhtbERPy4rCMBTdD/gP4QqzG1MdX1SjyIAw4EKsIri7Nte2&#10;2NyUJGM7f28WgsvDeS/XnanFg5yvLCsYDhIQxLnVFRcKTsft1xyED8gaa8uk4J88rFe9jyWm2rZ8&#10;oEcWChFD2KeooAyhSaX0eUkG/cA2xJG7WWcwROgKqR22MdzUcpQkU2mw4thQYkM/JeX37M8oSKrd&#10;5fw95zAcb7Mr527fzk5Sqc9+t1mACNSFt/jl/tUKJqM4P56JR0C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0iojBAAAA3AAAAA8AAAAAAAAAAAAAAAAAmAIAAGRycy9kb3du&#10;cmV2LnhtbFBLBQYAAAAABAAEAPUAAACGAwAAAAA=&#10;" adj="-11796480,,5400" path="m,225186l45478,86014,164540,,311710,,430772,86014r45478,139172l430772,364358,311710,450372r-147170,l45478,364358,,225186xe" fillcolor="window" strokecolor="#c00000" strokeweight="1.5pt">
                <v:stroke joinstyle="miter"/>
                <v:formulas/>
                <v:path arrowok="t" o:connecttype="custom" o:connectlocs="0,225186;45478,86014;164540,0;311710,0;430772,86014;476250,225186;430772,364358;311710,450372;164540,450372;45478,364358;0,225186" o:connectangles="0,0,0,0,0,0,0,0,0,0,0" textboxrect="0,0,476250,450372"/>
                <v:textbox>
                  <w:txbxContent>
                    <w:p w:rsidR="00921D8C" w:rsidRPr="00B16A9E" w:rsidRDefault="00921D8C" w:rsidP="00921D8C">
                      <w:pPr>
                        <w:jc w:val="center"/>
                        <w:rPr>
                          <w:rFonts w:ascii="Arial" w:hAnsi="Arial" w:cs="Arial"/>
                          <w:color w:val="FF0000"/>
                          <w:sz w:val="24"/>
                          <w:szCs w:val="24"/>
                        </w:rPr>
                      </w:pPr>
                      <w:r w:rsidRPr="00B16A9E">
                        <w:rPr>
                          <w:rFonts w:ascii="Arial" w:hAnsi="Arial" w:cs="Arial"/>
                          <w:color w:val="FF0000"/>
                          <w:sz w:val="24"/>
                          <w:szCs w:val="24"/>
                        </w:rPr>
                        <w:t>20</w:t>
                      </w:r>
                    </w:p>
                  </w:txbxContent>
                </v:textbox>
              </v:shape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521" o:spid="_x0000_s1032" type="#_x0000_t13" style="position:absolute;left:15611;top:2857;width:2572;height:196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pZtsUA&#10;AADcAAAADwAAAGRycy9kb3ducmV2LnhtbESPT2vCQBTE7wW/w/IEb7qJNP6JrtIKQr1p9OLtkX0m&#10;wezbkN2a2E/fLQg9DjPzG2a97U0tHtS6yrKCeBKBIM6trrhQcDnvxwsQziNrrC2Tgic52G4Gb2tM&#10;te34RI/MFyJA2KWooPS+SaV0eUkG3cQ2xMG72dagD7ItpG6xC3BTy2kUzaTBisNCiQ3tSsrv2bdR&#10;8P4Tf2bJ/nDNkn5+97tLtzxcj0qNhv3HCoSn3v+HX+0vrSCZxvB3JhwBu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Clm2xQAAANwAAAAPAAAAAAAAAAAAAAAAAJgCAABkcnMv&#10;ZG93bnJldi54bWxQSwUGAAAAAAQABAD1AAAAigMAAAAA&#10;" adj="13343" fillcolor="window" strokecolor="#f79646" strokeweight="2pt"/>
              <v:shape id="Sağ Ok 522" o:spid="_x0000_s1033" type="#_x0000_t13" style="position:absolute;left:33042;top:2861;width:2571;height:19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xIPsUA&#10;AADcAAAADwAAAGRycy9kb3ducmV2LnhtbESPQWvCQBSE74X+h+UVvNWNkZaSukoQCjkUwa1Cj4/s&#10;azaafZtmtxr/vVsQPA4z8w2zWI2uEycaQutZwWyagSCuvWm5UbD7+nh+AxEissHOMym4UIDV8vFh&#10;gYXxZ97SScdGJAiHAhXYGPtCylBbchimvidO3o8fHMYkh0aaAc8J7jqZZ9mrdNhyWrDY09pSfdR/&#10;TsGnXnfmV/f7Q13tN6Uuv2dzWyk1eRrLdxCRxngP39qVUfCS5/B/Jh0B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vEg+xQAAANwAAAAPAAAAAAAAAAAAAAAAAJgCAABkcnMv&#10;ZG93bnJldi54bWxQSwUGAAAAAAQABAD1AAAAigMAAAAA&#10;" adj="13360" fillcolor="window" strokecolor="#f79646" strokeweight="2pt">
                <v:textbox>
                  <w:txbxContent>
                    <w:p w:rsidR="00921D8C" w:rsidRDefault="00921D8C" w:rsidP="00921D8C"/>
                  </w:txbxContent>
                </v:textbox>
              </v:shape>
              <v:shape id="Sağ Ok 523" o:spid="_x0000_s1034" type="#_x0000_t13" style="position:absolute;left:52187;top:3298;width:4201;height:19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bf5MQA&#10;AADcAAAADwAAAGRycy9kb3ducmV2LnhtbESPT2sCMRTE7wW/Q3iCl1Kz2mplNYqIgtCTf+r5dfPc&#10;rG5elk1ct9/eFAoeh5n5DTNbtLYUDdW+cKxg0E9AEGdOF5wrOB42bxMQPiBrLB2Tgl/ysJh3XmaY&#10;anfnHTX7kIsIYZ+iAhNClUrpM0MWfd9VxNE7u9piiLLOpa7xHuG2lMMkGUuLBccFgxWtDGXX/c0q&#10;0JeP9ud1bb7tV1N+unFxIpOdlOp12+UURKA2PMP/7a1WMBq+w9+Ze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123+TEAAAA3AAAAA8AAAAAAAAAAAAAAAAAmAIAAGRycy9k&#10;b3ducmV2LnhtbFBLBQYAAAAABAAEAPUAAACJAwAAAAA=&#10;" adj="16572" fillcolor="window" strokecolor="#f79646" strokeweight="2pt">
                <v:textbox>
                  <w:txbxContent>
                    <w:p w:rsidR="00921D8C" w:rsidRDefault="00921D8C" w:rsidP="00921D8C">
                      <w:pPr>
                        <w:pStyle w:val="NormalWeb"/>
                      </w:pPr>
                      <w:r>
                        <w:rPr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</v:group>
            <v:group id="Grup 524" o:spid="_x0000_s1035" style="position:absolute;left:1800;top:14867;width:60198;height:4788" coordsize="60198,4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MVsJs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IFy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xWwmxgAAANwA&#10;AAAPAAAAAAAAAAAAAAAAAKoCAABkcnMvZG93bnJldi54bWxQSwUGAAAAAAQABAD6AAAAnQMAAAAA&#10;">
              <v:shape id="Düzlem 525" o:spid="_x0000_s1036" type="#_x0000_t21" style="position:absolute;top:122;width:13144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UzmcQA&#10;AADcAAAADwAAAGRycy9kb3ducmV2LnhtbESPQWsCMRSE7wX/Q3iCt5rtwkrdGqVYBL3p2ktvj83r&#10;ZnHzsiaprv31jSD0OMzMN8xiNdhOXMiH1rGCl2kGgrh2uuVGwedx8/wKIkRkjZ1jUnCjAKvl6GmB&#10;pXZXPtClio1IEA4lKjAx9qWUoTZkMUxdT5y8b+ctxiR9I7XHa4LbTuZZNpMWW04LBntaG6pP1Y9V&#10;4O35Yz/3v7SbH76Oxc1UJ8xbpSbj4f0NRKQh/ocf7a1WUOQF3M+kI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1lM5nEAAAA3AAAAA8AAAAAAAAAAAAAAAAAmAIAAGRycy9k&#10;b3ducmV2LnhtbFBLBQYAAAAABAAEAPUAAACJAwAAAAA=&#10;" fillcolor="window" strokecolor="#0070c0" strokeweight="1.5pt">
                <v:textbox>
                  <w:txbxContent>
                    <w:p w:rsidR="00921D8C" w:rsidRDefault="00921D8C" w:rsidP="00921D8C">
                      <w:pPr>
                        <w:pStyle w:val="NormalWeb"/>
                        <w:jc w:val="center"/>
                      </w:pPr>
                      <w:r>
                        <w:rPr>
                          <w:rFonts w:ascii="Arial" w:eastAsia="Calibri" w:hAnsi="Arial"/>
                          <w:color w:val="0070C0"/>
                        </w:rPr>
                        <w:t>2 x 7</w:t>
                      </w:r>
                    </w:p>
                  </w:txbxContent>
                </v:textbox>
              </v:shape>
              <v:shape id="Düzlem 526" o:spid="_x0000_s1037" type="#_x0000_t21" style="position:absolute;left:17611;width:13145;height:39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et7sMA&#10;AADcAAAADwAAAGRycy9kb3ducmV2LnhtbESPQWsCMRSE7wX/Q3iCt5p1QamrUaSloLe6evH22Dw3&#10;i5uXNUl19dc3hUKPw8x8wyzXvW3FjXxoHCuYjDMQxJXTDdcKjofP1zcQISJrbB2TggcFWK8GL0ss&#10;tLvznm5lrEWCcChQgYmxK6QMlSGLYew64uSdnbcYk/S11B7vCW5bmWfZTFpsOC0Y7OjdUHUpv60C&#10;b68fX3P/pN18fzpMH6a8YN4oNRr2mwWISH38D/+1t1rBNJ/B75l0BO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bet7sMAAADcAAAADwAAAAAAAAAAAAAAAACYAgAAZHJzL2Rv&#10;d25yZXYueG1sUEsFBgAAAAAEAAQA9QAAAIgDAAAAAA==&#10;" fillcolor="window" strokecolor="#0070c0" strokeweight="1.5pt">
                <v:textbox>
                  <w:txbxContent>
                    <w:p w:rsidR="00921D8C" w:rsidRDefault="00921D8C" w:rsidP="00921D8C">
                      <w:pPr>
                        <w:pStyle w:val="NormalWeb"/>
                        <w:jc w:val="center"/>
                      </w:pPr>
                      <w:r>
                        <w:rPr>
                          <w:rFonts w:ascii="Arial" w:hAnsi="Arial"/>
                          <w:color w:val="0070C0"/>
                        </w:rPr>
                        <w:t>………………..</w:t>
                      </w:r>
                    </w:p>
                  </w:txbxContent>
                </v:textbox>
              </v:shape>
              <v:shape id="Düzlem 527" o:spid="_x0000_s1038" type="#_x0000_t21" style="position:absolute;left:35518;top:285;width:14297;height:39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sIdcQA&#10;AADcAAAADwAAAGRycy9kb3ducmV2LnhtbESPQWsCMRSE74L/ITyhN812QatboxSl0N509dLbY/O6&#10;Wdy8bJNU1/56IxQ8DjPzDbNc97YVZ/KhcazgeZKBIK6cbrhWcDy8j+cgQkTW2DomBVcKsF4NB0ss&#10;tLvwns5lrEWCcChQgYmxK6QMlSGLYeI64uR9O28xJulrqT1eEty2Ms+ymbTYcFow2NHGUHUqf60C&#10;b3+2u4X/o8/F/uswvZryhHmj1NOof3sFEamPj/B/+0MrmOYvcD+TjoB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7CHXEAAAA3AAAAA8AAAAAAAAAAAAAAAAAmAIAAGRycy9k&#10;b3ducmV2LnhtbFBLBQYAAAAABAAEAPUAAACJAwAAAAA=&#10;" fillcolor="window" strokecolor="#0070c0" strokeweight="1.5pt">
                <v:textbox>
                  <w:txbxContent>
                    <w:p w:rsidR="00921D8C" w:rsidRDefault="00921D8C" w:rsidP="00921D8C">
                      <w:pPr>
                        <w:pStyle w:val="NormalWeb"/>
                      </w:pPr>
                      <w:r>
                        <w:rPr>
                          <w:rFonts w:ascii="Arial" w:hAnsi="Arial"/>
                          <w:color w:val="0070C0"/>
                        </w:rPr>
                        <w:t>…………………..</w:t>
                      </w:r>
                    </w:p>
                  </w:txbxContent>
                </v:textbox>
              </v:shape>
              <v:shape id="On Kenarlı 528" o:spid="_x0000_s1039" style="position:absolute;left:55435;top:285;width:4763;height:4504;visibility:visible;v-text-anchor:middle" coordsize="476250,45037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KGjsEA&#10;AADcAAAADwAAAGRycy9kb3ducmV2LnhtbERPy4rCMBTdD/gP4QqzG1MdX1SjyIAw4EKsIri7Nte2&#10;2NyUJGM7f28WgsvDeS/XnanFg5yvLCsYDhIQxLnVFRcKTsft1xyED8gaa8uk4J88rFe9jyWm2rZ8&#10;oEcWChFD2KeooAyhSaX0eUkG/cA2xJG7WWcwROgKqR22MdzUcpQkU2mw4thQYkM/JeX37M8oSKrd&#10;5fw95zAcb7Mr527fzk5Sqc9+t1mACNSFt/jl/tUKJqO4Np6JR0C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Cho7BAAAA3AAAAA8AAAAAAAAAAAAAAAAAmAIAAGRycy9kb3du&#10;cmV2LnhtbFBLBQYAAAAABAAEAPUAAACGAwAAAAA=&#10;" adj="-11796480,,5400" path="m,225186l45478,86014,164540,,311710,,430772,86014r45478,139172l430772,364358,311710,450372r-147170,l45478,364358,,225186xe" fillcolor="window" strokecolor="#c00000" strokeweight="1.5pt">
                <v:stroke joinstyle="miter"/>
                <v:formulas/>
                <v:path arrowok="t" o:connecttype="custom" o:connectlocs="0,225186;45478,86014;164540,0;311710,0;430772,86014;476250,225186;430772,364358;311710,450372;164540,450372;45478,364358;0,225186" o:connectangles="0,0,0,0,0,0,0,0,0,0,0" textboxrect="0,0,476250,450372"/>
                <v:textbox>
                  <w:txbxContent>
                    <w:p w:rsidR="00921D8C" w:rsidRDefault="00921D8C" w:rsidP="00921D8C">
                      <w:pPr>
                        <w:pStyle w:val="NormalWeb"/>
                        <w:jc w:val="center"/>
                      </w:pPr>
                      <w:r>
                        <w:rPr>
                          <w:rFonts w:ascii="Arial" w:eastAsia="Calibri" w:hAnsi="Arial"/>
                          <w:color w:val="FF0000"/>
                        </w:rPr>
                        <w:t>...</w:t>
                      </w:r>
                    </w:p>
                  </w:txbxContent>
                </v:textbox>
              </v:shape>
              <v:shape id="Sağ Ok 529" o:spid="_x0000_s1040" type="#_x0000_t13" style="position:absolute;left:13992;top:1074;width:2571;height:196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xVsMQA&#10;AADcAAAADwAAAGRycy9kb3ducmV2LnhtbESPQYvCMBSE74L/ITxhb5oqW12rUVQQ9KZdL94ezbMt&#10;Ni+lydquv36zIHgcZuYbZrnuTCUe1LjSsoLxKAJBnFldcq7g8r0ffoFwHlljZZkU/JKD9arfW2Ki&#10;bctneqQ+FwHCLkEFhfd1IqXLCjLoRrYmDt7NNgZ9kE0udYNtgJtKTqJoKg2WHBYKrGlXUHZPf4yC&#10;z+d4m8b74zWNu9nd7y7t/Hg9KfUx6DYLEJ46/w6/2getIJ7M4f9MOAJ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8VbDEAAAA3AAAAA8AAAAAAAAAAAAAAAAAmAIAAGRycy9k&#10;b3ducmV2LnhtbFBLBQYAAAAABAAEAPUAAACJAwAAAAA=&#10;" adj="13343" fillcolor="window" strokecolor="#f79646" strokeweight="2pt">
                <v:textbox>
                  <w:txbxContent>
                    <w:p w:rsidR="00921D8C" w:rsidRDefault="00921D8C" w:rsidP="00921D8C"/>
                  </w:txbxContent>
                </v:textbox>
              </v:shape>
              <v:shape id="Sağ Ok 530" o:spid="_x0000_s1041" type="#_x0000_t13" style="position:absolute;left:31422;top:1078;width:2572;height:19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vlD8IA&#10;AADcAAAADwAAAGRycy9kb3ducmV2LnhtbERPz2vCMBS+D/wfwhO8zdTJZFSjFGHQgwiLEzw+mmdT&#10;bV5qE7X775fDYMeP7/dqM7hWPKgPjWcFs2kGgrjypuFawffh8/UDRIjIBlvPpOCHAmzWo5cV5sY/&#10;+YseOtYihXDIUYGNsculDJUlh2HqO+LEnX3vMCbY19L0+EzhrpVvWbaQDhtODRY72lqqrvruFOz0&#10;tjU33R0vVXncF7o4zea2VGoyHooliEhD/Bf/uUuj4H2e5qcz6QjI9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++UPwgAAANwAAAAPAAAAAAAAAAAAAAAAAJgCAABkcnMvZG93&#10;bnJldi54bWxQSwUGAAAAAAQABAD1AAAAhwMAAAAA&#10;" adj="13360" fillcolor="window" strokecolor="#f79646" strokeweight="2pt">
                <v:textbox>
                  <w:txbxContent>
                    <w:p w:rsidR="00921D8C" w:rsidRDefault="00921D8C" w:rsidP="00921D8C">
                      <w:pPr>
                        <w:pStyle w:val="NormalWeb"/>
                      </w:pPr>
                      <w:r>
                        <w:rPr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Sağ Ok 531" o:spid="_x0000_s1042" type="#_x0000_t13" style="position:absolute;left:50568;top:1516;width:4200;height:19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Fy1cUA&#10;AADcAAAADwAAAGRycy9kb3ducmV2LnhtbESPT2vCQBTE74LfYXlCL9JstK2VmFWKKBQ8+aeeX7PP&#10;bGz2bchuY/rtu0Khx2FmfsPkq97WoqPWV44VTJIUBHHhdMWlgtNx+zgH4QOyxtoxKfghD6vlcJBj&#10;pt2N99QdQikihH2GCkwITSalLwxZ9IlriKN3ca3FEGVbSt3iLcJtLadpOpMWK44LBhtaGyq+Dt9W&#10;gb4+95/jjfmwu65+dbPqTKY4K/Uw6t8WIAL14T/8137XCl6eJnA/E4+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MXLVxQAAANwAAAAPAAAAAAAAAAAAAAAAAJgCAABkcnMv&#10;ZG93bnJldi54bWxQSwUGAAAAAAQABAD1AAAAigMAAAAA&#10;" adj="16572" fillcolor="window" strokecolor="#f79646" strokeweight="2pt">
                <v:textbox>
                  <w:txbxContent>
                    <w:p w:rsidR="00921D8C" w:rsidRDefault="00921D8C" w:rsidP="00921D8C">
                      <w:pPr>
                        <w:pStyle w:val="NormalWeb"/>
                      </w:pPr>
                      <w:r>
                        <w:rPr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</v:group>
            <v:group id="Grup 532" o:spid="_x0000_s1043" style="position:absolute;left:1800;top:20677;width:60198;height:4782" coordsize="60198,4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bnHFM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6bwv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bnHFMQAAADcAAAA&#10;DwAAAAAAAAAAAAAAAACqAgAAZHJzL2Rvd25yZXYueG1sUEsFBgAAAAAEAAQA+gAAAJsDAAAAAA==&#10;">
              <v:shape id="Düzlem 533" o:spid="_x0000_s1044" type="#_x0000_t21" style="position:absolute;top:122;width:13144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mYq8QA&#10;AADcAAAADwAAAGRycy9kb3ducmV2LnhtbESPQWsCMRSE7wX/Q3hCbzWrYqmrUaRSsDddvXh7bJ6b&#10;xc3LNom6+usbodDjMDPfMPNlZxtxJR9qxwqGgwwEcel0zZWCw/7r7QNEiMgaG8ek4E4Bloveyxxz&#10;7W68o2sRK5EgHHJUYGJscylDachiGLiWOHkn5y3GJH0ltcdbgttGjrLsXVqsOS0YbOnTUHkuLlaB&#10;tz/r7dQ/6Hu6O+4nd1OccVQr9drvVjMQkbr4H/5rb7SCyXgMzzPpCM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ZmKvEAAAA3AAAAA8AAAAAAAAAAAAAAAAAmAIAAGRycy9k&#10;b3ducmV2LnhtbFBLBQYAAAAABAAEAPUAAACJAwAAAAA=&#10;" fillcolor="window" strokecolor="#0070c0" strokeweight="1.5pt">
                <v:textbox>
                  <w:txbxContent>
                    <w:p w:rsidR="00921D8C" w:rsidRDefault="00921D8C" w:rsidP="00921D8C">
                      <w:pPr>
                        <w:pStyle w:val="NormalWeb"/>
                        <w:jc w:val="center"/>
                      </w:pPr>
                      <w:r>
                        <w:rPr>
                          <w:rFonts w:ascii="Arial" w:eastAsia="Calibri" w:hAnsi="Arial"/>
                          <w:color w:val="0070C0"/>
                        </w:rPr>
                        <w:t>5 x 3</w:t>
                      </w:r>
                    </w:p>
                  </w:txbxContent>
                </v:textbox>
              </v:shape>
              <v:shape id="Düzlem 534" o:spid="_x0000_s1045" type="#_x0000_t21" style="position:absolute;left:17611;width:13145;height:39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AA38QA&#10;AADcAAAADwAAAGRycy9kb3ducmV2LnhtbESPQWsCMRSE7wX/Q3hCbzWr1aKrUcRSsLe6evH22Dw3&#10;i5uXNYm69tc3hUKPw8x8wyxWnW3EjXyoHSsYDjIQxKXTNVcKDvuPlymIEJE1No5JwYMCrJa9pwXm&#10;2t15R7ciViJBOOSowMTY5lKG0pDFMHAtcfJOzluMSfpKao/3BLeNHGXZm7RYc1ow2NLGUHkurlaB&#10;t5f3r5n/ps/Z7rifPExxxlGt1HO/W89BROrif/ivvdUKJq9j+D2TjoB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wAN/EAAAA3AAAAA8AAAAAAAAAAAAAAAAAmAIAAGRycy9k&#10;b3ducmV2LnhtbFBLBQYAAAAABAAEAPUAAACJAwAAAAA=&#10;" fillcolor="window" strokecolor="#0070c0" strokeweight="1.5pt">
                <v:textbox>
                  <w:txbxContent>
                    <w:p w:rsidR="00921D8C" w:rsidRDefault="00921D8C" w:rsidP="00921D8C">
                      <w:pPr>
                        <w:pStyle w:val="NormalWeb"/>
                        <w:jc w:val="center"/>
                      </w:pPr>
                      <w:r>
                        <w:rPr>
                          <w:rFonts w:ascii="Arial" w:hAnsi="Arial"/>
                          <w:color w:val="0070C0"/>
                        </w:rPr>
                        <w:t>………………..</w:t>
                      </w:r>
                    </w:p>
                  </w:txbxContent>
                </v:textbox>
              </v:shape>
              <v:shape id="Düzlem 535" o:spid="_x0000_s1046" type="#_x0000_t21" style="position:absolute;left:35518;top:285;width:14297;height:39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ylRMQA&#10;AADcAAAADwAAAGRycy9kb3ducmV2LnhtbESPQWsCMRSE74L/ITyhN83WslK3RiktBb3V3V56e2xe&#10;N4ubl22S6uqvNwXB4zAz3zCrzWA7cSQfWscKHmcZCOLa6ZYbBV/Vx/QZRIjIGjvHpOBMATbr8WiF&#10;hXYn3tOxjI1IEA4FKjAx9oWUoTZkMcxcT5y8H+ctxiR9I7XHU4LbTs6zbCEttpwWDPb0Zqg+lH9W&#10;gbe/759Lf6Hdcv9d5WdTHnDeKvUwGV5fQEQa4j18a2+1gvwph/8z6QjI9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8pUTEAAAA3AAAAA8AAAAAAAAAAAAAAAAAmAIAAGRycy9k&#10;b3ducmV2LnhtbFBLBQYAAAAABAAEAPUAAACJAwAAAAA=&#10;" fillcolor="window" strokecolor="#0070c0" strokeweight="1.5pt">
                <v:textbox>
                  <w:txbxContent>
                    <w:p w:rsidR="00921D8C" w:rsidRDefault="00921D8C" w:rsidP="00921D8C">
                      <w:pPr>
                        <w:pStyle w:val="NormalWeb"/>
                      </w:pPr>
                      <w:r>
                        <w:rPr>
                          <w:rFonts w:ascii="Arial" w:hAnsi="Arial"/>
                          <w:color w:val="0070C0"/>
                        </w:rPr>
                        <w:t>…………………..</w:t>
                      </w:r>
                    </w:p>
                  </w:txbxContent>
                </v:textbox>
              </v:shape>
              <v:shape id="On Kenarlı 536" o:spid="_x0000_s1047" style="position:absolute;left:55435;top:285;width:4763;height:4504;visibility:visible;v-text-anchor:middle" coordsize="476250,45037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ghusUA&#10;AADcAAAADwAAAGRycy9kb3ducmV2LnhtbESPQWvCQBSE74X+h+UVvNVNtE0ldSNFEIQepFEK3p7Z&#10;1yQ0+zbsrib+e7dQ8DjMzDfMcjWaTlzI+daygnSagCCurG65VnDYb54XIHxA1thZJgVX8rAqHh+W&#10;mGs78BddylCLCGGfo4ImhD6X0lcNGfRT2xNH78c6gyFKV0vtcIhw08lZkmTSYMtxocGe1g1Vv+XZ&#10;KEjaz+P3fMEhfdmUJ67cbng7SKUmT+PHO4hAY7iH/9tbreB1nsHfmXgEZH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CCG6xQAAANwAAAAPAAAAAAAAAAAAAAAAAJgCAABkcnMv&#10;ZG93bnJldi54bWxQSwUGAAAAAAQABAD1AAAAigMAAAAA&#10;" adj="-11796480,,5400" path="m,225186l45478,86014,164540,,311710,,430772,86014r45478,139172l430772,364358,311710,450372r-147170,l45478,364358,,225186xe" fillcolor="window" strokecolor="#c00000" strokeweight="1.5pt">
                <v:stroke joinstyle="miter"/>
                <v:formulas/>
                <v:path arrowok="t" o:connecttype="custom" o:connectlocs="0,225186;45478,86014;164540,0;311710,0;430772,86014;476250,225186;430772,364358;311710,450372;164540,450372;45478,364358;0,225186" o:connectangles="0,0,0,0,0,0,0,0,0,0,0" textboxrect="0,0,476250,450372"/>
                <v:textbox>
                  <w:txbxContent>
                    <w:p w:rsidR="00921D8C" w:rsidRDefault="00921D8C" w:rsidP="00921D8C">
                      <w:pPr>
                        <w:pStyle w:val="NormalWeb"/>
                        <w:jc w:val="center"/>
                      </w:pPr>
                      <w:r>
                        <w:rPr>
                          <w:rFonts w:ascii="Arial" w:eastAsia="Calibri" w:hAnsi="Arial"/>
                          <w:color w:val="FF0000"/>
                        </w:rPr>
                        <w:t>...</w:t>
                      </w:r>
                    </w:p>
                  </w:txbxContent>
                </v:textbox>
              </v:shape>
              <v:shape id="Sağ Ok 537" o:spid="_x0000_s1048" type="#_x0000_t13" style="position:absolute;left:13992;top:1074;width:2571;height:196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byhMYA&#10;AADcAAAADwAAAGRycy9kb3ducmV2LnhtbESPQWvCQBSE70L/w/IK3nRjNbVNs0orCHrT1Etuj+xr&#10;Esy+Ddmtif31XUHwOMzMN0y6HkwjLtS52rKC2TQCQVxYXXOp4PS9nbyBcB5ZY2OZFFzJwXr1NEox&#10;0bbnI10yX4oAYZeggsr7NpHSFRUZdFPbEgfvx3YGfZBdKXWHfYCbRr5E0as0WHNYqLClTUXFOfs1&#10;ChZ/s68s3u7zLB6WZ7859e/7/KDU+Hn4/ADhafCP8L290wri+RJuZ8IRkK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byhMYAAADcAAAADwAAAAAAAAAAAAAAAACYAgAAZHJz&#10;L2Rvd25yZXYueG1sUEsFBgAAAAAEAAQA9QAAAIsDAAAAAA==&#10;" adj="13343" fillcolor="window" strokecolor="#f79646" strokeweight="2pt">
                <v:textbox>
                  <w:txbxContent>
                    <w:p w:rsidR="00921D8C" w:rsidRDefault="00921D8C" w:rsidP="00921D8C">
                      <w:pPr>
                        <w:pStyle w:val="NormalWeb"/>
                      </w:pPr>
                      <w:r>
                        <w:rPr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Sağ Ok 538" o:spid="_x0000_s1049" type="#_x0000_t13" style="position:absolute;left:31422;top:1078;width:2572;height:19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3pCcIA&#10;AADcAAAADwAAAGRycy9kb3ducmV2LnhtbERPz2vCMBS+D/wfwhO8zdTJZFSjFGHQgwiLEzw+mmdT&#10;bV5qE7X775fDYMeP7/dqM7hWPKgPjWcFs2kGgrjypuFawffh8/UDRIjIBlvPpOCHAmzWo5cV5sY/&#10;+YseOtYihXDIUYGNsculDJUlh2HqO+LEnX3vMCbY19L0+EzhrpVvWbaQDhtODRY72lqqrvruFOz0&#10;tjU33R0vVXncF7o4zea2VGoyHooliEhD/Bf/uUuj4H2e1qYz6QjI9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jekJwgAAANwAAAAPAAAAAAAAAAAAAAAAAJgCAABkcnMvZG93&#10;bnJldi54bWxQSwUGAAAAAAQABAD1AAAAhwMAAAAA&#10;" adj="13360" fillcolor="window" strokecolor="#f79646" strokeweight="2pt">
                <v:textbox>
                  <w:txbxContent>
                    <w:p w:rsidR="00921D8C" w:rsidRDefault="00921D8C" w:rsidP="00921D8C">
                      <w:pPr>
                        <w:pStyle w:val="NormalWeb"/>
                      </w:pPr>
                      <w:r>
                        <w:rPr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Sağ Ok 539" o:spid="_x0000_s1050" type="#_x0000_t13" style="position:absolute;left:50568;top:1516;width:4200;height:19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d+08UA&#10;AADcAAAADwAAAGRycy9kb3ducmV2LnhtbESPQWvCQBSE74L/YXlCL1I3Vmvb1FWkKAiemraeX7Ov&#10;2Wj2bchuY/z3riB4HGbmG2a+7GwlWmp86VjBeJSAIM6dLrlQ8P21eXwF4QOyxsoxKTiTh+Wi35tj&#10;qt2JP6nNQiEihH2KCkwIdSqlzw1Z9CNXE0fvzzUWQ5RNIXWDpwi3lXxKkpm0WHJcMFjTh6H8mP1b&#10;Bfow7X6Ha/Njd2314mblnky+V+ph0K3eQQTqwj18a2+1gufJG1zPxCMgF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R37TxQAAANwAAAAPAAAAAAAAAAAAAAAAAJgCAABkcnMv&#10;ZG93bnJldi54bWxQSwUGAAAAAAQABAD1AAAAigMAAAAA&#10;" adj="16572" fillcolor="window" strokecolor="#f79646" strokeweight="2pt">
                <v:textbox>
                  <w:txbxContent>
                    <w:p w:rsidR="00921D8C" w:rsidRDefault="00921D8C" w:rsidP="00921D8C">
                      <w:pPr>
                        <w:pStyle w:val="NormalWeb"/>
                      </w:pPr>
                      <w:r>
                        <w:rPr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</v:group>
            <v:group id="Grup 540" o:spid="_x0000_s1051" style="position:absolute;left:1800;top:26487;width:60198;height:4782" coordsize="60198,4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iGPhc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Yv4b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IY+FwwAAANwAAAAP&#10;AAAAAAAAAAAAAAAAAKoCAABkcnMvZG93bnJldi54bWxQSwUGAAAAAAQABAD6AAAAmgMAAAAA&#10;">
              <v:shape id="Düzlem 541" o:spid="_x0000_s1052" type="#_x0000_t21" style="position:absolute;top:122;width:13144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HQOsQA&#10;AADcAAAADwAAAGRycy9kb3ducmV2LnhtbESPQWsCMRSE7wX/Q3iCt5pVtNTVKNIi2FtdvXh7bJ6b&#10;xc3LmkRd/fVNodDjMDPfMItVZxtxIx9qxwpGwwwEcel0zZWCw37z+g4iRGSNjWNS8KAAq2XvZYG5&#10;dnfe0a2IlUgQDjkqMDG2uZShNGQxDF1LnLyT8xZjkr6S2uM9wW0jx1n2Ji3WnBYMtvRhqDwXV6vA&#10;28vn98w/6Wu2O+6nD1OccVwrNeh36zmISF38D/+1t1rBdDKC3zPpCMj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B0DrEAAAA3AAAAA8AAAAAAAAAAAAAAAAAmAIAAGRycy9k&#10;b3ducmV2LnhtbFBLBQYAAAAABAAEAPUAAACJAwAAAAA=&#10;" fillcolor="window" strokecolor="#0070c0" strokeweight="1.5pt">
                <v:textbox>
                  <w:txbxContent>
                    <w:p w:rsidR="00921D8C" w:rsidRDefault="00921D8C" w:rsidP="00921D8C">
                      <w:pPr>
                        <w:pStyle w:val="NormalWeb"/>
                        <w:jc w:val="center"/>
                      </w:pPr>
                      <w:r>
                        <w:rPr>
                          <w:rFonts w:ascii="Arial" w:eastAsia="Calibri" w:hAnsi="Arial"/>
                          <w:color w:val="0070C0"/>
                        </w:rPr>
                        <w:t>3 x 6</w:t>
                      </w:r>
                    </w:p>
                  </w:txbxContent>
                </v:textbox>
              </v:shape>
              <v:shape id="Düzlem 542" o:spid="_x0000_s1053" type="#_x0000_t21" style="position:absolute;left:17611;width:13145;height:39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NOTcQA&#10;AADcAAAADwAAAGRycy9kb3ducmV2LnhtbESPQWsCMRSE74L/ITyhN812qVK3RiktBb3V3V56e2xe&#10;N4ubl22S6uqvNwXB4zAz3zCrzWA7cSQfWscKHmcZCOLa6ZYbBV/Vx/QZRIjIGjvHpOBMATbr8WiF&#10;hXYn3tOxjI1IEA4FKjAx9oWUoTZkMcxcT5y8H+ctxiR9I7XHU4LbTuZZtpAWW04LBnt6M1Qfyj+r&#10;wNvf98+lv9Buuf+u5mdTHjBvlXqYDK8vICIN8R6+tbdawfwph/8z6QjI9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9TTk3EAAAA3AAAAA8AAAAAAAAAAAAAAAAAmAIAAGRycy9k&#10;b3ducmV2LnhtbFBLBQYAAAAABAAEAPUAAACJAwAAAAA=&#10;" fillcolor="window" strokecolor="#0070c0" strokeweight="1.5pt">
                <v:textbox>
                  <w:txbxContent>
                    <w:p w:rsidR="00921D8C" w:rsidRDefault="00921D8C" w:rsidP="00921D8C">
                      <w:pPr>
                        <w:pStyle w:val="NormalWeb"/>
                        <w:jc w:val="center"/>
                      </w:pPr>
                      <w:r>
                        <w:rPr>
                          <w:rFonts w:ascii="Arial" w:hAnsi="Arial"/>
                          <w:color w:val="0070C0"/>
                        </w:rPr>
                        <w:t>………………..</w:t>
                      </w:r>
                    </w:p>
                  </w:txbxContent>
                </v:textbox>
              </v:shape>
              <v:shape id="Düzlem 543" o:spid="_x0000_s1054" type="#_x0000_t21" style="position:absolute;left:35518;top:285;width:14297;height:39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/r1sQA&#10;AADcAAAADwAAAGRycy9kb3ducmV2LnhtbESPQWsCMRSE7wX/Q3hCbzWr1aKrUcRSsLe6evH22Dw3&#10;i5uXNYm69tc3hUKPw8x8wyxWnW3EjXyoHSsYDjIQxKXTNVcKDvuPlymIEJE1No5JwYMCrJa9pwXm&#10;2t15R7ciViJBOOSowMTY5lKG0pDFMHAtcfJOzluMSfpKao/3BLeNHGXZm7RYc1ow2NLGUHkurlaB&#10;t5f3r5n/ps/Z7rifPExxxlGt1HO/W89BROrif/ivvdUKJuNX+D2TjoB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f69bEAAAA3AAAAA8AAAAAAAAAAAAAAAAAmAIAAGRycy9k&#10;b3ducmV2LnhtbFBLBQYAAAAABAAEAPUAAACJAwAAAAA=&#10;" fillcolor="window" strokecolor="#0070c0" strokeweight="1.5pt">
                <v:textbox>
                  <w:txbxContent>
                    <w:p w:rsidR="00921D8C" w:rsidRDefault="00921D8C" w:rsidP="00921D8C">
                      <w:pPr>
                        <w:pStyle w:val="NormalWeb"/>
                      </w:pPr>
                      <w:r>
                        <w:rPr>
                          <w:rFonts w:ascii="Arial" w:hAnsi="Arial"/>
                          <w:color w:val="0070C0"/>
                        </w:rPr>
                        <w:t>…………………..</w:t>
                      </w:r>
                    </w:p>
                  </w:txbxContent>
                </v:textbox>
              </v:shape>
              <v:shape id="On Kenarlı 544" o:spid="_x0000_s1055" style="position:absolute;left:55435;top:285;width:4763;height:4504;visibility:visible;v-text-anchor:middle" coordsize="476250,45037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BpK8QA&#10;AADcAAAADwAAAGRycy9kb3ducmV2LnhtbESPQWvCQBSE74L/YXlCb7rRRivRVUQQCj0UoxR6e80+&#10;k2D2bdjdmvTfdwXB4zAz3zDrbW8acSPna8sKppMEBHFhdc2lgvPpMF6C8AFZY2OZFPyRh+1mOFhj&#10;pm3HR7rloRQRwj5DBVUIbSalLyoy6Ce2JY7exTqDIUpXSu2wi3DTyFmSLKTBmuNChS3tKyqu+a9R&#10;kNQf31+vSw7T9JD/cOE+u7ezVOpl1O9WIAL14Rl+tN+1gnmawv1MPAJy8w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QaSvEAAAA3AAAAA8AAAAAAAAAAAAAAAAAmAIAAGRycy9k&#10;b3ducmV2LnhtbFBLBQYAAAAABAAEAPUAAACJAwAAAAA=&#10;" adj="-11796480,,5400" path="m,225186l45478,86014,164540,,311710,,430772,86014r45478,139172l430772,364358,311710,450372r-147170,l45478,364358,,225186xe" fillcolor="window" strokecolor="#c00000" strokeweight="1.5pt">
                <v:stroke joinstyle="miter"/>
                <v:formulas/>
                <v:path arrowok="t" o:connecttype="custom" o:connectlocs="0,225186;45478,86014;164540,0;311710,0;430772,86014;476250,225186;430772,364358;311710,450372;164540,450372;45478,364358;0,225186" o:connectangles="0,0,0,0,0,0,0,0,0,0,0" textboxrect="0,0,476250,450372"/>
                <v:textbox>
                  <w:txbxContent>
                    <w:p w:rsidR="00921D8C" w:rsidRDefault="00921D8C" w:rsidP="00921D8C">
                      <w:pPr>
                        <w:pStyle w:val="NormalWeb"/>
                        <w:jc w:val="center"/>
                      </w:pPr>
                      <w:r>
                        <w:rPr>
                          <w:rFonts w:ascii="Arial" w:eastAsia="Calibri" w:hAnsi="Arial"/>
                          <w:color w:val="FF0000"/>
                        </w:rPr>
                        <w:t>...</w:t>
                      </w:r>
                    </w:p>
                  </w:txbxContent>
                </v:textbox>
              </v:shape>
              <v:shape id="Sağ Ok 545" o:spid="_x0000_s1056" type="#_x0000_t13" style="position:absolute;left:13992;top:1074;width:2571;height:196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66FcQA&#10;AADcAAAADwAAAGRycy9kb3ducmV2LnhtbESPQYvCMBSE7wv+h/AEb2uq2FW7RnEFQW9avXh7NG/b&#10;YvNSmqyt/nojCHscZuYbZrHqTCVu1LjSsoLRMAJBnFldcq7gfNp+zkA4j6yxskwK7uRgtex9LDDR&#10;tuUj3VKfiwBhl6CCwvs6kdJlBRl0Q1sTB+/XNgZ9kE0udYNtgJtKjqPoSxosOSwUWNOmoOya/hkF&#10;k8foJ423+0sad9Or35zb+f5yUGrQ79bfIDx1/j/8bu+0gngSw+tMOAJy+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uuhXEAAAA3AAAAA8AAAAAAAAAAAAAAAAAmAIAAGRycy9k&#10;b3ducmV2LnhtbFBLBQYAAAAABAAEAPUAAACJAwAAAAA=&#10;" adj="13343" fillcolor="window" strokecolor="#f79646" strokeweight="2pt">
                <v:textbox>
                  <w:txbxContent>
                    <w:p w:rsidR="00921D8C" w:rsidRDefault="00921D8C" w:rsidP="00921D8C">
                      <w:pPr>
                        <w:pStyle w:val="NormalWeb"/>
                      </w:pPr>
                      <w:r>
                        <w:rPr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Sağ Ok 546" o:spid="_x0000_s1057" type="#_x0000_t13" style="position:absolute;left:31422;top:1078;width:2572;height:19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irncUA&#10;AADcAAAADwAAAGRycy9kb3ducmV2LnhtbESPQWsCMRSE74X+h/AK3jSrVimrURahsIdSaFqhx8fm&#10;uVndvKybVLf/vhGEHoeZ+YZZbwfXigv1ofGsYDrJQBBX3jRcK/j6fB2/gAgR2WDrmRT8UoDt5vFh&#10;jbnxV/6gi461SBAOOSqwMXa5lKGy5DBMfEecvIPvHcYk+1qaHq8J7lo5y7KldNhwWrDY0c5SddI/&#10;TsGb3rXmrLv9sSr374UuvqdzWyo1ehqKFYhIQ/wP39ulUbB4XsLtTDo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WKudxQAAANwAAAAPAAAAAAAAAAAAAAAAAJgCAABkcnMv&#10;ZG93bnJldi54bWxQSwUGAAAAAAQABAD1AAAAigMAAAAA&#10;" adj="13360" fillcolor="window" strokecolor="#f79646" strokeweight="2pt">
                <v:textbox>
                  <w:txbxContent>
                    <w:p w:rsidR="00921D8C" w:rsidRDefault="00921D8C" w:rsidP="00921D8C">
                      <w:pPr>
                        <w:pStyle w:val="NormalWeb"/>
                      </w:pPr>
                      <w:r>
                        <w:rPr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Sağ Ok 547" o:spid="_x0000_s1058" type="#_x0000_t13" style="position:absolute;left:50568;top:1516;width:4200;height:19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I8R8QA&#10;AADcAAAADwAAAGRycy9kb3ducmV2LnhtbESPT2vCQBTE7wW/w/IEL0U3ilWJboKUFgo91X/nZ/aZ&#10;jWbfhuw2pt++Wyh4HGbmN8wm720tOmp95VjBdJKAIC6crrhUcNi/j1cgfEDWWDsmBT/kIc8GTxtM&#10;tbvzF3W7UIoIYZ+iAhNCk0rpC0MW/cQ1xNG7uNZiiLItpW7xHuG2lrMkWUiLFccFgw29Gipuu2+r&#10;QF/n/fn5zRztZ1cv3aI6kSlOSo2G/XYNIlAfHuH/9odW8DJfwt+ZeAR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+SPEfEAAAA3AAAAA8AAAAAAAAAAAAAAAAAmAIAAGRycy9k&#10;b3ducmV2LnhtbFBLBQYAAAAABAAEAPUAAACJAwAAAAA=&#10;" adj="16572" fillcolor="window" strokecolor="#f79646" strokeweight="2pt">
                <v:textbox>
                  <w:txbxContent>
                    <w:p w:rsidR="00921D8C" w:rsidRDefault="00921D8C" w:rsidP="00921D8C">
                      <w:pPr>
                        <w:pStyle w:val="NormalWeb"/>
                      </w:pPr>
                      <w:r>
                        <w:rPr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</v:group>
            <v:group id="Grup 548" o:spid="_x0000_s1059" style="position:absolute;left:1800;top:32774;width:60198;height:4781" coordsize="60198,4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FeDg8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Yv4a1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4V4ODwwAAANwAAAAP&#10;AAAAAAAAAAAAAAAAAKoCAABkcnMvZG93bnJldi54bWxQSwUGAAAAAAQABAD6AAAAmgMAAAAA&#10;">
              <v:shape id="Düzlem 549" o:spid="_x0000_s1060" type="#_x0000_t21" style="position:absolute;top:122;width:13144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fcPMQA&#10;AADcAAAADwAAAGRycy9kb3ducmV2LnhtbESPQWsCMRSE7wX/Q3iCt5qtaHG3RpEWwd7q6qW3x+Z1&#10;s7h5WZOoq7++KRQ8DjPzDbNY9bYVF/KhcazgZZyBIK6cbrhWcNhvnucgQkTW2DomBTcKsFoOnhZY&#10;aHflHV3KWIsE4VCgAhNjV0gZKkMWw9h1xMn7cd5iTNLXUnu8Jrht5STLXqXFhtOCwY7eDVXH8mwV&#10;eHv6+Mr9nT7z3fd+djPlESeNUqNhv34DEamPj/B/e6sVzKY5/J1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33DzEAAAA3AAAAA8AAAAAAAAAAAAAAAAAmAIAAGRycy9k&#10;b3ducmV2LnhtbFBLBQYAAAAABAAEAPUAAACJAwAAAAA=&#10;" fillcolor="window" strokecolor="#0070c0" strokeweight="1.5pt">
                <v:textbox>
                  <w:txbxContent>
                    <w:p w:rsidR="00921D8C" w:rsidRDefault="00921D8C" w:rsidP="00921D8C">
                      <w:pPr>
                        <w:pStyle w:val="NormalWeb"/>
                        <w:jc w:val="center"/>
                      </w:pPr>
                      <w:r>
                        <w:rPr>
                          <w:rFonts w:ascii="Arial" w:eastAsia="Calibri" w:hAnsi="Arial"/>
                          <w:color w:val="0070C0"/>
                        </w:rPr>
                        <w:t>6 x 2</w:t>
                      </w:r>
                    </w:p>
                  </w:txbxContent>
                </v:textbox>
              </v:shape>
              <v:shape id="Düzlem 550" o:spid="_x0000_s1061" type="#_x0000_t21" style="position:absolute;left:17611;width:13145;height:39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TjfMAA&#10;AADcAAAADwAAAGRycy9kb3ducmV2LnhtbERPz2vCMBS+D/wfwhO8zVShotUosjFwt1m9eHs0z6bY&#10;vNQk07q/fjkIHj++36tNb1txIx8axwom4wwEceV0w7WC4+HrfQ4iRGSNrWNS8KAAm/XgbYWFdnfe&#10;062MtUghHApUYGLsCilDZchiGLuOOHFn5y3GBH0ttcd7CretnGbZTFpsODUY7OjDUHUpf60Cb6+f&#10;Pwv/R9+L/emQP0x5wWmj1GjYb5cgIvXxJX66d1pBnqf56Uw6AnL9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RTjfMAAAADcAAAADwAAAAAAAAAAAAAAAACYAgAAZHJzL2Rvd25y&#10;ZXYueG1sUEsFBgAAAAAEAAQA9QAAAIUDAAAAAA==&#10;" fillcolor="window" strokecolor="#0070c0" strokeweight="1.5pt">
                <v:textbox>
                  <w:txbxContent>
                    <w:p w:rsidR="00921D8C" w:rsidRDefault="00921D8C" w:rsidP="00921D8C">
                      <w:pPr>
                        <w:pStyle w:val="NormalWeb"/>
                        <w:jc w:val="center"/>
                      </w:pPr>
                      <w:r>
                        <w:rPr>
                          <w:rFonts w:ascii="Arial" w:hAnsi="Arial"/>
                          <w:color w:val="0070C0"/>
                        </w:rPr>
                        <w:t>………………..</w:t>
                      </w:r>
                    </w:p>
                  </w:txbxContent>
                </v:textbox>
              </v:shape>
              <v:shape id="Düzlem 551" o:spid="_x0000_s1062" type="#_x0000_t21" style="position:absolute;left:35518;top:285;width:14297;height:39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hG58MA&#10;AADcAAAADwAAAGRycy9kb3ducmV2LnhtbESPQWsCMRSE74X+h/AK3mpWYaWuRikWQW+6evH22Lxu&#10;Fjcva5Lq2l/fCEKPw8x8w8yXvW3FlXxoHCsYDTMQxJXTDdcKjof1+weIEJE1to5JwZ0CLBevL3Ms&#10;tLvxnq5lrEWCcChQgYmxK6QMlSGLYeg64uR9O28xJulrqT3eEty2cpxlE2mx4bRgsKOVoepc/lgF&#10;3l6+dlP/S9vp/nTI76Y847hRavDWf85AROrjf/jZ3mgFeT6Cx5l0BOT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lhG58MAAADcAAAADwAAAAAAAAAAAAAAAACYAgAAZHJzL2Rv&#10;d25yZXYueG1sUEsFBgAAAAAEAAQA9QAAAIgDAAAAAA==&#10;" fillcolor="window" strokecolor="#0070c0" strokeweight="1.5pt">
                <v:textbox>
                  <w:txbxContent>
                    <w:p w:rsidR="00921D8C" w:rsidRDefault="00921D8C" w:rsidP="00921D8C">
                      <w:pPr>
                        <w:pStyle w:val="NormalWeb"/>
                      </w:pPr>
                      <w:r>
                        <w:rPr>
                          <w:rFonts w:ascii="Arial" w:hAnsi="Arial"/>
                          <w:color w:val="0070C0"/>
                        </w:rPr>
                        <w:t>…………………..</w:t>
                      </w:r>
                    </w:p>
                  </w:txbxContent>
                </v:textbox>
              </v:shape>
              <v:shape id="On Kenarlı 552" o:spid="_x0000_s1063" style="position:absolute;left:55435;top:285;width:4763;height:4504;visibility:visible;v-text-anchor:middle" coordsize="476250,45037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zCGcUA&#10;AADcAAAADwAAAGRycy9kb3ducmV2LnhtbESPQWvCQBSE70L/w/IKvelGq63EbKQUhEIPYgyF3p7Z&#10;1yQ0+zbsbk36711B8DjMzDdMth1NJ87kfGtZwXyWgCCurG65VlAed9M1CB+QNXaWScE/edjmD5MM&#10;U20HPtC5CLWIEPYpKmhC6FMpfdWQQT+zPXH0fqwzGKJ0tdQOhwg3nVwkyYs02HJcaLCn94aq3+LP&#10;KEjaz++v5zWH+XJXnLhy++G1lEo9PY5vGxCBxnAP39ofWsFqtYDrmXgE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7MIZxQAAANwAAAAPAAAAAAAAAAAAAAAAAJgCAABkcnMv&#10;ZG93bnJldi54bWxQSwUGAAAAAAQABAD1AAAAigMAAAAA&#10;" adj="-11796480,,5400" path="m,225186l45478,86014,164540,,311710,,430772,86014r45478,139172l430772,364358,311710,450372r-147170,l45478,364358,,225186xe" fillcolor="window" strokecolor="#c00000" strokeweight="1.5pt">
                <v:stroke joinstyle="miter"/>
                <v:formulas/>
                <v:path arrowok="t" o:connecttype="custom" o:connectlocs="0,225186;45478,86014;164540,0;311710,0;430772,86014;476250,225186;430772,364358;311710,450372;164540,450372;45478,364358;0,225186" o:connectangles="0,0,0,0,0,0,0,0,0,0,0" textboxrect="0,0,476250,450372"/>
                <v:textbox>
                  <w:txbxContent>
                    <w:p w:rsidR="00921D8C" w:rsidRDefault="00921D8C" w:rsidP="00921D8C">
                      <w:pPr>
                        <w:pStyle w:val="NormalWeb"/>
                        <w:jc w:val="center"/>
                      </w:pPr>
                      <w:r>
                        <w:rPr>
                          <w:rFonts w:ascii="Arial" w:eastAsia="Calibri" w:hAnsi="Arial"/>
                          <w:color w:val="FF0000"/>
                        </w:rPr>
                        <w:t>...</w:t>
                      </w:r>
                    </w:p>
                  </w:txbxContent>
                </v:textbox>
              </v:shape>
              <v:shape id="Sağ Ok 553" o:spid="_x0000_s1064" type="#_x0000_t13" style="position:absolute;left:13992;top:1074;width:2571;height:196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IRJ8UA&#10;AADcAAAADwAAAGRycy9kb3ducmV2LnhtbESPT2vCQBTE74LfYXlCb3WjbfwTXUUFod40evH2yD6T&#10;YPZtyK4m7afvFgoeh5n5DbNcd6YST2pcaVnBaBiBIM6sLjlXcDnv32cgnEfWWFkmBd/kYL3q95aY&#10;aNvyiZ6pz0WAsEtQQeF9nUjpsoIMuqGtiYN3s41BH2STS91gG+CmkuMomkiDJYeFAmvaFZTd04dR&#10;8Pkz2qbx/nBN425697tLOz9cj0q9DbrNAoSnzr/C/+0vrSCOP+DvTDgC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khEnxQAAANwAAAAPAAAAAAAAAAAAAAAAAJgCAABkcnMv&#10;ZG93bnJldi54bWxQSwUGAAAAAAQABAD1AAAAigMAAAAA&#10;" adj="13343" fillcolor="window" strokecolor="#f79646" strokeweight="2pt">
                <v:textbox>
                  <w:txbxContent>
                    <w:p w:rsidR="00921D8C" w:rsidRDefault="00921D8C" w:rsidP="00921D8C">
                      <w:pPr>
                        <w:pStyle w:val="NormalWeb"/>
                      </w:pPr>
                      <w:r>
                        <w:rPr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Sağ Ok 554" o:spid="_x0000_s1065" type="#_x0000_t13" style="position:absolute;left:31422;top:1078;width:2572;height:19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8GrMUA&#10;AADcAAAADwAAAGRycy9kb3ducmV2LnhtbESPQWsCMRSE7wX/Q3gFbzWr1VK2RlkEYQ9SMCr0+Ni8&#10;brbdvKybVLf/3giFHoeZ+YZZrgfXigv1ofGsYDrJQBBX3jRcKzgetk+vIEJENth6JgW/FGC9Gj0s&#10;MTf+ynu66FiLBOGQowIbY5dLGSpLDsPEd8TJ+/S9w5hkX0vT4zXBXStnWfYiHTacFix2tLFUfesf&#10;p2CnN6056+70VZWn90IXH9NnWyo1fhyKNxCRhvgf/muXRsFiMYf7mXQE5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HwasxQAAANwAAAAPAAAAAAAAAAAAAAAAAJgCAABkcnMv&#10;ZG93bnJldi54bWxQSwUGAAAAAAQABAD1AAAAigMAAAAA&#10;" adj="13360" fillcolor="window" strokecolor="#f79646" strokeweight="2pt">
                <v:textbox>
                  <w:txbxContent>
                    <w:p w:rsidR="00921D8C" w:rsidRDefault="00921D8C" w:rsidP="00921D8C">
                      <w:pPr>
                        <w:pStyle w:val="NormalWeb"/>
                      </w:pPr>
                      <w:r>
                        <w:rPr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Sağ Ok 555" o:spid="_x0000_s1066" type="#_x0000_t13" style="position:absolute;left:50568;top:1516;width:4200;height:19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WRdsQA&#10;AADcAAAADwAAAGRycy9kb3ducmV2LnhtbESPQWvCQBSE7wX/w/IEL8VslEYlZhUpLRR6qlXPz+wz&#10;G82+DdltTP99t1DocZiZb5hiO9hG9NT52rGCWZKCIC6drrlScPh8na5A+ICssXFMCr7Jw3Yzeigw&#10;1+7OH9TvQyUihH2OCkwIbS6lLw1Z9IlriaN3cZ3FEGVXSd3hPcJtI+dpupAWa44LBlt6NlTe9l9W&#10;gb4+DefHF3O0732zdIv6RKY8KTUZD7s1iEBD+A//td+0gizL4PdMPAJ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VkXbEAAAA3AAAAA8AAAAAAAAAAAAAAAAAmAIAAGRycy9k&#10;b3ducmV2LnhtbFBLBQYAAAAABAAEAPUAAACJAwAAAAA=&#10;" adj="16572" fillcolor="window" strokecolor="#f79646" strokeweight="2pt">
                <v:textbox>
                  <w:txbxContent>
                    <w:p w:rsidR="00921D8C" w:rsidRDefault="00921D8C" w:rsidP="00921D8C">
                      <w:pPr>
                        <w:pStyle w:val="NormalWeb"/>
                      </w:pPr>
                      <w:r>
                        <w:rPr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</v:group>
            <v:group id="Grup 556" o:spid="_x0000_s1067" style="position:absolute;left:1800;top:38965;width:60198;height:4782" coordsize="60198,4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NdJLfFAAAA3AAA&#10;AA8AAAAAAAAAAAAAAAAAqgIAAGRycy9kb3ducmV2LnhtbFBLBQYAAAAABAAEAPoAAACcAwAAAAA=&#10;">
              <v:shape id="Düzlem 557" o:spid="_x0000_s1068" type="#_x0000_t21" style="position:absolute;top:122;width:13144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17CMQA&#10;AADcAAAADwAAAGRycy9kb3ducmV2LnhtbESPQWsCMRSE7wX/Q3hCbzWrsLWuRikthXqru714e2ye&#10;m8XNyzZJdfXXNwXB4zAz3zCrzWA7cSIfWscKppMMBHHtdMuNgu/q4+kFRIjIGjvHpOBCATbr0cMK&#10;C+3OvKNTGRuRIBwKVGBi7AspQ23IYpi4njh5B+ctxiR9I7XHc4LbTs6y7FlabDktGOzpzVB9LH+t&#10;Am9/3r8W/krbxW5f5RdTHnHWKvU4Hl6XICIN8R6+tT+1gjyfw/+ZdAT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9ewjEAAAA3AAAAA8AAAAAAAAAAAAAAAAAmAIAAGRycy9k&#10;b3ducmV2LnhtbFBLBQYAAAAABAAEAPUAAACJAwAAAAA=&#10;" fillcolor="window" strokecolor="#0070c0" strokeweight="1.5pt">
                <v:textbox>
                  <w:txbxContent>
                    <w:p w:rsidR="00921D8C" w:rsidRDefault="00921D8C" w:rsidP="00921D8C">
                      <w:pPr>
                        <w:pStyle w:val="NormalWeb"/>
                        <w:jc w:val="center"/>
                      </w:pPr>
                      <w:r>
                        <w:rPr>
                          <w:rFonts w:ascii="Arial" w:eastAsia="Calibri" w:hAnsi="Arial"/>
                          <w:color w:val="0070C0"/>
                        </w:rPr>
                        <w:t>7 x 2</w:t>
                      </w:r>
                    </w:p>
                  </w:txbxContent>
                </v:textbox>
              </v:shape>
              <v:shape id="Düzlem 558" o:spid="_x0000_s1069" type="#_x0000_t21" style="position:absolute;left:17611;width:13145;height:39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LvesAA&#10;AADcAAAADwAAAGRycy9kb3ducmV2LnhtbERPz2vCMBS+D/wfwhO8zVShotUosjFwt1m9eHs0z6bY&#10;vNQk07q/fjkIHj++36tNb1txIx8axwom4wwEceV0w7WC4+HrfQ4iRGSNrWNS8KAAm/XgbYWFdnfe&#10;062MtUghHApUYGLsCilDZchiGLuOOHFn5y3GBH0ttcd7CretnGbZTFpsODUY7OjDUHUpf60Cb6+f&#10;Pwv/R9+L/emQP0x5wWmj1GjYb5cgIvXxJX66d1pBnqe16Uw6AnL9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2LvesAAAADcAAAADwAAAAAAAAAAAAAAAACYAgAAZHJzL2Rvd25y&#10;ZXYueG1sUEsFBgAAAAAEAAQA9QAAAIUDAAAAAA==&#10;" fillcolor="window" strokecolor="#0070c0" strokeweight="1.5pt">
                <v:textbox>
                  <w:txbxContent>
                    <w:p w:rsidR="00921D8C" w:rsidRDefault="00921D8C" w:rsidP="00921D8C">
                      <w:pPr>
                        <w:pStyle w:val="NormalWeb"/>
                        <w:jc w:val="center"/>
                      </w:pPr>
                      <w:r>
                        <w:rPr>
                          <w:rFonts w:ascii="Arial" w:hAnsi="Arial"/>
                          <w:color w:val="0070C0"/>
                        </w:rPr>
                        <w:t>………………..</w:t>
                      </w:r>
                    </w:p>
                  </w:txbxContent>
                </v:textbox>
              </v:shape>
              <v:shape id="Düzlem 559" o:spid="_x0000_s1070" type="#_x0000_t21" style="position:absolute;left:35518;top:285;width:14297;height:39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5K4cQA&#10;AADcAAAADwAAAGRycy9kb3ducmV2LnhtbESPQWsCMRSE7wX/Q3iCt5qtsNLdGqVYBL3p2ktvj83r&#10;ZnHzsiaprv31jSD0OMzMN8xiNdhOXMiH1rGCl2kGgrh2uuVGwedx8/wKIkRkjZ1jUnCjAKvl6GmB&#10;pXZXPtClio1IEA4lKjAx9qWUoTZkMUxdT5y8b+ctxiR9I7XHa4LbTs6ybC4ttpwWDPa0NlSfqh+r&#10;wNvzx77wv7QrDl/H/GaqE85apSbj4f0NRKQh/ocf7a1WkOcF3M+kI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uSuHEAAAA3AAAAA8AAAAAAAAAAAAAAAAAmAIAAGRycy9k&#10;b3ducmV2LnhtbFBLBQYAAAAABAAEAPUAAACJAwAAAAA=&#10;" fillcolor="window" strokecolor="#0070c0" strokeweight="1.5pt">
                <v:textbox>
                  <w:txbxContent>
                    <w:p w:rsidR="00921D8C" w:rsidRDefault="00921D8C" w:rsidP="00921D8C">
                      <w:pPr>
                        <w:pStyle w:val="NormalWeb"/>
                      </w:pPr>
                      <w:r>
                        <w:rPr>
                          <w:rFonts w:ascii="Arial" w:hAnsi="Arial"/>
                          <w:color w:val="0070C0"/>
                        </w:rPr>
                        <w:t>…………………..</w:t>
                      </w:r>
                    </w:p>
                  </w:txbxContent>
                </v:textbox>
              </v:shape>
              <v:shape id="On Kenarlı 560" o:spid="_x0000_s1071" style="position:absolute;left:55435;top:285;width:4763;height:4504;visibility:visible;v-text-anchor:middle" coordsize="476250,45037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4zSMEA&#10;AADcAAAADwAAAGRycy9kb3ducmV2LnhtbERPy4rCMBTdC/MP4Q6409TnSDWKDAiCi8EqwuyuzbUt&#10;Njclydj695OF4PJw3qtNZ2rxIOcrywpGwwQEcW51xYWC82k3WIDwAVljbZkUPMnDZv3RW2GqbctH&#10;emShEDGEfYoKyhCaVEqfl2TQD21DHLmbdQZDhK6Q2mEbw00tx0kylwYrjg0lNvRdUn7P/oyCpDr8&#10;XiYLDqPpLrty7n7ar7NUqv/ZbZcgAnXhLX6591rBbB7nxzPxCMj1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4eM0jBAAAA3AAAAA8AAAAAAAAAAAAAAAAAmAIAAGRycy9kb3du&#10;cmV2LnhtbFBLBQYAAAAABAAEAPUAAACGAwAAAAA=&#10;" adj="-11796480,,5400" path="m,225186l45478,86014,164540,,311710,,430772,86014r45478,139172l430772,364358,311710,450372r-147170,l45478,364358,,225186xe" fillcolor="window" strokecolor="#c00000" strokeweight="1.5pt">
                <v:stroke joinstyle="miter"/>
                <v:formulas/>
                <v:path arrowok="t" o:connecttype="custom" o:connectlocs="0,225186;45478,86014;164540,0;311710,0;430772,86014;476250,225186;430772,364358;311710,450372;164540,450372;45478,364358;0,225186" o:connectangles="0,0,0,0,0,0,0,0,0,0,0" textboxrect="0,0,476250,450372"/>
                <v:textbox>
                  <w:txbxContent>
                    <w:p w:rsidR="00921D8C" w:rsidRDefault="00921D8C" w:rsidP="00921D8C">
                      <w:pPr>
                        <w:pStyle w:val="NormalWeb"/>
                        <w:jc w:val="center"/>
                      </w:pPr>
                      <w:r>
                        <w:rPr>
                          <w:rFonts w:ascii="Arial" w:eastAsia="Calibri" w:hAnsi="Arial"/>
                          <w:color w:val="FF0000"/>
                        </w:rPr>
                        <w:t>...</w:t>
                      </w:r>
                    </w:p>
                  </w:txbxContent>
                </v:textbox>
              </v:shape>
              <v:shape id="Sağ Ok 561" o:spid="_x0000_s1072" type="#_x0000_t13" style="position:absolute;left:13992;top:1074;width:2571;height:196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DgdsUA&#10;AADcAAAADwAAAGRycy9kb3ducmV2LnhtbESPQWvCQBSE7wX/w/KE3uom0tg2ZhUVhHqrqRdvj+wz&#10;Ccm+DdnVRH99t1DocZiZb5hsPZpW3Kh3tWUF8SwCQVxYXXOp4PS9f3kH4TyyxtYyKbiTg/Vq8pRh&#10;qu3AR7rlvhQBwi5FBZX3XSqlKyoy6Ga2Iw7exfYGfZB9KXWPQ4CbVs6jaCEN1hwWKuxoV1HR5Fej&#10;4PURb/NkfzjnyfjW+N1p+Dicv5R6no6bJQhPo/8P/7U/tYJkEcPvmXAE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YOB2xQAAANwAAAAPAAAAAAAAAAAAAAAAAJgCAABkcnMv&#10;ZG93bnJldi54bWxQSwUGAAAAAAQABAD1AAAAigMAAAAA&#10;" adj="13343" fillcolor="window" strokecolor="#f79646" strokeweight="2pt">
                <v:textbox>
                  <w:txbxContent>
                    <w:p w:rsidR="00921D8C" w:rsidRDefault="00921D8C" w:rsidP="00921D8C">
                      <w:pPr>
                        <w:pStyle w:val="NormalWeb"/>
                      </w:pPr>
                      <w:r>
                        <w:rPr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Sağ Ok 562" o:spid="_x0000_s1073" type="#_x0000_t13" style="position:absolute;left:31422;top:1078;width:2572;height:19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bx/sUA&#10;AADcAAAADwAAAGRycy9kb3ducmV2LnhtbESPQWsCMRSE7wX/Q3iCt5rVopTVKItQ2EMRTCt4fGye&#10;m9XNy7pJdfvvm0Khx2FmvmHW28G14k59aDwrmE0zEMSVNw3XCj4/3p5fQYSIbLD1TAq+KcB2M3pa&#10;Y278gw9017EWCcIhRwU2xi6XMlSWHIap74iTd/a9w5hkX0vT4yPBXSvnWbaUDhtOCxY72lmqrvrL&#10;KXjXu9bcdHe8VOVxX+jiNHuxpVKT8VCsQEQa4n/4r10aBYvlHH7PpCM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1vH+xQAAANwAAAAPAAAAAAAAAAAAAAAAAJgCAABkcnMv&#10;ZG93bnJldi54bWxQSwUGAAAAAAQABAD1AAAAigMAAAAA&#10;" adj="13360" fillcolor="window" strokecolor="#f79646" strokeweight="2pt">
                <v:textbox>
                  <w:txbxContent>
                    <w:p w:rsidR="00921D8C" w:rsidRDefault="00921D8C" w:rsidP="00921D8C">
                      <w:pPr>
                        <w:pStyle w:val="NormalWeb"/>
                      </w:pPr>
                      <w:r>
                        <w:rPr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Sağ Ok 563" o:spid="_x0000_s1074" type="#_x0000_t13" style="position:absolute;left:50568;top:1516;width:4200;height:19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xmJMQA&#10;AADcAAAADwAAAGRycy9kb3ducmV2LnhtbESPQWvCQBSE7wX/w/IKXkrdWDUtqatIURB6UtucX7Ov&#10;2dTs25BdY/z3bkHwOMzMN8x82dtadNT6yrGC8SgBQVw4XXGp4OuweX4D4QOyxtoxKbiQh+Vi8DDH&#10;TLsz76jbh1JECPsMFZgQmkxKXxiy6EeuIY7er2sthijbUuoWzxFua/mSJKm0WHFcMNjQh6HiuD9Z&#10;Bfpv2v88rc23/ezqV5dWOZkiV2r42K/eQQTqwz18a2+1glk6gf8z8QjIx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cZiTEAAAA3AAAAA8AAAAAAAAAAAAAAAAAmAIAAGRycy9k&#10;b3ducmV2LnhtbFBLBQYAAAAABAAEAPUAAACJAwAAAAA=&#10;" adj="16572" fillcolor="window" strokecolor="#f79646" strokeweight="2pt">
                <v:textbox>
                  <w:txbxContent>
                    <w:p w:rsidR="00921D8C" w:rsidRDefault="00921D8C" w:rsidP="00921D8C">
                      <w:pPr>
                        <w:pStyle w:val="NormalWeb"/>
                      </w:pPr>
                      <w:r>
                        <w:rPr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</v:group>
            <v:group id="Grup 564" o:spid="_x0000_s1075" style="position:absolute;left:1980;top:45442;width:60198;height:4782" coordsize="60198,47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q/V5s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tYb57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r9XmxgAAANwA&#10;AAAPAAAAAAAAAAAAAAAAAKoCAABkcnMvZG93bnJldi54bWxQSwUGAAAAAAQABAD6AAAAnQMAAAAA&#10;">
              <v:shape id="Düzlem 565" o:spid="_x0000_s1076" type="#_x0000_t21" style="position:absolute;top:122;width:13144;height:40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+KWcMA&#10;AADcAAAADwAAAGRycy9kb3ducmV2LnhtbESPQWsCMRSE7wX/Q3iF3mq2woquRimK0N7q6sXbY/O6&#10;Wdy8rEnUtb++EQSPw8x8w8yXvW3FhXxoHCv4GGYgiCunG64V7Heb9wmIEJE1to5JwY0CLBeDlzkW&#10;2l15S5cy1iJBOBSowMTYFVKGypDFMHQdcfJ+nbcYk/S11B6vCW5bOcqysbTYcFow2NHKUHUsz1aB&#10;t6f1z9T/0fd0e9jlN1MecdQo9fbaf85AROrjM/xof2kF+TiH+5l0BO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w+KWcMAAADcAAAADwAAAAAAAAAAAAAAAACYAgAAZHJzL2Rv&#10;d25yZXYueG1sUEsFBgAAAAAEAAQA9QAAAIgDAAAAAA==&#10;" fillcolor="window" strokecolor="#0070c0" strokeweight="1.5pt">
                <v:textbox>
                  <w:txbxContent>
                    <w:p w:rsidR="00921D8C" w:rsidRDefault="00921D8C" w:rsidP="00921D8C">
                      <w:pPr>
                        <w:pStyle w:val="NormalWeb"/>
                        <w:jc w:val="center"/>
                      </w:pPr>
                      <w:r>
                        <w:rPr>
                          <w:rFonts w:ascii="Arial" w:eastAsia="Calibri" w:hAnsi="Arial"/>
                          <w:color w:val="0070C0"/>
                        </w:rPr>
                        <w:t>4 x 2</w:t>
                      </w:r>
                    </w:p>
                  </w:txbxContent>
                </v:textbox>
              </v:shape>
              <v:shape id="Düzlem 566" o:spid="_x0000_s1077" type="#_x0000_t21" style="position:absolute;left:17611;width:13145;height:39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0ULsMA&#10;AADcAAAADwAAAGRycy9kb3ducmV2LnhtbESPQWsCMRSE7wX/Q3gFbzVbwUVXoxRFsLe6evH22Lxu&#10;FjcvaxJ17a9vCgWPw8x8wyxWvW3FjXxoHCt4H2UgiCunG64VHA/btymIEJE1to5JwYMCrJaDlwUW&#10;2t15T7cy1iJBOBSowMTYFVKGypDFMHIdcfK+nbcYk/S11B7vCW5bOc6yXFpsOC0Y7GhtqDqXV6vA&#10;28vma+Z/6HO2Px0mD1OecdwoNXztP+YgIvXxGf5v77SCSZ7D35l0BO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90ULsMAAADcAAAADwAAAAAAAAAAAAAAAACYAgAAZHJzL2Rv&#10;d25yZXYueG1sUEsFBgAAAAAEAAQA9QAAAIgDAAAAAA==&#10;" fillcolor="window" strokecolor="#0070c0" strokeweight="1.5pt">
                <v:textbox>
                  <w:txbxContent>
                    <w:p w:rsidR="00921D8C" w:rsidRDefault="00921D8C" w:rsidP="00921D8C">
                      <w:pPr>
                        <w:pStyle w:val="NormalWeb"/>
                        <w:jc w:val="center"/>
                      </w:pPr>
                      <w:r>
                        <w:rPr>
                          <w:rFonts w:ascii="Arial" w:hAnsi="Arial"/>
                          <w:color w:val="0070C0"/>
                        </w:rPr>
                        <w:t>………………..</w:t>
                      </w:r>
                    </w:p>
                  </w:txbxContent>
                </v:textbox>
              </v:shape>
              <v:shape id="Düzlem 567" o:spid="_x0000_s1078" type="#_x0000_t21" style="position:absolute;left:35518;top:285;width:14297;height:39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GxtcQA&#10;AADcAAAADwAAAGRycy9kb3ducmV2LnhtbESPQWsCMRSE7wX/Q3hCbzWroK2rUaRSsDddvXh7bJ6b&#10;xc3LNom6+usbodDjMDPfMPNlZxtxJR9qxwqGgwwEcel0zZWCw/7r7QNEiMgaG8ek4E4Bloveyxxz&#10;7W68o2sRK5EgHHJUYGJscylDachiGLiWOHkn5y3GJH0ltcdbgttGjrJsIi3WnBYMtvRpqDwXF6vA&#10;25/1duof9D3dHffjuynOOKqVeu13qxmISF38D/+1N1rBePIOzzPpCM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RsbXEAAAA3AAAAA8AAAAAAAAAAAAAAAAAmAIAAGRycy9k&#10;b3ducmV2LnhtbFBLBQYAAAAABAAEAPUAAACJAwAAAAA=&#10;" fillcolor="window" strokecolor="#0070c0" strokeweight="1.5pt">
                <v:textbox>
                  <w:txbxContent>
                    <w:p w:rsidR="00921D8C" w:rsidRDefault="00921D8C" w:rsidP="00921D8C">
                      <w:pPr>
                        <w:pStyle w:val="NormalWeb"/>
                      </w:pPr>
                      <w:r>
                        <w:rPr>
                          <w:rFonts w:ascii="Arial" w:hAnsi="Arial"/>
                          <w:color w:val="0070C0"/>
                        </w:rPr>
                        <w:t>…………………..</w:t>
                      </w:r>
                    </w:p>
                  </w:txbxContent>
                </v:textbox>
              </v:shape>
              <v:shape id="On Kenarlı 568" o:spid="_x0000_s1079" style="position:absolute;left:55435;top:285;width:4763;height:4504;visibility:visible;v-text-anchor:middle" coordsize="476250,45037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g/TsEA&#10;AADcAAAADwAAAGRycy9kb3ducmV2LnhtbERPy4rCMBTdC/MP4Q6409TnSDWKDAiCi8EqwuyuzbUt&#10;Njclydj695OF4PJw3qtNZ2rxIOcrywpGwwQEcW51xYWC82k3WIDwAVljbZkUPMnDZv3RW2GqbctH&#10;emShEDGEfYoKyhCaVEqfl2TQD21DHLmbdQZDhK6Q2mEbw00tx0kylwYrjg0lNvRdUn7P/oyCpDr8&#10;XiYLDqPpLrty7n7ar7NUqv/ZbZcgAnXhLX6591rBbB7XxjPxCMj1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BoP07BAAAA3AAAAA8AAAAAAAAAAAAAAAAAmAIAAGRycy9kb3du&#10;cmV2LnhtbFBLBQYAAAAABAAEAPUAAACGAwAAAAA=&#10;" adj="-11796480,,5400" path="m,225186l45478,86014,164540,,311710,,430772,86014r45478,139172l430772,364358,311710,450372r-147170,l45478,364358,,225186xe" fillcolor="window" strokecolor="#c00000" strokeweight="1.5pt">
                <v:stroke joinstyle="miter"/>
                <v:formulas/>
                <v:path arrowok="t" o:connecttype="custom" o:connectlocs="0,225186;45478,86014;164540,0;311710,0;430772,86014;476250,225186;430772,364358;311710,450372;164540,450372;45478,364358;0,225186" o:connectangles="0,0,0,0,0,0,0,0,0,0,0" textboxrect="0,0,476250,450372"/>
                <v:textbox>
                  <w:txbxContent>
                    <w:p w:rsidR="00921D8C" w:rsidRDefault="00921D8C" w:rsidP="00921D8C">
                      <w:pPr>
                        <w:pStyle w:val="NormalWeb"/>
                        <w:jc w:val="center"/>
                      </w:pPr>
                      <w:r>
                        <w:rPr>
                          <w:rFonts w:ascii="Arial" w:eastAsia="Calibri" w:hAnsi="Arial"/>
                          <w:color w:val="FF0000"/>
                        </w:rPr>
                        <w:t>...</w:t>
                      </w:r>
                    </w:p>
                  </w:txbxContent>
                </v:textbox>
              </v:shape>
              <v:shape id="Sağ Ok 569" o:spid="_x0000_s1080" type="#_x0000_t13" style="position:absolute;left:13992;top:1074;width:2571;height:196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bscMQA&#10;AADcAAAADwAAAGRycy9kb3ducmV2LnhtbESPQYvCMBSE78L+h/AW9qapy1bXapRVEPSmXS/eHs2z&#10;LTYvpYm2+uuNIHgcZuYbZrboTCWu1LjSsoLhIAJBnFldcq7g8L/u/4JwHlljZZkU3MjBYv7Rm2Gi&#10;bct7uqY+FwHCLkEFhfd1IqXLCjLoBrYmDt7JNgZ9kE0udYNtgJtKfkfRSBosOSwUWNOqoOycXoyC&#10;n/twmcbr7TGNu/HZrw7tZHvcKfX12f1NQXjq/Dv8am+0gng0geeZc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W7HDEAAAA3AAAAA8AAAAAAAAAAAAAAAAAmAIAAGRycy9k&#10;b3ducmV2LnhtbFBLBQYAAAAABAAEAPUAAACJAwAAAAA=&#10;" adj="13343" fillcolor="window" strokecolor="#f79646" strokeweight="2pt">
                <v:textbox>
                  <w:txbxContent>
                    <w:p w:rsidR="00921D8C" w:rsidRDefault="00921D8C" w:rsidP="00921D8C">
                      <w:pPr>
                        <w:pStyle w:val="NormalWeb"/>
                      </w:pPr>
                      <w:r>
                        <w:rPr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Sağ Ok 570" o:spid="_x0000_s1081" type="#_x0000_t13" style="position:absolute;left:31422;top:1078;width:2572;height:19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Fcz8IA&#10;AADcAAAADwAAAGRycy9kb3ducmV2LnhtbERPz2vCMBS+D/wfwhN2m6mTTalGKcKghyEsm+Dx0Tyb&#10;avNSm6j1v18Ogx0/vt+rzeBacaM+NJ4VTCcZCOLKm4ZrBT/fHy8LECEiG2w9k4IHBdisR08rzI2/&#10;8xfddKxFCuGQowIbY5dLGSpLDsPEd8SJO/reYUywr6Xp8Z7CXStfs+xdOmw4NVjsaGupOuurU/Cp&#10;t6256G5/qsr9rtDFYTqzpVLP46FYgog0xH/xn7s0Ct7maX46k46A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kVzPwgAAANwAAAAPAAAAAAAAAAAAAAAAAJgCAABkcnMvZG93&#10;bnJldi54bWxQSwUGAAAAAAQABAD1AAAAhwMAAAAA&#10;" adj="13360" fillcolor="window" strokecolor="#f79646" strokeweight="2pt">
                <v:textbox>
                  <w:txbxContent>
                    <w:p w:rsidR="00921D8C" w:rsidRDefault="00921D8C" w:rsidP="00921D8C">
                      <w:pPr>
                        <w:pStyle w:val="NormalWeb"/>
                      </w:pPr>
                      <w:r>
                        <w:rPr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shape id="Sağ Ok 571" o:spid="_x0000_s1082" type="#_x0000_t13" style="position:absolute;left:50568;top:1516;width:4200;height:195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vLFcQA&#10;AADcAAAADwAAAGRycy9kb3ducmV2LnhtbESPT2vCQBTE70K/w/IKvUjdWDRKdBWRFgqe/FPPz+wz&#10;mzb7NmS3MX57VxA8DjPzG2a+7GwlWmp86VjBcJCAIM6dLrlQcNh/vU9B+ICssXJMCq7kYbl46c0x&#10;0+7CW2p3oRARwj5DBSaEOpPS54Ys+oGriaN3do3FEGVTSN3gJcJtJT+SJJUWS44LBmtaG8r/dv9W&#10;gf4ddaf+p/mxm7aauLQ8ksmPSr29dqsZiEBdeIYf7W+tYDwZwv1MPAJ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byxXEAAAA3AAAAA8AAAAAAAAAAAAAAAAAmAIAAGRycy9k&#10;b3ducmV2LnhtbFBLBQYAAAAABAAEAPUAAACJAwAAAAA=&#10;" adj="16572" fillcolor="window" strokecolor="#f79646" strokeweight="2pt">
                <v:textbox>
                  <w:txbxContent>
                    <w:p w:rsidR="00921D8C" w:rsidRDefault="00921D8C" w:rsidP="00921D8C">
                      <w:pPr>
                        <w:pStyle w:val="NormalWeb"/>
                      </w:pPr>
                      <w:r>
                        <w:rPr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</v:group>
            <v:roundrect id="Yuvarlatılmış Dikdörtgen 572" o:spid="_x0000_s1083" style="position:absolute;left:1980;top:3429;width:13145;height:400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AHF8YA&#10;AADcAAAADwAAAGRycy9kb3ducmV2LnhtbESPQWvCQBSE7wX/w/KE3uomQm2JriKibTFYMHrx9si+&#10;Jkuzb0N2G+O/dwuFHoeZ+YZZrAbbiJ46bxwrSCcJCOLSacOVgvNp9/QKwgdkjY1jUnAjD6vl6GGB&#10;mXZXPlJfhEpECPsMFdQhtJmUvqzJop+4ljh6X66zGKLsKqk7vEa4beQ0SWbSouG4UGNLm5rK7+LH&#10;KsgvuUnzNlT9+fC23Rfv6ebT7JR6HA/rOYhAQ/gP/7U/tILnlyn8nolH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6AHF8YAAADcAAAADwAAAAAAAAAAAAAAAACYAgAAZHJz&#10;L2Rvd25yZXYueG1sUEsFBgAAAAAEAAQA9QAAAIsDAAAAAA==&#10;" fillcolor="#cff" strokecolor="#c00000" strokeweight="1.5pt">
              <v:textbox>
                <w:txbxContent>
                  <w:p w:rsidR="00921D8C" w:rsidRPr="000E461C" w:rsidRDefault="00921D8C" w:rsidP="00921D8C">
                    <w:pPr>
                      <w:jc w:val="center"/>
                      <w:rPr>
                        <w:rFonts w:ascii="Arial" w:hAnsi="Arial" w:cs="Arial"/>
                        <w:color w:val="002060"/>
                        <w:sz w:val="24"/>
                        <w:szCs w:val="24"/>
                      </w:rPr>
                    </w:pPr>
                    <w:r w:rsidRPr="000E461C">
                      <w:rPr>
                        <w:rFonts w:ascii="Arial" w:hAnsi="Arial" w:cs="Arial"/>
                        <w:color w:val="002060"/>
                        <w:sz w:val="24"/>
                        <w:szCs w:val="24"/>
                      </w:rPr>
                      <w:t>Çarpma</w:t>
                    </w:r>
                  </w:p>
                </w:txbxContent>
              </v:textbox>
            </v:roundrect>
            <v:roundrect id="Yuvarlatılmış Dikdörtgen 573" o:spid="_x0000_s1084" style="position:absolute;left:19592;top:3524;width:12963;height:400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yijMcA&#10;AADcAAAADwAAAGRycy9kb3ducmV2LnhtbESPzWrDMBCE74W8g9hCb4nsliTFjRJKaH6oSaFuLr0t&#10;1tYWsVbGUh3n7aNCoMdhZr5hFqvBNqKnzhvHCtJJAoK4dNpwpeD4tRk/g/ABWWPjmBRcyMNqObpb&#10;YKbdmT+pL0IlIoR9hgrqENpMSl/WZNFPXEscvR/XWQxRdpXUHZ4j3DbyMUlm0qLhuFBjS+uaylPx&#10;axXk37lJ8zZU/fGwfXsvdun6w2yUergfXl9ABBrCf/jW3msF0/kT/J2JR0Au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DsoozHAAAA3AAAAA8AAAAAAAAAAAAAAAAAmAIAAGRy&#10;cy9kb3ducmV2LnhtbFBLBQYAAAAABAAEAPUAAACMAwAAAAA=&#10;" fillcolor="#cff" strokecolor="#c00000" strokeweight="1.5pt">
              <v:textbox>
                <w:txbxContent>
                  <w:p w:rsidR="00921D8C" w:rsidRDefault="00921D8C" w:rsidP="00921D8C">
                    <w:pPr>
                      <w:pStyle w:val="NormalWeb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>Kaç eder?</w:t>
                    </w:r>
                  </w:p>
                </w:txbxContent>
              </v:textbox>
            </v:roundrect>
            <v:roundrect id="Yuvarlatılmış Dikdörtgen 574" o:spid="_x0000_s1085" style="position:absolute;left:37318;top:3524;width:13259;height:400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U6+McA&#10;AADcAAAADwAAAGRycy9kb3ducmV2LnhtbESPzWrDMBCE74W8g9hCb4ns0iTFjRJKaH6oSaFuLr0t&#10;1tYWsVbGUh3n7aNCoMdhZr5hFqvBNqKnzhvHCtJJAoK4dNpwpeD4tRk/g/ABWWPjmBRcyMNqObpb&#10;YKbdmT+pL0IlIoR9hgrqENpMSl/WZNFPXEscvR/XWQxRdpXUHZ4j3DbyMUlm0qLhuFBjS+uaylPx&#10;axXk37lJ8zZU/fGwfXsvdun6w2yUergfXl9ABBrCf/jW3msF0/kT/J2JR0Au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8FOvjHAAAA3AAAAA8AAAAAAAAAAAAAAAAAmAIAAGRy&#10;cy9kb3ducmV2LnhtbFBLBQYAAAAABAAEAPUAAACMAwAAAAA=&#10;" fillcolor="#cff" strokecolor="#c00000" strokeweight="1.5pt">
              <v:textbox>
                <w:txbxContent>
                  <w:p w:rsidR="00921D8C" w:rsidRDefault="00921D8C" w:rsidP="00921D8C">
                    <w:pPr>
                      <w:pStyle w:val="NormalWeb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>Toplama İşlemi</w:t>
                    </w:r>
                  </w:p>
                </w:txbxContent>
              </v:textbox>
            </v:roundrect>
            <v:roundrect id="Yuvarlatılmış Dikdörtgen 575" o:spid="_x0000_s1086" style="position:absolute;left:55721;top:3524;width:7876;height:400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mfY8YA&#10;AADcAAAADwAAAGRycy9kb3ducmV2LnhtbESPQWvCQBSE7wX/w/KE3uomBW2JriKibTFYMHrx9si+&#10;Jkuzb0N2G+O/dwuFHoeZ+YZZrAbbiJ46bxwrSCcJCOLSacOVgvNp9/QKwgdkjY1jUnAjD6vl6GGB&#10;mXZXPlJfhEpECPsMFdQhtJmUvqzJop+4ljh6X66zGKLsKqk7vEa4beRzksykRcNxocaWNjWV38WP&#10;VZBfcpPmbaj68+Ftuy/e082n2Sn1OB7WcxCBhvAf/mt/aAXTlyn8nolH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EmfY8YAAADcAAAADwAAAAAAAAAAAAAAAACYAgAAZHJz&#10;L2Rvd25yZXYueG1sUEsFBgAAAAAEAAQA9QAAAIsDAAAAAA==&#10;" fillcolor="#cff" strokecolor="#c00000" strokeweight="1.5pt">
              <v:textbox>
                <w:txbxContent>
                  <w:p w:rsidR="00921D8C" w:rsidRDefault="00921D8C" w:rsidP="00921D8C">
                    <w:pPr>
                      <w:pStyle w:val="NormalWeb"/>
                      <w:jc w:val="center"/>
                    </w:pPr>
                    <w:r>
                      <w:rPr>
                        <w:rFonts w:ascii="Arial" w:eastAsia="Calibri" w:hAnsi="Arial"/>
                        <w:color w:val="002060"/>
                      </w:rPr>
                      <w:t>Sonuç</w:t>
                    </w:r>
                  </w:p>
                </w:txbxContent>
              </v:textbox>
            </v:roundrect>
          </v:group>
        </w:pict>
      </w:r>
    </w:p>
    <w:p w:rsidR="00921D8C" w:rsidRPr="00921D8C" w:rsidRDefault="00921D8C" w:rsidP="00921D8C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</w:p>
    <w:p w:rsidR="00921D8C" w:rsidRPr="00921D8C" w:rsidRDefault="00921D8C" w:rsidP="00921D8C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</w:p>
    <w:p w:rsidR="00921D8C" w:rsidRPr="00921D8C" w:rsidRDefault="00921D8C" w:rsidP="00921D8C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</w:p>
    <w:p w:rsidR="00921D8C" w:rsidRPr="00921D8C" w:rsidRDefault="00921D8C" w:rsidP="00921D8C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</w:p>
    <w:p w:rsidR="00921D8C" w:rsidRPr="00921D8C" w:rsidRDefault="00921D8C" w:rsidP="00921D8C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</w:p>
    <w:p w:rsidR="00921D8C" w:rsidRPr="00921D8C" w:rsidRDefault="00921D8C" w:rsidP="00921D8C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</w:p>
    <w:p w:rsidR="00921D8C" w:rsidRPr="00921D8C" w:rsidRDefault="00921D8C" w:rsidP="00921D8C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</w:p>
    <w:p w:rsidR="00921D8C" w:rsidRPr="00921D8C" w:rsidRDefault="00921D8C" w:rsidP="00921D8C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</w:p>
    <w:p w:rsidR="00921D8C" w:rsidRPr="00921D8C" w:rsidRDefault="00921D8C" w:rsidP="00921D8C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</w:p>
    <w:p w:rsidR="00921D8C" w:rsidRPr="00921D8C" w:rsidRDefault="00921D8C" w:rsidP="00921D8C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</w:p>
    <w:p w:rsidR="00921D8C" w:rsidRPr="00921D8C" w:rsidRDefault="00921D8C" w:rsidP="00921D8C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</w:p>
    <w:p w:rsidR="00921D8C" w:rsidRPr="00921D8C" w:rsidRDefault="00921D8C" w:rsidP="00921D8C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</w:p>
    <w:p w:rsidR="00921D8C" w:rsidRPr="00921D8C" w:rsidRDefault="00921D8C" w:rsidP="00921D8C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</w:p>
    <w:p w:rsidR="00921D8C" w:rsidRPr="00921D8C" w:rsidRDefault="00921D8C" w:rsidP="00921D8C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</w:p>
    <w:p w:rsidR="00921D8C" w:rsidRPr="00921D8C" w:rsidRDefault="00921D8C" w:rsidP="00921D8C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</w:p>
    <w:p w:rsidR="00921D8C" w:rsidRPr="00921D8C" w:rsidRDefault="00921D8C" w:rsidP="00921D8C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r w:rsidRPr="00921D8C">
        <w:rPr>
          <w:rFonts w:asciiTheme="minorHAnsi" w:eastAsiaTheme="minorHAnsi" w:hAnsiTheme="minorHAnsi" w:cstheme="minorBidi"/>
          <w:color w:val="FF0000"/>
          <w:sz w:val="22"/>
          <w:szCs w:val="22"/>
          <w:lang w:eastAsia="en-US"/>
        </w:rPr>
        <w:sym w:font="Wingdings 2" w:char="F0E2"/>
      </w:r>
      <w:r w:rsidRPr="00921D8C">
        <w:rPr>
          <w:rFonts w:ascii="Arial" w:eastAsiaTheme="minorHAnsi" w:hAnsi="Arial" w:cs="Arial"/>
          <w:color w:val="0070C0"/>
          <w:sz w:val="24"/>
          <w:szCs w:val="24"/>
          <w:lang w:eastAsia="en-US"/>
        </w:rPr>
        <w:t>Aşağıda verilen çarpma işlemlerini örnekteki gibi yapınız.</w:t>
      </w:r>
    </w:p>
    <w:p w:rsidR="00921D8C" w:rsidRPr="00921D8C" w:rsidRDefault="00921D8C" w:rsidP="00921D8C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</w:p>
    <w:p w:rsidR="00921D8C" w:rsidRPr="00921D8C" w:rsidRDefault="00921D8C" w:rsidP="00921D8C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</w:p>
    <w:p w:rsidR="00921D8C" w:rsidRPr="00921D8C" w:rsidRDefault="00EF4F08" w:rsidP="00921D8C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  <w:r w:rsidRPr="00EF4F08">
        <w:rPr>
          <w:rFonts w:asciiTheme="minorHAnsi" w:eastAsiaTheme="minorHAnsi" w:hAnsiTheme="minorHAnsi" w:cstheme="minorBidi"/>
          <w:noProof/>
          <w:sz w:val="22"/>
          <w:szCs w:val="22"/>
        </w:rPr>
        <w:pict>
          <v:group id="Grup 47" o:spid="_x0000_s1087" style="position:absolute;margin-left:10.25pt;margin-top:.85pt;width:524pt;height:166.6pt;z-index:251660288" coordorigin="2501,1390" coordsize="66550,211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">
            <v:group id="Grup 48" o:spid="_x0000_s1088" style="position:absolute;left:2501;top:1780;width:21417;height:20563" coordorigin="8428,2784" coordsize="19619,20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<v:oval id="Oval 49" o:spid="_x0000_s1089" style="position:absolute;left:10575;top:7303;width:12621;height:104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gn3MUA&#10;AADbAAAADwAAAGRycy9kb3ducmV2LnhtbESPW2vCQBSE3wv+h+UIfasbSzE2zSpSKJRS8FbBx9Ps&#10;yUWzZ0N2TeK/7xYEH4eZ+YZJl4OpRUetqywrmE4iEMSZ1RUXCn72H09zEM4ja6wtk4IrOVguRg8p&#10;Jtr2vKVu5wsRIOwSVFB63yRSuqwkg25iG+Lg5bY16INsC6lb7APc1PI5imbSYMVhocSG3kvKzruL&#10;UfAdH7+uLvZZH++7S5Of4vXm8KvU43hYvYHwNPh7+Nb+1ApeXuH/S/gB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yCfcxQAAANsAAAAPAAAAAAAAAAAAAAAAAJgCAABkcnMv&#10;ZG93bnJldi54bWxQSwUGAAAAAAQABAD1AAAAigMAAAAA&#10;" fillcolor="window" strokecolor="#c00000" strokeweight="2pt"/>
              <v:shape id="Sağ Ok 50" o:spid="_x0000_s1090" type="#_x0000_t13" style="position:absolute;left:7041;top:4708;width:8992;height:6218;rotation:3346171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+I8cIA&#10;AADbAAAADwAAAGRycy9kb3ducmV2LnhtbERPz2vCMBS+C/sfwht4W1OHK1tnFBEFh4exbgyPj+bZ&#10;lDUvXRPb+t+bg+Dx4/u9WI22ET11vnasYJakIIhLp2uuFPx8755eQfiArLFxTAou5GG1fJgsMNdu&#10;4C/qi1CJGMI+RwUmhDaX0peGLPrEtcSRO7nOYoiwq6TucIjhtpHPaZpJizXHBoMtbQyVf8XZKuBj&#10;Om7/32bzz8OpP55l9ms+tlap6eO4fgcRaAx38c291wpe4vr4Jf4Aub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L4jxwgAAANsAAAAPAAAAAAAAAAAAAAAAAJgCAABkcnMvZG93&#10;bnJldi54bWxQSwUGAAAAAAQABAD1AAAAhwMAAAAA&#10;" adj="14132" fillcolor="window" strokecolor="#0070c0" strokeweight="2pt">
                <v:textbox>
                  <w:txbxContent>
                    <w:p w:rsidR="00921D8C" w:rsidRPr="00A25FE6" w:rsidRDefault="00921D8C" w:rsidP="00921D8C">
                      <w:pPr>
                        <w:jc w:val="center"/>
                        <w:rPr>
                          <w:rFonts w:ascii="Arial" w:hAnsi="Arial" w:cs="Arial"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color w:val="FF0000"/>
                          <w:sz w:val="24"/>
                          <w:szCs w:val="24"/>
                        </w:rPr>
                        <w:t>2 x 8</w:t>
                      </w:r>
                    </w:p>
                  </w:txbxContent>
                </v:textbox>
              </v:shape>
              <v:shape id="Sağ Ok 51" o:spid="_x0000_s1091" type="#_x0000_t13" style="position:absolute;left:18453;top:14224;width:9595;height:5823;rotation:-9456255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v6+sMA&#10;AADbAAAADwAAAGRycy9kb3ducmV2LnhtbESPQWvCQBSE7wX/w/IEb3VjpEVSN0GFUuut6sHja/aZ&#10;pM2+Dburif/eLRQ8DjPzDbMsBtOKKznfWFYwmyYgiEurG64UHA/vzwsQPiBrbC2Tght5KPLR0xIz&#10;bXv+ous+VCJC2GeooA6hy6T0ZU0G/dR2xNE7W2cwROkqqR32EW5amSbJqzTYcFyosaNNTeXv/mIU&#10;bIYfn6Yf535+/HTBnXaX78OalJqMh9UbiEBDeIT/21ut4GUGf1/iD5D5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v6+sMAAADbAAAADwAAAAAAAAAAAAAAAACYAgAAZHJzL2Rv&#10;d25yZXYueG1sUEsFBgAAAAAEAAQA9QAAAIgDAAAAAA==&#10;" adj="15045" fillcolor="window" strokecolor="#0070c0" strokeweight="2pt">
                <v:textbox>
                  <w:txbxContent>
                    <w:p w:rsidR="00921D8C" w:rsidRDefault="00921D8C" w:rsidP="00921D8C">
                      <w:pPr>
                        <w:pStyle w:val="NormalWeb"/>
                        <w:jc w:val="center"/>
                      </w:pPr>
                    </w:p>
                  </w:txbxContent>
                </v:textbox>
              </v:shape>
              <v:shape id="Sağ Ok 52" o:spid="_x0000_s1092" type="#_x0000_t13" style="position:absolute;left:18172;top:4168;width:8986;height:6218;rotation:7980888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uKpcQA&#10;AADbAAAADwAAAGRycy9kb3ducmV2LnhtbESPzWrDMBCE74W+g9hCbo2chKTFsRzyQ8H01qQl18Xa&#10;2CbSykhK7L59VSj0OMzMN0yxGa0Rd/Khc6xgNs1AENdOd9wo+Dy9Pb+CCBFZo3FMCr4pwKZ8fCgw&#10;127gD7ofYyMShEOOCtoY+1zKULdkMUxdT5y8i/MWY5K+kdrjkODWyHmWraTFjtNCiz3tW6qvx5tV&#10;4Kvd3uxeTovDsH2vxuXqy53PRqnJ07hdg4g0xv/wX7vSCpZz+P2SfoAs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7iqXEAAAA2wAAAA8AAAAAAAAAAAAAAAAAmAIAAGRycy9k&#10;b3ducmV2LnhtbFBLBQYAAAAABAAEAPUAAACJAwAAAAA=&#10;" adj="14127" fillcolor="window" strokecolor="#0070c0" strokeweight="2pt">
                <v:textbox>
                  <w:txbxContent>
                    <w:p w:rsidR="00921D8C" w:rsidRDefault="00921D8C" w:rsidP="00921D8C">
                      <w:pPr>
                        <w:pStyle w:val="NormalWeb"/>
                        <w:jc w:val="center"/>
                      </w:pPr>
                      <w:r>
                        <w:rPr>
                          <w:rFonts w:ascii="Arial" w:eastAsia="Calibri" w:hAnsi="Arial"/>
                          <w:color w:val="FF0000"/>
                        </w:rPr>
                        <w:t>16 x  1</w:t>
                      </w:r>
                    </w:p>
                  </w:txbxContent>
                </v:textbox>
              </v:shape>
              <v:shape id="Sağ Ok 53" o:spid="_x0000_s1093" type="#_x0000_t13" style="position:absolute;left:8086;top:15353;width:8987;height:6217;rotation:-4171224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BafsMA&#10;AADbAAAADwAAAGRycy9kb3ducmV2LnhtbESPUWvCQBCE34X+h2MF33SjUimpp0hLQB8KNekPWHLb&#10;SzC3F3JXTfvrvUKhj8PMfMNs96Pr1JWH0HrRsFxkoFhqb1qxGj6qYv4EKkQSQ50X1vDNAfa7h8mW&#10;cuNvcuZrGa1KEAk5aWhi7HPEUDfsKCx8z5K8Tz84ikkOFs1AtwR3Ha6ybIOOWkkLDfX80nB9Kb+c&#10;htIdf6oMqYinYmXs69s7jmi1nk3HwzOoyGP8D/+1j0bD4xp+v6QfgL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OBafsMAAADbAAAADwAAAAAAAAAAAAAAAACYAgAAZHJzL2Rv&#10;d25yZXYueG1sUEsFBgAAAAAEAAQA9QAAAIgDAAAAAA==&#10;" adj="14127" fillcolor="window" strokecolor="#0070c0" strokeweight="2pt">
                <v:textbox>
                  <w:txbxContent>
                    <w:p w:rsidR="00921D8C" w:rsidRDefault="00921D8C" w:rsidP="00921D8C">
                      <w:pPr>
                        <w:pStyle w:val="NormalWeb"/>
                        <w:jc w:val="center"/>
                      </w:pPr>
                    </w:p>
                  </w:txbxContent>
                </v:textbox>
              </v:shape>
              <v:oval id="Oval 54" o:spid="_x0000_s1094" style="position:absolute;left:14508;top:10557;width:5590;height:38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d1DsQA&#10;AADbAAAADwAAAGRycy9kb3ducmV2LnhtbESPQWvCQBSE7wX/w/IEL1I3irYldRURRD1YaOyhx0f2&#10;JVmafRuyq0Z/vSsIPQ4z8w0zX3a2FmdqvXGsYDxKQBDnThsuFfwcN68fIHxA1lg7JgVX8rBc9F7m&#10;mGp34W86Z6EUEcI+RQVVCE0qpc8rsuhHriGOXuFaiyHKtpS6xUuE21pOkuRNWjQcFypsaF1R/ped&#10;rAIyPjPbxnRfZbH/nb0Xh9txqJUa9LvVJ4hAXfgPP9s7rWA2hceX+AP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HdQ7EAAAA2wAAAA8AAAAAAAAAAAAAAAAAmAIAAGRycy9k&#10;b3ducmV2LnhtbFBLBQYAAAAABAAEAPUAAACJAwAAAAA=&#10;" fillcolor="#ff6" strokecolor="#f79646" strokeweight="2pt">
                <v:textbox>
                  <w:txbxContent>
                    <w:p w:rsidR="00921D8C" w:rsidRPr="00A25FE6" w:rsidRDefault="00921D8C" w:rsidP="00921D8C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color w:val="0070C0"/>
                          <w:sz w:val="26"/>
                          <w:szCs w:val="26"/>
                        </w:rPr>
                        <w:t>16</w:t>
                      </w:r>
                    </w:p>
                  </w:txbxContent>
                </v:textbox>
              </v:oval>
            </v:group>
            <v:group id="Grup 55" o:spid="_x0000_s1095" style="position:absolute;left:25444;top:1390;width:20942;height:21081" coordsize="19619,20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<v:oval id="Oval 56" o:spid="_x0000_s1096" style="position:absolute;left:2146;top:4519;width:12621;height:1044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4lc8UA&#10;AADbAAAADwAAAGRycy9kb3ducmV2LnhtbESP3WrCQBSE7wXfYTlC73RjoUaiGxFBKKXQ1ljo5TF7&#10;8tNmz4bsmsS37xYKXg4z8w2z3Y2mET11rrasYLmIQBDnVtdcKjhnx/kahPPIGhvLpOBGDnbpdLLF&#10;RNuBP6g/+VIECLsEFVTet4mULq/IoFvYljh4he0M+iC7UuoOhwA3jXyMopU0WHNYqLClQ0X5z+lq&#10;FLzGXy83F/t8iLP+2hbf8dv750Wph9m434DwNPp7+L/9rBU8reDvS/gBMv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jiVzxQAAANsAAAAPAAAAAAAAAAAAAAAAAJgCAABkcnMv&#10;ZG93bnJldi54bWxQSwUGAAAAAAQABAD1AAAAigMAAAAA&#10;" fillcolor="window" strokecolor="#c00000" strokeweight="2pt">
                <v:textbox>
                  <w:txbxContent>
                    <w:p w:rsidR="00921D8C" w:rsidRDefault="00921D8C" w:rsidP="00921D8C"/>
                  </w:txbxContent>
                </v:textbox>
              </v:oval>
              <v:shape id="Sağ Ok 57" o:spid="_x0000_s1097" type="#_x0000_t13" style="position:absolute;left:-1387;top:1923;width:8992;height:6217;rotation:3346171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YQhcQA&#10;AADbAAAADwAAAGRycy9kb3ducmV2LnhtbESPQWsCMRSE74L/ITzBW80q1urWKCIKSg+lVsTjY/Pc&#10;LN28rJu4bv+9KRQ8DjPzDTNftrYUDdW+cKxgOEhAEGdOF5wrOH5vX6YgfEDWWDomBb/kYbnoduaY&#10;anfnL2oOIRcRwj5FBSaEKpXSZ4Ys+oGriKN3cbXFEGWdS13jPcJtKUdJMpEWC44LBitaG8p+Djer&#10;gM9Ju7nOhuPPj0tzvsnJyew3Vql+r129gwjUhmf4v73TCl7f4O9L/AFy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GEIXEAAAA2wAAAA8AAAAAAAAAAAAAAAAAmAIAAGRycy9k&#10;b3ducmV2LnhtbFBLBQYAAAAABAAEAPUAAACJAwAAAAA=&#10;" adj="14132" fillcolor="window" strokecolor="#0070c0" strokeweight="2pt">
                <v:textbox>
                  <w:txbxContent>
                    <w:p w:rsidR="00921D8C" w:rsidRDefault="00921D8C" w:rsidP="00921D8C">
                      <w:pPr>
                        <w:pStyle w:val="NormalWeb"/>
                      </w:pPr>
                    </w:p>
                  </w:txbxContent>
                </v:textbox>
              </v:shape>
              <v:shape id="Sağ Ok 58" o:spid="_x0000_s1098" type="#_x0000_t13" style="position:absolute;left:10024;top:11440;width:9595;height:5823;rotation:-9456255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FTZ78A&#10;AADbAAAADwAAAGRycy9kb3ducmV2LnhtbERPTYvCMBC9L/gfwgje1tTKLlKNosKyrrdVDx7HZmyr&#10;zaQk0dZ/bw6Cx8f7ni06U4s7OV9ZVjAaJiCIc6srLhQc9j+fExA+IGusLZOCB3lYzHsfM8y0bfmf&#10;7rtQiBjCPkMFZQhNJqXPSzLoh7YhjtzZOoMhQldI7bCN4aaWaZJ8S4MVx4YSG1qXlF93N6Ng3V18&#10;mv6e2/HhzwV33N5O+xUpNeh3yymIQF14i1/ujVbwFcfGL/EHyPk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MVNnvwAAANsAAAAPAAAAAAAAAAAAAAAAAJgCAABkcnMvZG93bnJl&#10;di54bWxQSwUGAAAAAAQABAD1AAAAhAMAAAAA&#10;" adj="15045" fillcolor="window" strokecolor="#0070c0" strokeweight="2pt">
                <v:textbox>
                  <w:txbxContent>
                    <w:p w:rsidR="00921D8C" w:rsidRDefault="00921D8C" w:rsidP="00921D8C">
                      <w:pPr>
                        <w:pStyle w:val="NormalWeb"/>
                        <w:jc w:val="center"/>
                      </w:pPr>
                      <w:r>
                        <w:t> </w:t>
                      </w:r>
                    </w:p>
                  </w:txbxContent>
                </v:textbox>
              </v:shape>
              <v:shape id="Sağ Ok 59" o:spid="_x0000_s1099" type="#_x0000_t13" style="position:absolute;left:9743;top:1384;width:8986;height:6218;rotation:7980888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8Y1MMA&#10;AADbAAAADwAAAGRycy9kb3ducmV2LnhtbESPQWsCMRSE74X+h/AKvdWsFrWuRlFLYelNrXh9bJ67&#10;i8nLkkR3++8bQehxmJlvmMWqt0bcyIfGsYLhIANBXDrdcKXg5/D19gEiRGSNxjEp+KUAq+Xz0wJz&#10;7Tre0W0fK5EgHHJUUMfY5lKGsiaLYeBa4uSdnbcYk/SV1B67BLdGjrJsIi02nBZqbGlbU3nZX60C&#10;X2y2ZjM9vH926++iH0+O7nQySr2+9Os5iEh9/A8/2oVWMJ7B/Uv6AXL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h8Y1MMAAADbAAAADwAAAAAAAAAAAAAAAACYAgAAZHJzL2Rv&#10;d25yZXYueG1sUEsFBgAAAAAEAAQA9QAAAIgDAAAAAA==&#10;" adj="14127" fillcolor="window" strokecolor="#0070c0" strokeweight="2pt">
                <v:textbox>
                  <w:txbxContent>
                    <w:p w:rsidR="00921D8C" w:rsidRDefault="00921D8C" w:rsidP="00921D8C">
                      <w:pPr>
                        <w:pStyle w:val="NormalWeb"/>
                      </w:pPr>
                    </w:p>
                  </w:txbxContent>
                </v:textbox>
              </v:shape>
              <v:shape id="Sağ Ok 60" o:spid="_x0000_s1100" type="#_x0000_t13" style="position:absolute;left:-343;top:12569;width:8987;height:6218;rotation:-4171224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4OtL4A&#10;AADbAAAADwAAAGRycy9kb3ducmV2LnhtbERPzYrCMBC+C/sOYRa86XQ9iFSjiEvBPQhr9QGGZkyL&#10;zaQ0Wa0+/eYgePz4/lebwbXqxn1ovGj4mmagWCpvGrEazqdisgAVIomh1gtreHCAzfpjtKLc+Lsc&#10;+VZGq1KIhJw01DF2OWKoanYUpr5jSdzF945igr1F09M9hbsWZ1k2R0eNpIaaOt7VXF3LP6ehdPvn&#10;KUMq4k8xM/b78IsDWq3Hn8N2CSryEN/il3tvNMzT+vQl/QBc/w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peDrS+AAAA2wAAAA8AAAAAAAAAAAAAAAAAmAIAAGRycy9kb3ducmV2&#10;LnhtbFBLBQYAAAAABAAEAPUAAACDAwAAAAA=&#10;" adj="14127" fillcolor="window" strokecolor="#0070c0" strokeweight="2pt">
                <v:textbox>
                  <w:txbxContent>
                    <w:p w:rsidR="00921D8C" w:rsidRDefault="00921D8C" w:rsidP="00921D8C">
                      <w:pPr>
                        <w:pStyle w:val="NormalWeb"/>
                        <w:jc w:val="center"/>
                      </w:pPr>
                      <w:r>
                        <w:t> </w:t>
                      </w:r>
                    </w:p>
                  </w:txbxContent>
                </v:textbox>
              </v:shape>
              <v:oval id="Oval 61" o:spid="_x0000_s1101" style="position:absolute;left:5740;top:7773;width:5827;height:38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wcK8UA&#10;AADbAAAADwAAAGRycy9kb3ducmV2LnhtbESPQWvCQBSE70L/w/IKXqRuFKoldRNEKNpDBZMeenxk&#10;X5Kl2bchu9W0v74rCB6HmfmG2eSj7cSZBm8cK1jMExDEldOGGwWf5dvTCwgfkDV2jknBL3nIs4fJ&#10;BlPtLnyicxEaESHsU1TQhtCnUvqqJYt+7nri6NVusBiiHBqpB7xEuO3kMklW0qLhuNBiT7uWqu/i&#10;xyog4wuz7814bOr3r+d1/fFXzrRS08dx+woi0Bju4Vv7oBWsFnD9En+Az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XBwrxQAAANsAAAAPAAAAAAAAAAAAAAAAAJgCAABkcnMv&#10;ZG93bnJldi54bWxQSwUGAAAAAAQABAD1AAAAigMAAAAA&#10;" fillcolor="#ff6" strokecolor="#f79646" strokeweight="2pt">
                <v:textbox>
                  <w:txbxContent>
                    <w:p w:rsidR="00921D8C" w:rsidRDefault="00921D8C" w:rsidP="00921D8C">
                      <w:pPr>
                        <w:pStyle w:val="NormalWeb"/>
                        <w:jc w:val="center"/>
                      </w:pPr>
                      <w:r>
                        <w:rPr>
                          <w:rFonts w:ascii="Arial" w:eastAsia="Calibri" w:hAnsi="Arial"/>
                          <w:color w:val="0070C0"/>
                          <w:sz w:val="26"/>
                          <w:szCs w:val="26"/>
                        </w:rPr>
                        <w:t>14</w:t>
                      </w:r>
                    </w:p>
                  </w:txbxContent>
                </v:textbox>
              </v:oval>
            </v:group>
            <v:group id="Grup 62" o:spid="_x0000_s1102" style="position:absolute;left:48115;top:1478;width:20936;height:21076" coordsize="19619,2017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qWKi8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G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qWKi8QAAADbAAAA&#10;DwAAAAAAAAAAAAAAAACqAgAAZHJzL2Rvd25yZXYueG1sUEsFBgAAAAAEAAQA+gAAAJsDAAAAAA==&#10;">
              <v:oval id="Oval 63" o:spid="_x0000_s1103" style="position:absolute;left:2146;top:4519;width:12621;height:1044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VMVsUA&#10;AADbAAAADwAAAGRycy9kb3ducmV2LnhtbESP3WrCQBSE7wXfYTlC73RjC0aiGxFBKKXQ1ljo5TF7&#10;8tNmz4bsmsS37xYKXg4z8w2z3Y2mET11rrasYLmIQBDnVtdcKjhnx/kahPPIGhvLpOBGDnbpdLLF&#10;RNuBP6g/+VIECLsEFVTet4mULq/IoFvYljh4he0M+iC7UuoOhwA3jXyMopU0WHNYqLClQ0X5z+lq&#10;FLzGXy83F/t8iLP+2hbf8dv750Wph9m434DwNPp7+L/9rBWsnuDvS/gBMv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lUxWxQAAANsAAAAPAAAAAAAAAAAAAAAAAJgCAABkcnMv&#10;ZG93bnJldi54bWxQSwUGAAAAAAQABAD1AAAAigMAAAAA&#10;" fillcolor="window" strokecolor="#c00000" strokeweight="2pt">
                <v:textbox>
                  <w:txbxContent>
                    <w:p w:rsidR="00921D8C" w:rsidRDefault="00921D8C" w:rsidP="00921D8C">
                      <w:pPr>
                        <w:pStyle w:val="NormalWeb"/>
                      </w:pPr>
                      <w:r>
                        <w:rPr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oval>
              <v:shape id="Sağ Ok 64" o:spid="_x0000_s1104" type="#_x0000_t13" style="position:absolute;left:-1387;top:1923;width:8992;height:6217;rotation:3346171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hET8QA&#10;AADbAAAADwAAAGRycy9kb3ducmV2LnhtbESPQWvCQBSE7wX/w/IKvdWNRUJN3UgRBYsHqYp4fGRf&#10;sqHZt2l2jfHfu4WCx2FmvmHmi8E2oqfO144VTMYJCOLC6ZorBcfD+vUdhA/IGhvHpOBGHhb56GmO&#10;mXZX/qZ+HyoRIewzVGBCaDMpfWHIoh+7ljh6pesshii7SuoOrxFuG/mWJKm0WHNcMNjS0lDxs79Y&#10;BXxOhtXvbDLdbcv+fJHpyXytrFIvz8PnB4hAQ3iE/9sbrSCdwt+X+ANk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4RE/EAAAA2wAAAA8AAAAAAAAAAAAAAAAAmAIAAGRycy9k&#10;b3ducmV2LnhtbFBLBQYAAAAABAAEAPUAAACJAwAAAAA=&#10;" adj="14132" fillcolor="window" strokecolor="#0070c0" strokeweight="2pt">
                <v:textbox>
                  <w:txbxContent>
                    <w:p w:rsidR="00921D8C" w:rsidRDefault="00921D8C" w:rsidP="00921D8C">
                      <w:pPr>
                        <w:pStyle w:val="NormalWeb"/>
                      </w:pPr>
                      <w:r>
                        <w:t> </w:t>
                      </w:r>
                    </w:p>
                  </w:txbxContent>
                </v:textbox>
              </v:shape>
              <v:shape id="Sağ Ok 65" o:spid="_x0000_s1105" type="#_x0000_t13" style="position:absolute;left:10024;top:11440;width:9595;height:5823;rotation:-9456255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w2RMMA&#10;AADbAAAADwAAAGRycy9kb3ducmV2LnhtbESPQWvCQBSE70L/w/IK3nRjRCmpq1ihaL1pPPT4mn0m&#10;abNvw+5q0n/vCoLHYWa+YRar3jTiSs7XlhVMxgkI4sLqmksFp/xz9AbCB2SNjWVS8E8eVsuXwQIz&#10;bTs+0PUYShEh7DNUUIXQZlL6oiKDfmxb4uidrTMYonSl1A67CDeNTJNkLg3WHBcqbGlTUfF3vBgF&#10;m/7Xp+n23E1PXy647/3lJ/8gpYav/fodRKA+PMOP9k4rmM/g/iX+AL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1w2RMMAAADbAAAADwAAAAAAAAAAAAAAAACYAgAAZHJzL2Rv&#10;d25yZXYueG1sUEsFBgAAAAAEAAQA9QAAAIgDAAAAAA==&#10;" adj="15045" fillcolor="window" strokecolor="#0070c0" strokeweight="2pt">
                <v:textbox>
                  <w:txbxContent>
                    <w:p w:rsidR="00921D8C" w:rsidRDefault="00921D8C" w:rsidP="00921D8C">
                      <w:pPr>
                        <w:pStyle w:val="NormalWeb"/>
                        <w:jc w:val="center"/>
                      </w:pPr>
                      <w:r>
                        <w:t> </w:t>
                      </w:r>
                    </w:p>
                  </w:txbxContent>
                </v:textbox>
              </v:shape>
              <v:shape id="Sağ Ok 66" o:spid="_x0000_s1106" type="#_x0000_t13" style="position:absolute;left:9743;top:1384;width:8986;height:6218;rotation:7980888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xGG8QA&#10;AADbAAAADwAAAGRycy9kb3ducmV2LnhtbESPT2sCMRTE7wW/Q3iCt5qtpatsjaIWYfFW/+D1sXnd&#10;XZq8LEl0t9++KQg9DjPzG2a5HqwRd/KhdazgZZqBIK6cbrlWcD7tnxcgQkTWaByTgh8KsF6NnpZY&#10;aNfzJ92PsRYJwqFABU2MXSFlqBqyGKauI07el/MWY5K+ltpjn+DWyFmW5dJiy2mhwY52DVXfx5tV&#10;4Mvtzmznp9ePfnMoh7f84q5Xo9RkPGzeQUQa4n/40S61gjyHvy/pB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3sRhvEAAAA2wAAAA8AAAAAAAAAAAAAAAAAmAIAAGRycy9k&#10;b3ducmV2LnhtbFBLBQYAAAAABAAEAPUAAACJAwAAAAA=&#10;" adj="14127" fillcolor="window" strokecolor="#0070c0" strokeweight="2pt">
                <v:textbox>
                  <w:txbxContent>
                    <w:p w:rsidR="00921D8C" w:rsidRDefault="00921D8C" w:rsidP="00921D8C">
                      <w:pPr>
                        <w:pStyle w:val="NormalWeb"/>
                      </w:pPr>
                      <w:r>
                        <w:t> </w:t>
                      </w:r>
                    </w:p>
                  </w:txbxContent>
                </v:textbox>
              </v:shape>
              <v:shape id="Sağ Ok 67" o:spid="_x0000_s1107" type="#_x0000_t13" style="position:absolute;left:-343;top:12569;width:8987;height:6218;rotation:-4171224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eWwMMA&#10;AADbAAAADwAAAGRycy9kb3ducmV2LnhtbESPwWrDMBBE74H8g9hCb8m6PqTFjWJCgiE9BFqnH7BY&#10;W9nUWhlLSZx+fRUo9DjMzBtmXU6uVxceQ+dFw9MyA8XSeNOJ1fB5qhYvoEIkMdR7YQ03DlBu5rM1&#10;FcZf5YMvdbQqQSQUpKGNcSgQQ9Oyo7D0A0vyvvzoKCY5WjQjXRPc9Zhn2QoddZIWWhp413LzXZ+d&#10;htodfk4ZUhXfqtzY/fEdJ7RaPz5M21dQkaf4H/5rH4yG1TPcv6Qfg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eWwMMAAADbAAAADwAAAAAAAAAAAAAAAACYAgAAZHJzL2Rv&#10;d25yZXYueG1sUEsFBgAAAAAEAAQA9QAAAIgDAAAAAA==&#10;" adj="14127" fillcolor="window" strokecolor="#0070c0" strokeweight="2pt">
                <v:textbox>
                  <w:txbxContent>
                    <w:p w:rsidR="00921D8C" w:rsidRDefault="00921D8C" w:rsidP="00921D8C">
                      <w:pPr>
                        <w:pStyle w:val="NormalWeb"/>
                        <w:jc w:val="center"/>
                      </w:pPr>
                      <w:r>
                        <w:t> </w:t>
                      </w:r>
                    </w:p>
                  </w:txbxContent>
                </v:textbox>
              </v:shape>
              <v:oval id="Oval 68" o:spid="_x0000_s1108" style="position:absolute;left:5740;top:7773;width:5827;height:38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a1tsEA&#10;AADbAAAADwAAAGRycy9kb3ducmV2LnhtbERPy4rCMBTdC/MP4Q64EU0VfNAxiggy40LB6sLlpblt&#10;wzQ3pclox683C8Hl4byX687W4katN44VjEcJCOLcacOlgst5N1yA8AFZY+2YFPyTh/Xqo7fEVLs7&#10;n+iWhVLEEPYpKqhCaFIpfV6RRT9yDXHkCtdaDBG2pdQt3mO4reUkSWbSouHYUGFD24ry3+zPKiDj&#10;M/PdmO5YFvvrdF4cHueBVqr/2W2+QATqwlv8cv9oBbM4Nn6JP0C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mtbbBAAAA2wAAAA8AAAAAAAAAAAAAAAAAmAIAAGRycy9kb3du&#10;cmV2LnhtbFBLBQYAAAAABAAEAPUAAACGAwAAAAA=&#10;" fillcolor="#ff6" strokecolor="#f79646" strokeweight="2pt">
                <v:textbox>
                  <w:txbxContent>
                    <w:p w:rsidR="00921D8C" w:rsidRDefault="00921D8C" w:rsidP="00921D8C">
                      <w:pPr>
                        <w:pStyle w:val="NormalWeb"/>
                        <w:jc w:val="center"/>
                      </w:pPr>
                      <w:r>
                        <w:rPr>
                          <w:rFonts w:ascii="Arial" w:eastAsia="Calibri" w:hAnsi="Arial"/>
                          <w:color w:val="0070C0"/>
                          <w:sz w:val="26"/>
                          <w:szCs w:val="26"/>
                        </w:rPr>
                        <w:t>18</w:t>
                      </w:r>
                    </w:p>
                  </w:txbxContent>
                </v:textbox>
              </v:oval>
            </v:group>
          </v:group>
        </w:pict>
      </w:r>
    </w:p>
    <w:p w:rsidR="00921D8C" w:rsidRPr="00921D8C" w:rsidRDefault="00921D8C" w:rsidP="00921D8C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</w:p>
    <w:p w:rsidR="00921D8C" w:rsidRPr="00921D8C" w:rsidRDefault="00921D8C" w:rsidP="00921D8C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</w:p>
    <w:p w:rsidR="00921D8C" w:rsidRPr="00921D8C" w:rsidRDefault="00921D8C" w:rsidP="00921D8C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</w:p>
    <w:p w:rsidR="00921D8C" w:rsidRPr="00921D8C" w:rsidRDefault="00921D8C" w:rsidP="00921D8C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</w:p>
    <w:p w:rsidR="00921D8C" w:rsidRPr="00921D8C" w:rsidRDefault="00921D8C" w:rsidP="00921D8C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</w:p>
    <w:p w:rsidR="00921D8C" w:rsidRPr="00921D8C" w:rsidRDefault="00921D8C" w:rsidP="00921D8C">
      <w:pPr>
        <w:jc w:val="left"/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</w:p>
    <w:p w:rsidR="00A23D94" w:rsidRDefault="00A23D94" w:rsidP="00921D8C">
      <w:pPr>
        <w:rPr>
          <w:rFonts w:ascii="Arial" w:eastAsiaTheme="minorHAnsi" w:hAnsi="Arial" w:cs="Arial"/>
          <w:color w:val="0070C0"/>
          <w:sz w:val="24"/>
          <w:szCs w:val="24"/>
          <w:lang w:eastAsia="en-US"/>
        </w:rPr>
      </w:pPr>
    </w:p>
    <w:p w:rsidR="00921D8C" w:rsidRPr="003D5755" w:rsidRDefault="00921D8C" w:rsidP="00921D8C">
      <w:pPr>
        <w:jc w:val="center"/>
        <w:rPr>
          <w:rFonts w:ascii="Arial" w:eastAsiaTheme="minorHAnsi" w:hAnsi="Arial" w:cs="Arial"/>
          <w:color w:val="00206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70C0"/>
          <w:sz w:val="24"/>
          <w:szCs w:val="24"/>
          <w:lang w:eastAsia="en-US"/>
        </w:rPr>
        <w:t>Recep Akel 2015</w:t>
      </w:r>
    </w:p>
    <w:sectPr w:rsidR="00921D8C" w:rsidRPr="003D5755" w:rsidSect="00164137">
      <w:pgSz w:w="11906" w:h="16838"/>
      <w:pgMar w:top="567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141C5"/>
    <w:rsid w:val="00025A3A"/>
    <w:rsid w:val="00180CBE"/>
    <w:rsid w:val="00183765"/>
    <w:rsid w:val="002661F5"/>
    <w:rsid w:val="002A4AA0"/>
    <w:rsid w:val="00310344"/>
    <w:rsid w:val="003D5755"/>
    <w:rsid w:val="007141C5"/>
    <w:rsid w:val="00893CF5"/>
    <w:rsid w:val="00921D8C"/>
    <w:rsid w:val="00927832"/>
    <w:rsid w:val="00A23D94"/>
    <w:rsid w:val="00A46D32"/>
    <w:rsid w:val="00B94452"/>
    <w:rsid w:val="00D72DD4"/>
    <w:rsid w:val="00DB01B0"/>
    <w:rsid w:val="00E32ADC"/>
    <w:rsid w:val="00EF4F08"/>
    <w:rsid w:val="00F10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D94"/>
    <w:pPr>
      <w:jc w:val="both"/>
    </w:pPr>
    <w:rPr>
      <w:rFonts w:ascii="Calibri" w:eastAsia="Times New Roman" w:hAnsi="Calibri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D5755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D94"/>
    <w:pPr>
      <w:jc w:val="both"/>
    </w:pPr>
    <w:rPr>
      <w:rFonts w:ascii="Calibri" w:eastAsia="Times New Roman" w:hAnsi="Calibri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D5755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</dc:creator>
  <cp:lastModifiedBy>CASPER</cp:lastModifiedBy>
  <cp:revision>2</cp:revision>
  <dcterms:created xsi:type="dcterms:W3CDTF">2015-02-23T19:34:00Z</dcterms:created>
  <dcterms:modified xsi:type="dcterms:W3CDTF">2015-04-20T18:34:00Z</dcterms:modified>
</cp:coreProperties>
</file>