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57" w:rsidRDefault="00594613">
      <w:r w:rsidRPr="0059461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8.2pt;margin-top:-71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8">
              <w:txbxContent>
                <w:p w:rsidR="00A8006C" w:rsidRPr="00244C8F" w:rsidRDefault="00244C8F" w:rsidP="00244C8F">
                  <w:pPr>
                    <w:rPr>
                      <w:szCs w:val="24"/>
                    </w:rPr>
                  </w:pPr>
                  <w:r w:rsidRPr="00244C8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6" style="position:absolute;margin-left:116.65pt;margin-top:8.65pt;width:134.25pt;height:54.75pt;z-index:251658240" arcsize="10923f" fillcolor="white [3201]" strokecolor="#c0504d [3205]" strokeweight="5pt">
            <v:stroke linestyle="thickThin"/>
            <v:shadow color="#868686"/>
            <v:textbox>
              <w:txbxContent>
                <w:p w:rsidR="00B7702A" w:rsidRDefault="006904EA">
                  <w:r>
                    <w:t>2. SINIF ÇARPMA PROBLEMLERİ</w:t>
                  </w:r>
                </w:p>
              </w:txbxContent>
            </v:textbox>
          </v:roundrect>
        </w:pict>
      </w:r>
    </w:p>
    <w:p w:rsidR="00B7702A" w:rsidRDefault="00B7702A"/>
    <w:p w:rsidR="00B7702A" w:rsidRPr="00B7702A" w:rsidRDefault="00B7702A" w:rsidP="00B7702A"/>
    <w:p w:rsidR="00B7702A" w:rsidRDefault="00B7702A" w:rsidP="00B7702A"/>
    <w:p w:rsidR="00B7702A" w:rsidRDefault="00B7702A" w:rsidP="00B7702A">
      <w:pPr>
        <w:ind w:left="360"/>
      </w:pPr>
      <w:r>
        <w:rPr>
          <w:noProof/>
        </w:rPr>
        <w:drawing>
          <wp:inline distT="0" distB="0" distL="0" distR="0">
            <wp:extent cx="742950" cy="476250"/>
            <wp:effectExtent l="19050" t="0" r="0" b="0"/>
            <wp:docPr id="1" name="Resim 1" descr="C:\Users\THSN\Desktop\tav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SN\Desktop\tavş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02A">
        <w:rPr>
          <w:noProof/>
        </w:rPr>
        <w:drawing>
          <wp:inline distT="0" distB="0" distL="0" distR="0">
            <wp:extent cx="742950" cy="476250"/>
            <wp:effectExtent l="19050" t="0" r="0" b="0"/>
            <wp:docPr id="2" name="Resim 1" descr="C:\Users\THSN\Desktop\tav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SN\Desktop\tavş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02A">
        <w:rPr>
          <w:noProof/>
        </w:rPr>
        <w:drawing>
          <wp:inline distT="0" distB="0" distL="0" distR="0">
            <wp:extent cx="742950" cy="476250"/>
            <wp:effectExtent l="19050" t="0" r="0" b="0"/>
            <wp:docPr id="3" name="Resim 1" descr="C:\Users\THSN\Desktop\tav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SN\Desktop\tavş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02A">
        <w:rPr>
          <w:noProof/>
        </w:rPr>
        <w:drawing>
          <wp:inline distT="0" distB="0" distL="0" distR="0">
            <wp:extent cx="742950" cy="476250"/>
            <wp:effectExtent l="19050" t="0" r="0" b="0"/>
            <wp:docPr id="4" name="Resim 1" descr="C:\Users\THSN\Desktop\tav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SN\Desktop\tavşa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  <w:t xml:space="preserve"> </w:t>
      </w:r>
      <w:r>
        <w:rPr>
          <w:noProof/>
        </w:rPr>
        <w:drawing>
          <wp:inline distT="0" distB="0" distL="0" distR="0">
            <wp:extent cx="790575" cy="600075"/>
            <wp:effectExtent l="19050" t="0" r="9525" b="0"/>
            <wp:docPr id="5" name="Resim 2" descr="C:\Users\THSN\Desktop\havu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SN\Desktop\havuç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02A" w:rsidRDefault="00B7702A" w:rsidP="00B7702A">
      <w:pPr>
        <w:pStyle w:val="ListeParagraf"/>
        <w:numPr>
          <w:ilvl w:val="0"/>
          <w:numId w:val="2"/>
        </w:numPr>
      </w:pPr>
      <w:r>
        <w:t>4 tavşandan her biri 3 er havuç yerse toplamda kaç tane havuç yemiş olurlar?</w:t>
      </w:r>
    </w:p>
    <w:p w:rsidR="00B7702A" w:rsidRDefault="00B7702A" w:rsidP="00B7702A">
      <w:pPr>
        <w:pStyle w:val="ListeParagraf"/>
      </w:pPr>
    </w:p>
    <w:p w:rsidR="00B7702A" w:rsidRDefault="00B7702A" w:rsidP="00B7702A">
      <w:pPr>
        <w:pStyle w:val="ListeParagraf"/>
      </w:pPr>
    </w:p>
    <w:p w:rsidR="00B7702A" w:rsidRDefault="00B7702A" w:rsidP="00B7702A">
      <w:pPr>
        <w:ind w:left="360"/>
      </w:pPr>
    </w:p>
    <w:p w:rsidR="00B7702A" w:rsidRDefault="00B7702A" w:rsidP="00B7702A">
      <w:pPr>
        <w:ind w:left="360"/>
      </w:pP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857250" cy="857250"/>
            <wp:effectExtent l="19050" t="0" r="0" b="0"/>
            <wp:docPr id="8" name="Resim 3" descr="https://encrypted-tbn0.gstatic.com/images?q=tbn:ANd9GcTqSiGY0FX2LJpyAmeVHyNCdEHZnJ7kDKgeqelYx_1-vWh4q4hmJOLeAWI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TqSiGY0FX2LJpyAmeVHyNCdEHZnJ7kDKgeqelYx_1-vWh4q4hmJOLeAWI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02A">
        <w:rPr>
          <w:noProof/>
        </w:rPr>
        <w:drawing>
          <wp:inline distT="0" distB="0" distL="0" distR="0">
            <wp:extent cx="857250" cy="857250"/>
            <wp:effectExtent l="19050" t="0" r="0" b="0"/>
            <wp:docPr id="9" name="Resim 3" descr="https://encrypted-tbn0.gstatic.com/images?q=tbn:ANd9GcTqSiGY0FX2LJpyAmeVHyNCdEHZnJ7kDKgeqelYx_1-vWh4q4hmJOLeAWI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TqSiGY0FX2LJpyAmeVHyNCdEHZnJ7kDKgeqelYx_1-vWh4q4hmJOLeAWI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02A">
        <w:rPr>
          <w:noProof/>
        </w:rPr>
        <w:drawing>
          <wp:inline distT="0" distB="0" distL="0" distR="0">
            <wp:extent cx="857250" cy="857250"/>
            <wp:effectExtent l="19050" t="0" r="0" b="0"/>
            <wp:docPr id="10" name="Resim 3" descr="https://encrypted-tbn0.gstatic.com/images?q=tbn:ANd9GcTqSiGY0FX2LJpyAmeVHyNCdEHZnJ7kDKgeqelYx_1-vWh4q4hmJOLeAWI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TqSiGY0FX2LJpyAmeVHyNCdEHZnJ7kDKgeqelYx_1-vWh4q4hmJOLeAWI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02A">
        <w:rPr>
          <w:noProof/>
        </w:rPr>
        <w:drawing>
          <wp:inline distT="0" distB="0" distL="0" distR="0">
            <wp:extent cx="857250" cy="857250"/>
            <wp:effectExtent l="19050" t="0" r="0" b="0"/>
            <wp:docPr id="11" name="Resim 3" descr="https://encrypted-tbn0.gstatic.com/images?q=tbn:ANd9GcTqSiGY0FX2LJpyAmeVHyNCdEHZnJ7kDKgeqelYx_1-vWh4q4hmJOLeAWI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TqSiGY0FX2LJpyAmeVHyNCdEHZnJ7kDKgeqelYx_1-vWh4q4hmJOLeAWI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702A">
        <w:rPr>
          <w:noProof/>
        </w:rPr>
        <w:drawing>
          <wp:inline distT="0" distB="0" distL="0" distR="0">
            <wp:extent cx="857250" cy="857250"/>
            <wp:effectExtent l="19050" t="0" r="0" b="0"/>
            <wp:docPr id="12" name="Resim 3" descr="https://encrypted-tbn0.gstatic.com/images?q=tbn:ANd9GcTqSiGY0FX2LJpyAmeVHyNCdEHZnJ7kDKgeqelYx_1-vWh4q4hmJOLeAWI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TqSiGY0FX2LJpyAmeVHyNCdEHZnJ7kDKgeqelYx_1-vWh4q4hmJOLeAWI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857250" cy="857250"/>
            <wp:effectExtent l="19050" t="0" r="0" b="0"/>
            <wp:docPr id="13" name="Resim 6" descr="https://encrypted-tbn3.gstatic.com/images?q=tbn:ANd9GcRgfK4-F4_isrGcDwTcWRDvzLYE-k3R8xurSxP2DrLHibOmixWjzRQnqw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3.gstatic.com/images?q=tbn:ANd9GcRgfK4-F4_isrGcDwTcWRDvzLYE-k3R8xurSxP2DrLHibOmixWjzRQnqw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702A" w:rsidRDefault="00B7702A" w:rsidP="00B7702A">
      <w:pPr>
        <w:pStyle w:val="ListeParagraf"/>
        <w:numPr>
          <w:ilvl w:val="0"/>
          <w:numId w:val="2"/>
        </w:numPr>
      </w:pPr>
      <w:r>
        <w:t>5 tane ata eşit şekilde dörder küp şeker dağıtırsak, toplamda kaç tane küp şeker dağıtmış oluruz?</w:t>
      </w:r>
    </w:p>
    <w:p w:rsidR="00B7702A" w:rsidRDefault="00B7702A" w:rsidP="00B7702A">
      <w:pPr>
        <w:ind w:left="360"/>
      </w:pPr>
    </w:p>
    <w:p w:rsidR="00B7702A" w:rsidRDefault="00B7702A" w:rsidP="006904EA"/>
    <w:p w:rsidR="00B7702A" w:rsidRDefault="006904EA" w:rsidP="00B7702A">
      <w:pPr>
        <w:ind w:left="360"/>
      </w:pP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762000" cy="809625"/>
            <wp:effectExtent l="19050" t="0" r="0" b="0"/>
            <wp:docPr id="14" name="Resim 9" descr="https://encrypted-tbn2.gstatic.com/images?q=tbn:ANd9GcRKXCKIUvYX-8p3wtFTsunGR8fVi9x0rYWj0mDRx_iEEMCoICOHkhdm39E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RKXCKIUvYX-8p3wtFTsunGR8fVi9x0rYWj0mDRx_iEEMCoICOHkhdm39E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4EA">
        <w:rPr>
          <w:noProof/>
        </w:rPr>
        <w:drawing>
          <wp:inline distT="0" distB="0" distL="0" distR="0">
            <wp:extent cx="762000" cy="809625"/>
            <wp:effectExtent l="19050" t="0" r="0" b="0"/>
            <wp:docPr id="15" name="Resim 9" descr="https://encrypted-tbn2.gstatic.com/images?q=tbn:ANd9GcRKXCKIUvYX-8p3wtFTsunGR8fVi9x0rYWj0mDRx_iEEMCoICOHkhdm39E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RKXCKIUvYX-8p3wtFTsunGR8fVi9x0rYWj0mDRx_iEEMCoICOHkhdm39E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4EA">
        <w:rPr>
          <w:noProof/>
        </w:rPr>
        <w:drawing>
          <wp:inline distT="0" distB="0" distL="0" distR="0">
            <wp:extent cx="762000" cy="809625"/>
            <wp:effectExtent l="19050" t="0" r="0" b="0"/>
            <wp:docPr id="16" name="Resim 9" descr="https://encrypted-tbn2.gstatic.com/images?q=tbn:ANd9GcRKXCKIUvYX-8p3wtFTsunGR8fVi9x0rYWj0mDRx_iEEMCoICOHkhdm39E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RKXCKIUvYX-8p3wtFTsunGR8fVi9x0rYWj0mDRx_iEEMCoICOHkhdm39E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4EA">
        <w:rPr>
          <w:noProof/>
        </w:rPr>
        <w:drawing>
          <wp:inline distT="0" distB="0" distL="0" distR="0">
            <wp:extent cx="762000" cy="809625"/>
            <wp:effectExtent l="19050" t="0" r="0" b="0"/>
            <wp:docPr id="17" name="Resim 9" descr="https://encrypted-tbn2.gstatic.com/images?q=tbn:ANd9GcRKXCKIUvYX-8p3wtFTsunGR8fVi9x0rYWj0mDRx_iEEMCoICOHkhdm39E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RKXCKIUvYX-8p3wtFTsunGR8fVi9x0rYWj0mDRx_iEEMCoICOHkhdm39E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4EA">
        <w:rPr>
          <w:noProof/>
        </w:rPr>
        <w:drawing>
          <wp:inline distT="0" distB="0" distL="0" distR="0">
            <wp:extent cx="762000" cy="809625"/>
            <wp:effectExtent l="19050" t="0" r="0" b="0"/>
            <wp:docPr id="18" name="Resim 9" descr="https://encrypted-tbn2.gstatic.com/images?q=tbn:ANd9GcRKXCKIUvYX-8p3wtFTsunGR8fVi9x0rYWj0mDRx_iEEMCoICOHkhdm39E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RKXCKIUvYX-8p3wtFTsunGR8fVi9x0rYWj0mDRx_iEEMCoICOHkhdm39E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4EA">
        <w:rPr>
          <w:noProof/>
        </w:rPr>
        <w:drawing>
          <wp:inline distT="0" distB="0" distL="0" distR="0">
            <wp:extent cx="762000" cy="809625"/>
            <wp:effectExtent l="19050" t="0" r="0" b="0"/>
            <wp:docPr id="19" name="Resim 9" descr="https://encrypted-tbn2.gstatic.com/images?q=tbn:ANd9GcRKXCKIUvYX-8p3wtFTsunGR8fVi9x0rYWj0mDRx_iEEMCoICOHkhdm39E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RKXCKIUvYX-8p3wtFTsunGR8fVi9x0rYWj0mDRx_iEEMCoICOHkhdm39E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685800" cy="809625"/>
            <wp:effectExtent l="19050" t="0" r="0" b="0"/>
            <wp:docPr id="20" name="Resim 12" descr="https://encrypted-tbn3.gstatic.com/images?q=tbn:ANd9GcS2wx7bDq6orT74_scJsMVganT2hAM7cr43df_ewaEWIhdUTxpXe7SMf2P4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ncrypted-tbn3.gstatic.com/images?q=tbn:ANd9GcS2wx7bDq6orT74_scJsMVganT2hAM7cr43df_ewaEWIhdUTxpXe7SMf2P4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4EA" w:rsidRDefault="006904EA" w:rsidP="006904EA">
      <w:pPr>
        <w:pStyle w:val="ListeParagraf"/>
        <w:numPr>
          <w:ilvl w:val="0"/>
          <w:numId w:val="2"/>
        </w:numPr>
      </w:pPr>
      <w:r>
        <w:t>Altı tane kediye 2 şer şişe süt dağıtırsak, toplamda kaç şişe süt dağıtmış oluruz?</w:t>
      </w:r>
    </w:p>
    <w:p w:rsidR="006904EA" w:rsidRDefault="006904EA" w:rsidP="006904EA">
      <w:pPr>
        <w:ind w:left="360"/>
      </w:pPr>
    </w:p>
    <w:p w:rsidR="006904EA" w:rsidRDefault="006904EA" w:rsidP="006904EA">
      <w:pPr>
        <w:ind w:left="360"/>
      </w:pPr>
    </w:p>
    <w:p w:rsidR="006904EA" w:rsidRDefault="006904EA" w:rsidP="006904EA">
      <w:pPr>
        <w:pStyle w:val="ListeParagraf"/>
        <w:numPr>
          <w:ilvl w:val="0"/>
          <w:numId w:val="2"/>
        </w:numPr>
      </w:pPr>
      <w:r>
        <w:t>Teneffüste sınıfımızda 7 tane öğrenci vardı. Öğretmenimiz her birimize 2 şer ceviz dağıttı. Öğretmenimiz toplamda, kaç tane ceviz dağıtmış olur?</w:t>
      </w:r>
    </w:p>
    <w:p w:rsidR="006904EA" w:rsidRDefault="006904EA" w:rsidP="006904EA">
      <w:pPr>
        <w:pStyle w:val="ListeParagraf"/>
      </w:pPr>
    </w:p>
    <w:p w:rsidR="006904EA" w:rsidRDefault="006904EA" w:rsidP="006904EA">
      <w:pPr>
        <w:pStyle w:val="ListeParagraf"/>
      </w:pPr>
    </w:p>
    <w:p w:rsidR="006904EA" w:rsidRPr="006904EA" w:rsidRDefault="006904EA" w:rsidP="006904EA">
      <w:pPr>
        <w:pStyle w:val="ListeParagraf"/>
        <w:numPr>
          <w:ilvl w:val="0"/>
          <w:numId w:val="2"/>
        </w:numPr>
      </w:pPr>
      <w:r>
        <w:t>6 arkadaş bakkala gidip 3 er kek alırsak, toplamda kaç tane kek almış oluruz?</w:t>
      </w:r>
      <w:r w:rsidRPr="006904EA">
        <w:rPr>
          <w:rFonts w:ascii="Arial" w:hAnsi="Arial" w:cs="Arial"/>
          <w:sz w:val="20"/>
          <w:szCs w:val="20"/>
        </w:rPr>
        <w:t xml:space="preserve"> </w:t>
      </w:r>
    </w:p>
    <w:p w:rsidR="006904EA" w:rsidRDefault="006904EA" w:rsidP="006904EA">
      <w:pPr>
        <w:pStyle w:val="ListeParagraf"/>
      </w:pPr>
      <w:r w:rsidRPr="006904EA">
        <w:rPr>
          <w:noProof/>
        </w:rPr>
        <w:drawing>
          <wp:inline distT="0" distB="0" distL="0" distR="0">
            <wp:extent cx="857250" cy="609600"/>
            <wp:effectExtent l="19050" t="0" r="0" b="0"/>
            <wp:docPr id="23" name="Resim 15" descr="https://encrypted-tbn1.gstatic.com/images?q=tbn:ANd9GcQ_oGv4NFL7z6vaiiT8_sYx6F-1N3AXYiSROFfbyqrvKTcE8R8-c1eoEA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ncrypted-tbn1.gstatic.com/images?q=tbn:ANd9GcQ_oGv4NFL7z6vaiiT8_sYx6F-1N3AXYiSROFfbyqrvKTcE8R8-c1eoEA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4EA">
        <w:rPr>
          <w:noProof/>
        </w:rPr>
        <w:drawing>
          <wp:inline distT="0" distB="0" distL="0" distR="0">
            <wp:extent cx="857250" cy="609600"/>
            <wp:effectExtent l="19050" t="0" r="0" b="0"/>
            <wp:docPr id="24" name="Resim 15" descr="https://encrypted-tbn1.gstatic.com/images?q=tbn:ANd9GcQ_oGv4NFL7z6vaiiT8_sYx6F-1N3AXYiSROFfbyqrvKTcE8R8-c1eoEA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ncrypted-tbn1.gstatic.com/images?q=tbn:ANd9GcQ_oGv4NFL7z6vaiiT8_sYx6F-1N3AXYiSROFfbyqrvKTcE8R8-c1eoEA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4EA">
        <w:rPr>
          <w:noProof/>
        </w:rPr>
        <w:drawing>
          <wp:inline distT="0" distB="0" distL="0" distR="0">
            <wp:extent cx="857250" cy="609600"/>
            <wp:effectExtent l="19050" t="0" r="0" b="0"/>
            <wp:docPr id="25" name="Resim 15" descr="https://encrypted-tbn1.gstatic.com/images?q=tbn:ANd9GcQ_oGv4NFL7z6vaiiT8_sYx6F-1N3AXYiSROFfbyqrvKTcE8R8-c1eoEA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ncrypted-tbn1.gstatic.com/images?q=tbn:ANd9GcQ_oGv4NFL7z6vaiiT8_sYx6F-1N3AXYiSROFfbyqrvKTcE8R8-c1eoEA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4EA" w:rsidRDefault="006904EA" w:rsidP="006904EA">
      <w:pPr>
        <w:ind w:left="360"/>
      </w:pPr>
      <w:r>
        <w:rPr>
          <w:rFonts w:ascii="Arial" w:hAnsi="Arial" w:cs="Arial"/>
          <w:noProof/>
          <w:color w:val="1A0DAB"/>
          <w:sz w:val="20"/>
          <w:szCs w:val="20"/>
        </w:rPr>
        <w:lastRenderedPageBreak/>
        <w:drawing>
          <wp:inline distT="0" distB="0" distL="0" distR="0">
            <wp:extent cx="866775" cy="847725"/>
            <wp:effectExtent l="19050" t="0" r="9525" b="0"/>
            <wp:docPr id="26" name="Resim 18" descr="https://encrypted-tbn0.gstatic.com/images?q=tbn:ANd9GcRycibz-1QlcbrYTQXOgnIxHfz1kmyTnxu9C0mjceZxA40JXISxeR1aUpJ1z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0.gstatic.com/images?q=tbn:ANd9GcRycibz-1QlcbrYTQXOgnIxHfz1kmyTnxu9C0mjceZxA40JXISxeR1aUpJ1z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4EA">
        <w:rPr>
          <w:noProof/>
        </w:rPr>
        <w:drawing>
          <wp:inline distT="0" distB="0" distL="0" distR="0">
            <wp:extent cx="866775" cy="847725"/>
            <wp:effectExtent l="19050" t="0" r="9525" b="0"/>
            <wp:docPr id="27" name="Resim 18" descr="https://encrypted-tbn0.gstatic.com/images?q=tbn:ANd9GcRycibz-1QlcbrYTQXOgnIxHfz1kmyTnxu9C0mjceZxA40JXISxeR1aUpJ1z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0.gstatic.com/images?q=tbn:ANd9GcRycibz-1QlcbrYTQXOgnIxHfz1kmyTnxu9C0mjceZxA40JXISxeR1aUpJ1z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4EA">
        <w:rPr>
          <w:noProof/>
        </w:rPr>
        <w:drawing>
          <wp:inline distT="0" distB="0" distL="0" distR="0">
            <wp:extent cx="866775" cy="847725"/>
            <wp:effectExtent l="19050" t="0" r="9525" b="0"/>
            <wp:docPr id="28" name="Resim 18" descr="https://encrypted-tbn0.gstatic.com/images?q=tbn:ANd9GcRycibz-1QlcbrYTQXOgnIxHfz1kmyTnxu9C0mjceZxA40JXISxeR1aUpJ1z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0.gstatic.com/images?q=tbn:ANd9GcRycibz-1QlcbrYTQXOgnIxHfz1kmyTnxu9C0mjceZxA40JXISxeR1aUpJ1z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0D13">
        <w:t xml:space="preserve"> </w:t>
      </w:r>
      <w:r w:rsidR="00A90D13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09675" cy="704850"/>
            <wp:effectExtent l="19050" t="0" r="9525" b="0"/>
            <wp:docPr id="29" name="Resim 21" descr="https://encrypted-tbn2.gstatic.com/images?q=tbn:ANd9GcT_W-KlfZ7tLUPKJsjAOis63rIauglrOaaUQpnB_duqy7P1vLoRXcxQVW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encrypted-tbn2.gstatic.com/images?q=tbn:ANd9GcT_W-KlfZ7tLUPKJsjAOis63rIauglrOaaUQpnB_duqy7P1vLoRXcxQVW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4EA" w:rsidRDefault="006904EA" w:rsidP="006904EA">
      <w:pPr>
        <w:pStyle w:val="ListeParagraf"/>
        <w:numPr>
          <w:ilvl w:val="0"/>
          <w:numId w:val="2"/>
        </w:numPr>
      </w:pPr>
      <w:r>
        <w:t>Kitaplığımızda 2 gözlü rafımız var.</w:t>
      </w:r>
      <w:r w:rsidR="00A90D13">
        <w:t xml:space="preserve"> </w:t>
      </w:r>
      <w:r>
        <w:t>Her göze 9 ar kitap koyarsak toplam kaç kitap koymuş oluruz?</w:t>
      </w:r>
    </w:p>
    <w:p w:rsidR="00A90D13" w:rsidRDefault="00A90D13" w:rsidP="00A90D13"/>
    <w:p w:rsidR="00A90D13" w:rsidRDefault="00A90D13" w:rsidP="00A90D13"/>
    <w:p w:rsidR="00A90D13" w:rsidRDefault="00A90D13" w:rsidP="00A90D13">
      <w:pPr>
        <w:ind w:left="360"/>
      </w:pP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857250" cy="590550"/>
            <wp:effectExtent l="19050" t="0" r="0" b="0"/>
            <wp:docPr id="30" name="Resim 24" descr="https://encrypted-tbn3.gstatic.com/images?q=tbn:ANd9GcSUS1QTMohD6fudkWxO7W5TTA5H5TAWTzamvcvn-0m0hZmu1JgmGdih0V8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ncrypted-tbn3.gstatic.com/images?q=tbn:ANd9GcSUS1QTMohD6fudkWxO7W5TTA5H5TAWTzamvcvn-0m0hZmu1JgmGdih0V8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0D13">
        <w:rPr>
          <w:noProof/>
        </w:rPr>
        <w:drawing>
          <wp:inline distT="0" distB="0" distL="0" distR="0">
            <wp:extent cx="857250" cy="590550"/>
            <wp:effectExtent l="19050" t="0" r="0" b="0"/>
            <wp:docPr id="31" name="Resim 24" descr="https://encrypted-tbn3.gstatic.com/images?q=tbn:ANd9GcSUS1QTMohD6fudkWxO7W5TTA5H5TAWTzamvcvn-0m0hZmu1JgmGdih0V8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ncrypted-tbn3.gstatic.com/images?q=tbn:ANd9GcSUS1QTMohD6fudkWxO7W5TTA5H5TAWTzamvcvn-0m0hZmu1JgmGdih0V8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0D13">
        <w:rPr>
          <w:noProof/>
        </w:rPr>
        <w:drawing>
          <wp:inline distT="0" distB="0" distL="0" distR="0">
            <wp:extent cx="857250" cy="590550"/>
            <wp:effectExtent l="19050" t="0" r="0" b="0"/>
            <wp:docPr id="32" name="Resim 24" descr="https://encrypted-tbn3.gstatic.com/images?q=tbn:ANd9GcSUS1QTMohD6fudkWxO7W5TTA5H5TAWTzamvcvn-0m0hZmu1JgmGdih0V8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ncrypted-tbn3.gstatic.com/images?q=tbn:ANd9GcSUS1QTMohD6fudkWxO7W5TTA5H5TAWTzamvcvn-0m0hZmu1JgmGdih0V8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D13" w:rsidRDefault="00A90D13" w:rsidP="00A90D13">
      <w:pPr>
        <w:pStyle w:val="ListeParagraf"/>
        <w:numPr>
          <w:ilvl w:val="0"/>
          <w:numId w:val="2"/>
        </w:numPr>
      </w:pPr>
      <w:r>
        <w:t>6 tane sakız kutumuz var. Her kutuda dörder sakız varsa toplamda kaç tane sakızımız vardır?</w:t>
      </w:r>
    </w:p>
    <w:p w:rsidR="00A90D13" w:rsidRDefault="00A90D13" w:rsidP="00A90D13">
      <w:pPr>
        <w:ind w:left="360"/>
      </w:pPr>
    </w:p>
    <w:p w:rsidR="00A90D13" w:rsidRDefault="00A90D13" w:rsidP="00A90D13">
      <w:pPr>
        <w:pStyle w:val="ListeParagraf"/>
        <w:numPr>
          <w:ilvl w:val="0"/>
          <w:numId w:val="2"/>
        </w:numPr>
      </w:pPr>
      <w:r>
        <w:t>Günde 3 öğün üçer ekmek yersek toplamda kaç tane ekmek yemiş oluruz?</w:t>
      </w:r>
    </w:p>
    <w:p w:rsidR="00A90D13" w:rsidRDefault="00A90D13" w:rsidP="00A90D13">
      <w:pPr>
        <w:pStyle w:val="ListeParagraf"/>
      </w:pPr>
    </w:p>
    <w:p w:rsidR="00A90D13" w:rsidRDefault="00A90D13" w:rsidP="00A90D13"/>
    <w:p w:rsidR="00A90D13" w:rsidRDefault="00A90D13" w:rsidP="00A90D13"/>
    <w:p w:rsidR="00A90D13" w:rsidRDefault="00A90D13" w:rsidP="00A90D13"/>
    <w:p w:rsidR="000A615E" w:rsidRDefault="000A615E" w:rsidP="00A90D13"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704850" cy="542925"/>
            <wp:effectExtent l="19050" t="0" r="0" b="0"/>
            <wp:docPr id="21" name="Resim 4" descr="https://encrypted-tbn3.gstatic.com/images?q=tbn:ANd9GcSRXNaZ2tPzyvqbDqB1Az1EpjMexOwNokfo2GEdZbXk-whTMCRdGBdYe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SRXNaZ2tPzyvqbDqB1Az1EpjMexOwNokfo2GEdZbXk-whTMCRdGBdYeA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15E">
        <w:rPr>
          <w:noProof/>
        </w:rPr>
        <w:drawing>
          <wp:inline distT="0" distB="0" distL="0" distR="0">
            <wp:extent cx="704850" cy="542925"/>
            <wp:effectExtent l="19050" t="0" r="0" b="0"/>
            <wp:docPr id="22" name="Resim 4" descr="https://encrypted-tbn3.gstatic.com/images?q=tbn:ANd9GcSRXNaZ2tPzyvqbDqB1Az1EpjMexOwNokfo2GEdZbXk-whTMCRdGBdYe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SRXNaZ2tPzyvqbDqB1Az1EpjMexOwNokfo2GEdZbXk-whTMCRdGBdYeA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15E">
        <w:rPr>
          <w:noProof/>
        </w:rPr>
        <w:drawing>
          <wp:inline distT="0" distB="0" distL="0" distR="0">
            <wp:extent cx="704850" cy="542925"/>
            <wp:effectExtent l="19050" t="0" r="0" b="0"/>
            <wp:docPr id="33" name="Resim 4" descr="https://encrypted-tbn3.gstatic.com/images?q=tbn:ANd9GcSRXNaZ2tPzyvqbDqB1Az1EpjMexOwNokfo2GEdZbXk-whTMCRdGBdYe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SRXNaZ2tPzyvqbDqB1Az1EpjMexOwNokfo2GEdZbXk-whTMCRdGBdYeA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15E">
        <w:rPr>
          <w:noProof/>
        </w:rPr>
        <w:drawing>
          <wp:inline distT="0" distB="0" distL="0" distR="0">
            <wp:extent cx="704850" cy="542925"/>
            <wp:effectExtent l="19050" t="0" r="0" b="0"/>
            <wp:docPr id="34" name="Resim 4" descr="https://encrypted-tbn3.gstatic.com/images?q=tbn:ANd9GcSRXNaZ2tPzyvqbDqB1Az1EpjMexOwNokfo2GEdZbXk-whTMCRdGBdYe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SRXNaZ2tPzyvqbDqB1Az1EpjMexOwNokfo2GEdZbXk-whTMCRdGBdYeA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15E">
        <w:rPr>
          <w:noProof/>
        </w:rPr>
        <w:drawing>
          <wp:inline distT="0" distB="0" distL="0" distR="0">
            <wp:extent cx="704850" cy="542925"/>
            <wp:effectExtent l="19050" t="0" r="0" b="0"/>
            <wp:docPr id="35" name="Resim 4" descr="https://encrypted-tbn3.gstatic.com/images?q=tbn:ANd9GcSRXNaZ2tPzyvqbDqB1Az1EpjMexOwNokfo2GEdZbXk-whTMCRdGBdYe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SRXNaZ2tPzyvqbDqB1Az1EpjMexOwNokfo2GEdZbXk-whTMCRdGBdYeA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D13" w:rsidRPr="000A615E" w:rsidRDefault="000A615E" w:rsidP="00A90D13">
      <w:pPr>
        <w:pStyle w:val="ListeParagraf"/>
        <w:numPr>
          <w:ilvl w:val="0"/>
          <w:numId w:val="2"/>
        </w:numPr>
      </w:pPr>
      <w:r>
        <w:rPr>
          <w:color w:val="000000"/>
        </w:rPr>
        <w:t xml:space="preserve">5 tane köpek var. Her köpeğin  </w:t>
      </w:r>
      <w:r w:rsidRPr="000A615E">
        <w:rPr>
          <w:color w:val="000000"/>
        </w:rPr>
        <w:t>2 gözü olduğuna göre,  kaç  göz  vardır ?</w:t>
      </w:r>
    </w:p>
    <w:p w:rsidR="000A615E" w:rsidRDefault="000A615E" w:rsidP="000A615E">
      <w:pPr>
        <w:ind w:left="360"/>
      </w:pPr>
    </w:p>
    <w:p w:rsidR="000A615E" w:rsidRDefault="000A615E" w:rsidP="000A615E">
      <w:pPr>
        <w:ind w:left="360"/>
      </w:pPr>
    </w:p>
    <w:p w:rsidR="000A615E" w:rsidRDefault="000A615E" w:rsidP="000A615E"/>
    <w:p w:rsidR="000A615E" w:rsidRDefault="000A615E" w:rsidP="000A615E">
      <w:pPr>
        <w:ind w:left="360"/>
      </w:pPr>
    </w:p>
    <w:p w:rsidR="000A615E" w:rsidRPr="000A615E" w:rsidRDefault="000A615E" w:rsidP="000A615E">
      <w:pPr>
        <w:pStyle w:val="ListeParagraf"/>
        <w:numPr>
          <w:ilvl w:val="0"/>
          <w:numId w:val="2"/>
        </w:numPr>
      </w:pPr>
      <w:r>
        <w:t xml:space="preserve">    </w:t>
      </w:r>
      <w:r w:rsidRPr="000A615E">
        <w:rPr>
          <w:noProof/>
        </w:rPr>
        <w:drawing>
          <wp:inline distT="0" distB="0" distL="0" distR="0">
            <wp:extent cx="714375" cy="647700"/>
            <wp:effectExtent l="19050" t="0" r="9525" b="0"/>
            <wp:docPr id="7" name="Resim 1" descr="https://encrypted-tbn2.gstatic.com/images?q=tbn:ANd9GcSQVSWj702rwAX1E4YvKv9KxHfid-Dn4K1PusZk0Q6i0HngnvIeLtAsb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SQVSWj702rwAX1E4YvKv9KxHfid-Dn4K1PusZk0Q6i0HngnvIeLtAsb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0A615E">
        <w:t xml:space="preserve">Bir inekten </w:t>
      </w:r>
      <w:smartTag w:uri="urn:schemas-microsoft-com:office:smarttags" w:element="metricconverter">
        <w:smartTagPr>
          <w:attr w:name="ProductID" w:val="1 kg"/>
        </w:smartTagPr>
        <w:r w:rsidRPr="000A615E">
          <w:t>1 kg</w:t>
        </w:r>
      </w:smartTag>
      <w:r w:rsidRPr="000A615E">
        <w:t xml:space="preserve"> süt alan sütçü,</w:t>
      </w:r>
      <w:r>
        <w:t xml:space="preserve"> dokuz</w:t>
      </w:r>
      <w:r w:rsidRPr="000A615E">
        <w:t xml:space="preserve"> inekten kaç kg süt alır ? </w:t>
      </w:r>
    </w:p>
    <w:p w:rsidR="000A615E" w:rsidRPr="000A615E" w:rsidRDefault="000A615E" w:rsidP="000A615E">
      <w:pPr>
        <w:pStyle w:val="ListeParagraf"/>
      </w:pPr>
    </w:p>
    <w:p w:rsidR="00A90D13" w:rsidRDefault="00A90D13" w:rsidP="00A90D13">
      <w:pPr>
        <w:ind w:left="360"/>
      </w:pPr>
    </w:p>
    <w:sectPr w:rsidR="00A90D13" w:rsidSect="00B15C57">
      <w:headerReference w:type="defaul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86E" w:rsidRDefault="0004386E" w:rsidP="006904EA">
      <w:pPr>
        <w:spacing w:after="0" w:line="240" w:lineRule="auto"/>
      </w:pPr>
      <w:r>
        <w:separator/>
      </w:r>
    </w:p>
  </w:endnote>
  <w:endnote w:type="continuationSeparator" w:id="0">
    <w:p w:rsidR="0004386E" w:rsidRDefault="0004386E" w:rsidP="0069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86E" w:rsidRDefault="0004386E" w:rsidP="006904EA">
      <w:pPr>
        <w:spacing w:after="0" w:line="240" w:lineRule="auto"/>
      </w:pPr>
      <w:r>
        <w:separator/>
      </w:r>
    </w:p>
  </w:footnote>
  <w:footnote w:type="continuationSeparator" w:id="0">
    <w:p w:rsidR="0004386E" w:rsidRDefault="0004386E" w:rsidP="00690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4EA" w:rsidRDefault="006904EA">
    <w:pPr>
      <w:pStyle w:val="stbilgi"/>
    </w:pPr>
    <w:r>
      <w:t>HAZIRLAYAN: TAHSİN TANYILDIZ DİYARBAKIR ÇÜNGÜŞ YENİ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41EC1"/>
    <w:multiLevelType w:val="hybridMultilevel"/>
    <w:tmpl w:val="FF1A2C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E6435"/>
    <w:multiLevelType w:val="hybridMultilevel"/>
    <w:tmpl w:val="68B2D0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702A"/>
    <w:rsid w:val="0004386E"/>
    <w:rsid w:val="000A615E"/>
    <w:rsid w:val="00244C8F"/>
    <w:rsid w:val="0025686E"/>
    <w:rsid w:val="004539E7"/>
    <w:rsid w:val="00594613"/>
    <w:rsid w:val="005A44D8"/>
    <w:rsid w:val="00682EF3"/>
    <w:rsid w:val="006904EA"/>
    <w:rsid w:val="007267BF"/>
    <w:rsid w:val="00942D75"/>
    <w:rsid w:val="009F3E0F"/>
    <w:rsid w:val="00A17B1A"/>
    <w:rsid w:val="00A8006C"/>
    <w:rsid w:val="00A90D13"/>
    <w:rsid w:val="00B15C57"/>
    <w:rsid w:val="00B7702A"/>
    <w:rsid w:val="00F75C5A"/>
    <w:rsid w:val="00FA2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C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702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77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02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90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04EA"/>
  </w:style>
  <w:style w:type="paragraph" w:styleId="Altbilgi">
    <w:name w:val="footer"/>
    <w:basedOn w:val="Normal"/>
    <w:link w:val="AltbilgiChar"/>
    <w:uiPriority w:val="99"/>
    <w:semiHidden/>
    <w:unhideWhenUsed/>
    <w:rsid w:val="006904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04EA"/>
  </w:style>
  <w:style w:type="character" w:styleId="Kpr">
    <w:name w:val="Hyperlink"/>
    <w:basedOn w:val="VarsaylanParagrafYazTipi"/>
    <w:uiPriority w:val="99"/>
    <w:unhideWhenUsed/>
    <w:rsid w:val="004539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url=http://tr.depositphotos.com/19591553/stock-illustration-cute-cat-cartoon.html&amp;rct=j&amp;frm=1&amp;q=&amp;esrc=s&amp;sa=U&amp;ei=0LXGVPHODoH3UrjdgpgO&amp;ved=0CBoQ9QEwAw&amp;usg=AFQjCNGJvYga5JeU9Mrw0ufaQNNtUk-TZA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url=http://tr.clipartlogo.com/premium/detail/bookshelf-cartoon-illustration_81519460.html&amp;rct=j&amp;frm=1&amp;q=&amp;esrc=s&amp;sa=U&amp;ei=Y7jGVMPxJ4byUPKFhJAL&amp;ved=0CCYQ9QEwCA&amp;usg=AFQjCNFdqRIdMlx3Q5eCNKYUOtEYXARWwQ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url?url=http://tr.clipartlogo.com/premium/detail/cartoon-cake-hand-drawing_114352723.html&amp;rct=j&amp;frm=1&amp;q=&amp;esrc=s&amp;sa=U&amp;ei=-rbGVOKgPIjvUPjYgfAF&amp;ved=0CBYQ9QEwAQ&amp;usg=AFQjCNHYBbbULnjFcjQPHnKC9DatPfGEqg" TargetMode="External"/><Relationship Id="rId25" Type="http://schemas.openxmlformats.org/officeDocument/2006/relationships/hyperlink" Target="http://www.google.com.tr/url?url=http://www.ugodog.net/blog/top-10-cartoon-dogs-of-all-time/&amp;rct=j&amp;frm=1&amp;q=&amp;esrc=s&amp;sa=U&amp;ei=RVbJVNHWNKLIyAP00oGQAg&amp;ved=0CCQQ9QEwCA&amp;usg=AFQjCNFcI2syBVUFPZqMc1wso0EGOh5HN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jpe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url=http://tr.clipartlogo.com/premium/detail/joy-hand-drawn-cat-cartoon_94404115.html&amp;rct=j&amp;frm=1&amp;q=&amp;esrc=s&amp;sa=U&amp;ei=h7XGVKTLOYr8UP_bghA&amp;ved=0CBgQ9QEwAg&amp;usg=AFQjCNFZPCV724FFJX47lhGh5kvqth7H8Q" TargetMode="External"/><Relationship Id="rId24" Type="http://schemas.openxmlformats.org/officeDocument/2006/relationships/image" Target="media/image10.jpeg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url=http://www.bilginim.com/icecek-boyama-sayfalari/&amp;rct=j&amp;frm=1&amp;q=&amp;esrc=s&amp;sa=U&amp;ei=FbbGVIqtKIH3UrjdgpgO&amp;ved=0CBYQ9QEwAQ&amp;usg=AFQjCNEgTiJ8R_OTeLBGFkrE_JttFrL3Xw" TargetMode="External"/><Relationship Id="rId23" Type="http://schemas.openxmlformats.org/officeDocument/2006/relationships/hyperlink" Target="http://www.google.com.tr/url?url=http://www.forumcocuk.com/index.php?action=printpage;topic=40356.0&amp;rct=j&amp;frm=1&amp;q=&amp;esrc=s&amp;sa=U&amp;ei=7bjGVMGaC8G7UdyIgqgO&amp;ved=0CCAQ9QEwBg&amp;usg=AFQjCNF-krNoN07kz-nurAo_VIH_viR0lQ" TargetMode="External"/><Relationship Id="rId28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url?url=http://tr.depositphotos.com/6284433/stock-illustration-book-cartoon.html&amp;rct=j&amp;frm=1&amp;q=&amp;esrc=s&amp;sa=U&amp;ei=D7jGVIGjNIr0UvGjhJAK&amp;ved=0CBQQ9QEwAA&amp;usg=AFQjCNFTe1helGgamWLGL1e3cVrK2fQZeQ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url=http://tr.clipartlogo.com/premium/detail/color-cartoon-of-a-horse_57933661.html&amp;rct=j&amp;frm=1&amp;q=&amp;esrc=s&amp;sa=U&amp;ei=VrXGVOzXCcP8UI6qgKgJ&amp;ved=0CCAQ9QEwBg&amp;usg=AFQjCNGwqp-NQJX8MuA2KD0-FWeyvU9s8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www.google.com.tr/url?url=http://commons.wikimedia.org/wiki/File:Cow_cartoon_04.svg&amp;rct=j&amp;frm=1&amp;q=&amp;esrc=s&amp;sa=U&amp;ei=AVbJVPyXO8jgywO39YCgCQ&amp;ved=0CBQQ9QEwAA&amp;usg=AFQjCNEfN8KXGlB7Xk-hhJRCIXJazmGXl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2015-01-26T22:04:00Z</dcterms:created>
  <dcterms:modified xsi:type="dcterms:W3CDTF">2015-02-11T20:08:00Z</dcterms:modified>
  <cp:category>www.sorubak.com</cp:category>
</cp:coreProperties>
</file>