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FA" w:rsidRDefault="003A596D" w:rsidP="001448FA">
      <w:r w:rsidRPr="003A596D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0;margin-top:.05pt;width:141.05pt;height:25.8pt;z-index:2517084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0DB5" w:rsidRPr="00DE5FC6" w:rsidRDefault="00DE5FC6" w:rsidP="00DE5FC6">
                  <w:r w:rsidRPr="00DE5FC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448FA">
        <w:t>Adı Soyadı : …………………………….</w:t>
      </w:r>
      <w:r w:rsidR="001448FA">
        <w:tab/>
      </w:r>
      <w:r w:rsidR="001448FA">
        <w:tab/>
      </w:r>
      <w:r w:rsidR="001448FA">
        <w:tab/>
      </w:r>
      <w:r w:rsidR="001448FA">
        <w:tab/>
      </w:r>
      <w:r w:rsidR="001448FA">
        <w:tab/>
        <w:t>Veli İmza : ………………..</w:t>
      </w:r>
    </w:p>
    <w:p w:rsidR="001448FA" w:rsidRDefault="001448FA" w:rsidP="001448FA">
      <w:pPr>
        <w:jc w:val="center"/>
        <w:rPr>
          <w:b/>
        </w:rPr>
      </w:pPr>
    </w:p>
    <w:p w:rsidR="001448FA" w:rsidRDefault="001E0129" w:rsidP="001448FA">
      <w:pPr>
        <w:jc w:val="center"/>
        <w:rPr>
          <w:b/>
        </w:rPr>
      </w:pPr>
      <w:r>
        <w:rPr>
          <w:b/>
        </w:rPr>
        <w:t xml:space="preserve">10 ve KATLARIYLA </w:t>
      </w:r>
      <w:r w:rsidR="001448FA">
        <w:rPr>
          <w:b/>
        </w:rPr>
        <w:t xml:space="preserve">ZİHİNDEN TOPLAMA İŞLEMLERİ </w:t>
      </w:r>
    </w:p>
    <w:p w:rsidR="001448FA" w:rsidRDefault="003A596D" w:rsidP="001448FA">
      <w:pPr>
        <w:rPr>
          <w:b/>
        </w:rPr>
      </w:pPr>
      <w:r w:rsidRPr="003A596D">
        <w:rPr>
          <w:noProof/>
          <w:lang w:eastAsia="tr-TR"/>
        </w:rPr>
        <w:pict>
          <v:rect id="_x0000_s1027" style="position:absolute;margin-left:289.7pt;margin-top:15.05pt;width:203.25pt;height:131.25pt;z-index:251659264">
            <v:textbox>
              <w:txbxContent>
                <w:p w:rsidR="001448FA" w:rsidRPr="001448FA" w:rsidRDefault="001448FA" w:rsidP="001448FA">
                  <w:pPr>
                    <w:jc w:val="center"/>
                    <w:rPr>
                      <w:b/>
                    </w:rPr>
                  </w:pPr>
                  <w:r w:rsidRPr="001448FA">
                    <w:rPr>
                      <w:b/>
                    </w:rPr>
                    <w:t>BİLGİ KUTUSU</w:t>
                  </w:r>
                </w:p>
                <w:p w:rsidR="001448FA" w:rsidRDefault="001448FA" w:rsidP="001448FA">
                  <w:pPr>
                    <w:spacing w:line="360" w:lineRule="auto"/>
                    <w:jc w:val="center"/>
                  </w:pPr>
                  <w:r w:rsidRPr="001448FA">
                    <w:rPr>
                      <w:b/>
                    </w:rPr>
                    <w:t>50 + 40</w:t>
                  </w:r>
                  <w:r>
                    <w:t xml:space="preserve"> İşleminde </w:t>
                  </w:r>
                </w:p>
                <w:p w:rsidR="001448FA" w:rsidRDefault="001448FA" w:rsidP="001448FA">
                  <w:pPr>
                    <w:spacing w:line="360" w:lineRule="auto"/>
                    <w:jc w:val="center"/>
                  </w:pPr>
                  <w:r>
                    <w:t>Önce onlukları toplarım. Bulduğum toplamın sonuna sıfır yazarım</w:t>
                  </w:r>
                </w:p>
                <w:p w:rsidR="001448FA" w:rsidRPr="001448FA" w:rsidRDefault="001448FA" w:rsidP="001448F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 + 4</w:t>
                  </w:r>
                  <w:r w:rsidRPr="001448FA">
                    <w:rPr>
                      <w:b/>
                    </w:rPr>
                    <w:t xml:space="preserve"> = 9</w:t>
                  </w:r>
                  <w:r>
                    <w:rPr>
                      <w:b/>
                    </w:rPr>
                    <w:t xml:space="preserve">          90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1026" style="position:absolute;margin-left:3.95pt;margin-top:15.05pt;width:203.25pt;height:131.25pt;z-index:251658240">
            <v:textbox>
              <w:txbxContent>
                <w:p w:rsidR="001448FA" w:rsidRPr="001448FA" w:rsidRDefault="001448FA" w:rsidP="001448FA">
                  <w:pPr>
                    <w:jc w:val="center"/>
                    <w:rPr>
                      <w:b/>
                    </w:rPr>
                  </w:pPr>
                  <w:r w:rsidRPr="001448FA">
                    <w:rPr>
                      <w:b/>
                    </w:rPr>
                    <w:t>BİLGİ KUTUSU</w:t>
                  </w:r>
                </w:p>
                <w:p w:rsidR="001448FA" w:rsidRDefault="001448FA" w:rsidP="001448FA">
                  <w:pPr>
                    <w:spacing w:line="360" w:lineRule="auto"/>
                    <w:jc w:val="center"/>
                  </w:pPr>
                  <w:r w:rsidRPr="001448FA">
                    <w:rPr>
                      <w:b/>
                    </w:rPr>
                    <w:t>50 + 40</w:t>
                  </w:r>
                  <w:r>
                    <w:t xml:space="preserve"> İşleminde </w:t>
                  </w:r>
                </w:p>
                <w:p w:rsidR="001448FA" w:rsidRDefault="001448FA" w:rsidP="001448FA">
                  <w:pPr>
                    <w:spacing w:line="360" w:lineRule="auto"/>
                    <w:jc w:val="center"/>
                  </w:pPr>
                  <w:r>
                    <w:t xml:space="preserve">Birinci sayımın üstüne </w:t>
                  </w:r>
                  <w:r w:rsidRPr="001448FA">
                    <w:rPr>
                      <w:b/>
                    </w:rPr>
                    <w:t xml:space="preserve">4 onluğu </w:t>
                  </w:r>
                  <w:r>
                    <w:t>sayarım.</w:t>
                  </w:r>
                </w:p>
                <w:p w:rsidR="001448FA" w:rsidRPr="001448FA" w:rsidRDefault="001448FA" w:rsidP="001448FA">
                  <w:pPr>
                    <w:jc w:val="center"/>
                    <w:rPr>
                      <w:b/>
                    </w:rPr>
                  </w:pPr>
                  <w:r w:rsidRPr="001448FA">
                    <w:rPr>
                      <w:b/>
                    </w:rPr>
                    <w:t>50 + 10 + 10 + 10 + 10 = 90</w:t>
                  </w:r>
                </w:p>
              </w:txbxContent>
            </v:textbox>
          </v:rect>
        </w:pict>
      </w:r>
      <w:r w:rsidR="001448FA">
        <w:rPr>
          <w:b/>
        </w:rPr>
        <w:t xml:space="preserve">   </w:t>
      </w:r>
      <w:r w:rsidR="001448FA">
        <w:rPr>
          <w:b/>
        </w:rPr>
        <w:tab/>
      </w:r>
      <w:r w:rsidR="001448FA">
        <w:rPr>
          <w:b/>
        </w:rPr>
        <w:tab/>
        <w:t>1.YÖNTEM</w:t>
      </w:r>
      <w:r w:rsidR="001448FA">
        <w:rPr>
          <w:b/>
        </w:rPr>
        <w:tab/>
      </w:r>
      <w:r w:rsidR="001448FA">
        <w:rPr>
          <w:b/>
        </w:rPr>
        <w:tab/>
      </w:r>
      <w:r w:rsidR="001448FA">
        <w:rPr>
          <w:b/>
        </w:rPr>
        <w:tab/>
      </w:r>
      <w:r w:rsidR="001448FA">
        <w:rPr>
          <w:b/>
        </w:rPr>
        <w:tab/>
      </w:r>
      <w:r w:rsidR="001448FA">
        <w:rPr>
          <w:b/>
        </w:rPr>
        <w:tab/>
      </w:r>
      <w:r w:rsidR="001448FA">
        <w:rPr>
          <w:b/>
        </w:rPr>
        <w:tab/>
      </w:r>
      <w:r w:rsidR="001448FA">
        <w:rPr>
          <w:b/>
        </w:rPr>
        <w:tab/>
        <w:t xml:space="preserve"> 2.YÖNTEM</w:t>
      </w:r>
    </w:p>
    <w:p w:rsidR="001448FA" w:rsidRDefault="003A596D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95.45pt;margin-top:106pt;width:24pt;height:0;z-index:251660288" o:connectortype="straight">
            <v:stroke endarrow="block"/>
          </v:shape>
        </w:pict>
      </w:r>
    </w:p>
    <w:p w:rsidR="001448FA" w:rsidRPr="001448FA" w:rsidRDefault="001448FA" w:rsidP="001448FA"/>
    <w:p w:rsidR="001448FA" w:rsidRPr="001448FA" w:rsidRDefault="001448FA" w:rsidP="001448FA"/>
    <w:p w:rsidR="001448FA" w:rsidRPr="001448FA" w:rsidRDefault="001448FA" w:rsidP="001448FA"/>
    <w:p w:rsidR="001448FA" w:rsidRPr="001448FA" w:rsidRDefault="001448FA" w:rsidP="001448FA"/>
    <w:p w:rsidR="001448FA" w:rsidRPr="001448FA" w:rsidRDefault="001448FA" w:rsidP="001448FA"/>
    <w:p w:rsidR="001448FA" w:rsidRDefault="001448FA" w:rsidP="001448FA"/>
    <w:p w:rsidR="00015B24" w:rsidRDefault="00015B24" w:rsidP="001448FA">
      <w:pPr>
        <w:rPr>
          <w:b/>
        </w:rPr>
        <w:sectPr w:rsidR="00015B24" w:rsidSect="001448FA">
          <w:pgSz w:w="11906" w:h="16838"/>
          <w:pgMar w:top="851" w:right="567" w:bottom="567" w:left="851" w:header="709" w:footer="709" w:gutter="0"/>
          <w:cols w:space="708"/>
          <w:docGrid w:linePitch="360"/>
        </w:sectPr>
      </w:pPr>
    </w:p>
    <w:p w:rsidR="0027790E" w:rsidRDefault="001448FA" w:rsidP="00015B24">
      <w:pPr>
        <w:spacing w:line="360" w:lineRule="auto"/>
      </w:pPr>
      <w:r w:rsidRPr="001448FA">
        <w:rPr>
          <w:b/>
        </w:rPr>
        <w:lastRenderedPageBreak/>
        <w:t>ETKİNLİK</w:t>
      </w:r>
      <w:r w:rsidR="00015B24">
        <w:rPr>
          <w:b/>
        </w:rPr>
        <w:t xml:space="preserve"> 1</w:t>
      </w:r>
      <w:r w:rsidRPr="001448FA">
        <w:rPr>
          <w:b/>
        </w:rPr>
        <w:t xml:space="preserve"> : </w:t>
      </w:r>
      <w:r>
        <w:t>Aşağıdaki toplama işlemlerini yukarıdaki örnekler gibi her iki yöntemi kullanarak yapalım.</w:t>
      </w:r>
    </w:p>
    <w:p w:rsidR="00015B24" w:rsidRDefault="003A596D" w:rsidP="00015B24">
      <w:pPr>
        <w:spacing w:line="276" w:lineRule="auto"/>
      </w:pPr>
      <w:r w:rsidRPr="003A596D">
        <w:rPr>
          <w:b/>
          <w:noProof/>
          <w:lang w:eastAsia="tr-TR"/>
        </w:rPr>
        <w:pict>
          <v:rect id="_x0000_s1031" style="position:absolute;margin-left:81.95pt;margin-top:13.05pt;width:77.25pt;height:33pt;z-index:-251653120"/>
        </w:pict>
      </w:r>
    </w:p>
    <w:p w:rsidR="00015B24" w:rsidRPr="00015B24" w:rsidRDefault="00015B24" w:rsidP="00015B24">
      <w:pPr>
        <w:spacing w:line="276" w:lineRule="auto"/>
        <w:jc w:val="center"/>
        <w:rPr>
          <w:b/>
        </w:rPr>
      </w:pPr>
      <w:r w:rsidRPr="00015B24">
        <w:rPr>
          <w:b/>
        </w:rPr>
        <w:t>60 + 20 = ?</w:t>
      </w:r>
    </w:p>
    <w:p w:rsidR="00015B24" w:rsidRDefault="003A596D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9" style="position:absolute;left:0;text-align:left;margin-left:-16.3pt;margin-top:22.45pt;width:126.75pt;height:80.25pt;z-index:251661312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0" style="position:absolute;left:0;text-align:left;margin-left:117.2pt;margin-top:22.45pt;width:129pt;height:80.25pt;z-index:251662336"/>
        </w:pict>
      </w:r>
      <w:r w:rsidR="00015B24" w:rsidRPr="00015B24">
        <w:rPr>
          <w:rFonts w:ascii="Comic Sans MS" w:hAnsi="Comic Sans MS"/>
          <w:b/>
          <w:sz w:val="20"/>
          <w:szCs w:val="20"/>
        </w:rPr>
        <w:t>1.YÖNTEM</w:t>
      </w:r>
      <w:r w:rsidR="00015B24">
        <w:rPr>
          <w:rFonts w:ascii="Comic Sans MS" w:hAnsi="Comic Sans MS"/>
          <w:b/>
          <w:sz w:val="20"/>
          <w:szCs w:val="20"/>
        </w:rPr>
        <w:tab/>
      </w:r>
      <w:r w:rsidR="00015B24">
        <w:rPr>
          <w:rFonts w:ascii="Comic Sans MS" w:hAnsi="Comic Sans MS"/>
          <w:b/>
          <w:sz w:val="20"/>
          <w:szCs w:val="20"/>
        </w:rPr>
        <w:tab/>
        <w:t xml:space="preserve">   2.YÖNTEM</w:t>
      </w: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015B24" w:rsidRDefault="003A596D" w:rsidP="00015B24">
      <w:pPr>
        <w:spacing w:line="276" w:lineRule="auto"/>
      </w:pPr>
      <w:r w:rsidRPr="003A596D">
        <w:rPr>
          <w:b/>
          <w:noProof/>
          <w:lang w:eastAsia="tr-TR"/>
        </w:rPr>
        <w:pict>
          <v:rect id="_x0000_s1034" style="position:absolute;margin-left:81.95pt;margin-top:13.05pt;width:77.25pt;height:33pt;z-index:-251649024"/>
        </w:pict>
      </w:r>
    </w:p>
    <w:p w:rsidR="00015B24" w:rsidRPr="00015B24" w:rsidRDefault="00015B24" w:rsidP="00015B24">
      <w:pPr>
        <w:spacing w:line="276" w:lineRule="auto"/>
        <w:jc w:val="center"/>
        <w:rPr>
          <w:b/>
        </w:rPr>
      </w:pPr>
      <w:r>
        <w:rPr>
          <w:b/>
        </w:rPr>
        <w:t>40</w:t>
      </w:r>
      <w:r w:rsidRPr="00015B24">
        <w:rPr>
          <w:b/>
        </w:rPr>
        <w:t xml:space="preserve"> + </w:t>
      </w:r>
      <w:r>
        <w:rPr>
          <w:b/>
        </w:rPr>
        <w:t>30</w:t>
      </w:r>
      <w:r w:rsidRPr="00015B24">
        <w:rPr>
          <w:b/>
        </w:rPr>
        <w:t xml:space="preserve"> = ?</w:t>
      </w:r>
    </w:p>
    <w:p w:rsidR="00015B24" w:rsidRPr="00015B24" w:rsidRDefault="003A596D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2" style="position:absolute;left:0;text-align:left;margin-left:-16.3pt;margin-top:22.45pt;width:126.75pt;height:80.25pt;z-index:251665408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3" style="position:absolute;left:0;text-align:left;margin-left:117.2pt;margin-top:22.45pt;width:129pt;height:80.25pt;z-index:251666432"/>
        </w:pict>
      </w:r>
      <w:r w:rsidR="00015B24" w:rsidRPr="00015B24">
        <w:rPr>
          <w:rFonts w:ascii="Comic Sans MS" w:hAnsi="Comic Sans MS"/>
          <w:b/>
          <w:sz w:val="20"/>
          <w:szCs w:val="20"/>
        </w:rPr>
        <w:t>1.YÖNTEM</w:t>
      </w:r>
      <w:r w:rsidR="00015B24">
        <w:rPr>
          <w:rFonts w:ascii="Comic Sans MS" w:hAnsi="Comic Sans MS"/>
          <w:b/>
          <w:sz w:val="20"/>
          <w:szCs w:val="20"/>
        </w:rPr>
        <w:tab/>
      </w:r>
      <w:r w:rsidR="00015B24">
        <w:rPr>
          <w:rFonts w:ascii="Comic Sans MS" w:hAnsi="Comic Sans MS"/>
          <w:b/>
          <w:sz w:val="20"/>
          <w:szCs w:val="20"/>
        </w:rPr>
        <w:tab/>
        <w:t xml:space="preserve">   2.YÖNTEM</w:t>
      </w: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276" w:lineRule="auto"/>
        <w:ind w:firstLine="708"/>
        <w:rPr>
          <w:rFonts w:ascii="Comic Sans MS" w:hAnsi="Comic Sans MS"/>
          <w:b/>
          <w:sz w:val="20"/>
          <w:szCs w:val="20"/>
        </w:rPr>
      </w:pPr>
    </w:p>
    <w:p w:rsidR="00015B24" w:rsidRDefault="00015B24" w:rsidP="00015B24">
      <w:pPr>
        <w:spacing w:line="360" w:lineRule="auto"/>
      </w:pPr>
      <w:r w:rsidRPr="001448FA">
        <w:rPr>
          <w:b/>
        </w:rPr>
        <w:lastRenderedPageBreak/>
        <w:t>ETKİNLİK</w:t>
      </w:r>
      <w:r>
        <w:rPr>
          <w:b/>
        </w:rPr>
        <w:t xml:space="preserve"> 2</w:t>
      </w:r>
      <w:r w:rsidRPr="001448FA">
        <w:rPr>
          <w:b/>
        </w:rPr>
        <w:t xml:space="preserve"> : </w:t>
      </w:r>
      <w:r>
        <w:t xml:space="preserve">Aşağıdaki toplama işlemlerini </w:t>
      </w:r>
      <w:r w:rsidR="001E0129">
        <w:t>ve sonuçlarını numara vererek eşleştirelim</w:t>
      </w:r>
      <w:r>
        <w:t>.</w:t>
      </w:r>
    </w:p>
    <w:p w:rsidR="00286D9F" w:rsidRDefault="003A596D" w:rsidP="00286D9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4" style="position:absolute;margin-left:139.55pt;margin-top:3pt;width:27.75pt;height:30.7pt;z-index:251698176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5" style="position:absolute;margin-left:-5.2pt;margin-top:3.05pt;width:27.75pt;height:30.7pt;z-index:251688960">
            <v:textbox>
              <w:txbxContent>
                <w:p w:rsidR="001E0129" w:rsidRDefault="001E0129" w:rsidP="001E0129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5" style="position:absolute;margin-left:22.55pt;margin-top:3pt;width:77.25pt;height:30.75pt;z-index:-251648000">
            <v:textbox style="mso-next-textbox:#_x0000_s1035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286D9F">
                    <w:rPr>
                      <w:rFonts w:ascii="Comic Sans MS" w:hAnsi="Comic Sans MS"/>
                      <w:b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5" style="position:absolute;margin-left:167.3pt;margin-top:3.05pt;width:77.25pt;height:30.75pt;z-index:-251637760">
            <v:textbox style="mso-next-textbox:#_x0000_s1045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</w:t>
                  </w:r>
                </w:p>
              </w:txbxContent>
            </v:textbox>
          </v:rect>
        </w:pict>
      </w:r>
    </w:p>
    <w:p w:rsidR="00286D9F" w:rsidRPr="00015B24" w:rsidRDefault="003A596D" w:rsidP="00286D9F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73" style="position:absolute;margin-left:139.55pt;margin-top:367.8pt;width:27.75pt;height:30.7pt;z-index:251706368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72" style="position:absolute;margin-left:139.55pt;margin-top:316.85pt;width:27.75pt;height:30.7pt;z-index:251705344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71" style="position:absolute;margin-left:139.55pt;margin-top:268.05pt;width:27.75pt;height:30.7pt;z-index:251704320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70" style="position:absolute;margin-left:139.55pt;margin-top:217.9pt;width:27.75pt;height:30.7pt;z-index:251703296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9" style="position:absolute;margin-left:139.55pt;margin-top:169.05pt;width:27.75pt;height:30.7pt;z-index:251702272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8" style="position:absolute;margin-left:139.55pt;margin-top:121.1pt;width:27.75pt;height:30.7pt;z-index:251701248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7" style="position:absolute;margin-left:139.55pt;margin-top:73.1pt;width:27.75pt;height:30.7pt;z-index:251700224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6" style="position:absolute;margin-left:139.55pt;margin-top:25.1pt;width:27.75pt;height:30.7pt;z-index:251699200">
            <v:textbox>
              <w:txbxContent>
                <w:p w:rsidR="001E0129" w:rsidRDefault="001E0129" w:rsidP="001E0129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0" style="position:absolute;margin-left:-5.2pt;margin-top:367.85pt;width:27.75pt;height:30.7pt;z-index:251694080">
            <v:textbox>
              <w:txbxContent>
                <w:p w:rsidR="001E0129" w:rsidRDefault="001E0129" w:rsidP="001E0129">
                  <w: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1" style="position:absolute;margin-left:-5.2pt;margin-top:316.8pt;width:27.75pt;height:30.7pt;z-index:251695104">
            <v:textbox>
              <w:txbxContent>
                <w:p w:rsidR="001E0129" w:rsidRDefault="001E0129" w:rsidP="001E0129">
                  <w: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9" style="position:absolute;margin-left:-5.2pt;margin-top:268.05pt;width:27.75pt;height:30.7pt;z-index:251693056">
            <v:textbox>
              <w:txbxContent>
                <w:p w:rsidR="001E0129" w:rsidRDefault="001E0129" w:rsidP="001E0129"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8" style="position:absolute;margin-left:-5.2pt;margin-top:217.9pt;width:27.75pt;height:30.7pt;z-index:251692032">
            <v:textbox>
              <w:txbxContent>
                <w:p w:rsidR="001E0129" w:rsidRDefault="001E0129" w:rsidP="001E0129"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2" style="position:absolute;margin-left:-5.2pt;margin-top:169.05pt;width:27.75pt;height:30.7pt;z-index:251696128">
            <v:textbox>
              <w:txbxContent>
                <w:p w:rsidR="001E0129" w:rsidRDefault="001E0129" w:rsidP="001E0129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63" style="position:absolute;margin-left:-5.2pt;margin-top:121.1pt;width:27.75pt;height:30.7pt;z-index:251697152">
            <v:textbox>
              <w:txbxContent>
                <w:p w:rsidR="001E0129" w:rsidRDefault="001E0129" w:rsidP="001E0129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7" style="position:absolute;margin-left:-5.2pt;margin-top:73.05pt;width:27.75pt;height:30.7pt;z-index:251691008">
            <v:textbox>
              <w:txbxContent>
                <w:p w:rsidR="001E0129" w:rsidRDefault="001E0129" w:rsidP="001E0129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56" style="position:absolute;margin-left:-5.2pt;margin-top:25.05pt;width:27.75pt;height:30.7pt;z-index:251689984">
            <v:textbox>
              <w:txbxContent>
                <w:p w:rsidR="001E0129" w:rsidRDefault="001E0129" w:rsidP="001E0129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0" style="position:absolute;margin-left:22.55pt;margin-top:367.8pt;width:77.25pt;height:30.75pt;z-index:-251642880">
            <v:textbox style="mso-next-textbox:#_x0000_s1040">
              <w:txbxContent>
                <w:p w:rsidR="00286D9F" w:rsidRPr="00286D9F" w:rsidRDefault="001E0129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286D9F"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1" style="position:absolute;margin-left:22.55pt;margin-top:316.8pt;width:77.25pt;height:30.75pt;z-index:-251641856">
            <v:textbox style="mso-next-textbox:#_x0000_s1041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2" style="position:absolute;margin-left:22.55pt;margin-top:268.05pt;width:77.25pt;height:30.75pt;z-index:-251640832">
            <v:textbox style="mso-next-textbox:#_x0000_s1042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+ 30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3" style="position:absolute;margin-left:22.55pt;margin-top:219.3pt;width:77.25pt;height:30.75pt;z-index:-251639808">
            <v:textbox style="mso-next-textbox:#_x0000_s1043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4" style="position:absolute;margin-left:22.55pt;margin-top:169.05pt;width:77.25pt;height:30.75pt;z-index:-251638784">
            <v:textbox style="mso-next-textbox:#_x0000_s1044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8" style="position:absolute;margin-left:22.55pt;margin-top:121.05pt;width:77.25pt;height:30.75pt;z-index:-251644928">
            <v:textbox style="mso-next-textbox:#_x0000_s1038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</w:t>
                  </w:r>
                  <w:r>
                    <w:rPr>
                      <w:rFonts w:ascii="Comic Sans MS" w:hAnsi="Comic Sans MS"/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7" style="position:absolute;margin-left:22.55pt;margin-top:73.05pt;width:77.25pt;height:30.75pt;z-index:-251645952">
            <v:textbox style="mso-next-textbox:#_x0000_s1037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+ 30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6" style="position:absolute;margin-left:22.55pt;margin-top:25.05pt;width:77.25pt;height:30.75pt;z-index:-251646976">
            <v:textbox style="mso-next-textbox:#_x0000_s1036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Pr="00286D9F">
                    <w:rPr>
                      <w:rFonts w:ascii="Comic Sans MS" w:hAnsi="Comic Sans MS"/>
                      <w:b/>
                    </w:rPr>
                    <w:t xml:space="preserve"> + 0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0" style="position:absolute;margin-left:167.3pt;margin-top:367.8pt;width:77.25pt;height:30.75pt;z-index:-251632640">
            <v:textbox style="mso-next-textbox:#_x0000_s1050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1" style="position:absolute;margin-left:167.3pt;margin-top:316.8pt;width:77.25pt;height:30.75pt;z-index:-251631616">
            <v:textbox style="mso-next-textbox:#_x0000_s1051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2" style="position:absolute;margin-left:167.3pt;margin-top:268.05pt;width:77.25pt;height:30.75pt;z-index:-251630592">
            <v:textbox style="mso-next-textbox:#_x0000_s1052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3" style="position:absolute;margin-left:167.3pt;margin-top:219.3pt;width:77.25pt;height:30.75pt;z-index:-251629568">
            <v:textbox style="mso-next-textbox:#_x0000_s1053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54" style="position:absolute;margin-left:167.3pt;margin-top:169.05pt;width:77.25pt;height:30.75pt;z-index:-251628544">
            <v:textbox style="mso-next-textbox:#_x0000_s1054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8" style="position:absolute;margin-left:167.3pt;margin-top:121.05pt;width:77.25pt;height:30.75pt;z-index:-251634688">
            <v:textbox style="mso-next-textbox:#_x0000_s1048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6" style="position:absolute;margin-left:167.3pt;margin-top:73.05pt;width:77.25pt;height:30.75pt;z-index:-251636736">
            <v:textbox style="mso-next-textbox:#_x0000_s1046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50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7" style="position:absolute;margin-left:167.3pt;margin-top:25.05pt;width:77.25pt;height:30.75pt;z-index:-251635712">
            <v:textbox style="mso-next-textbox:#_x0000_s1047">
              <w:txbxContent>
                <w:p w:rsidR="00286D9F" w:rsidRPr="00286D9F" w:rsidRDefault="00286D9F" w:rsidP="00286D9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</w:t>
                  </w:r>
                </w:p>
              </w:txbxContent>
            </v:textbox>
          </v:rect>
        </w:pict>
      </w:r>
    </w:p>
    <w:sectPr w:rsidR="00286D9F" w:rsidRPr="00015B24" w:rsidSect="00015B24">
      <w:type w:val="continuous"/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48FA"/>
    <w:rsid w:val="00015B24"/>
    <w:rsid w:val="000A6D8E"/>
    <w:rsid w:val="001448FA"/>
    <w:rsid w:val="001E0129"/>
    <w:rsid w:val="0027790E"/>
    <w:rsid w:val="00286D9F"/>
    <w:rsid w:val="002B2B75"/>
    <w:rsid w:val="003A596D"/>
    <w:rsid w:val="00477F70"/>
    <w:rsid w:val="005D069A"/>
    <w:rsid w:val="007E4425"/>
    <w:rsid w:val="00846128"/>
    <w:rsid w:val="008D3FD1"/>
    <w:rsid w:val="009D27EA"/>
    <w:rsid w:val="009F1036"/>
    <w:rsid w:val="00A25F20"/>
    <w:rsid w:val="00C12197"/>
    <w:rsid w:val="00CF0D2B"/>
    <w:rsid w:val="00DE5FC6"/>
    <w:rsid w:val="00E10DB5"/>
    <w:rsid w:val="00EB7FB9"/>
    <w:rsid w:val="00ED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7F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2015-02-14T07:29:00Z</dcterms:created>
  <dcterms:modified xsi:type="dcterms:W3CDTF">2015-02-15T19:49:00Z</dcterms:modified>
  <cp:category>www.sorubak.com</cp:category>
</cp:coreProperties>
</file>