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26" w:rsidRDefault="0051584B">
      <w:r w:rsidRPr="0051584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5" type="#_x0000_t202" style="position:absolute;margin-left:191.7pt;margin-top:-43.8pt;width:141.05pt;height:25.8pt;z-index:251694592;mso-width-relative:margin;mso-height-relative:margin" fillcolor="#edeee8" stroked="f">
            <v:fill opacity="39322f" color2="fill lighten(0)" rotate="t" focusposition=".5,.5" focussize="" method="linear sigma" focus="100%" type="gradientRadial"/>
            <v:textbox>
              <w:txbxContent>
                <w:p w:rsidR="00507183" w:rsidRPr="002D4A0A" w:rsidRDefault="002D4A0A" w:rsidP="002D4A0A">
                  <w:pPr>
                    <w:rPr>
                      <w:szCs w:val="24"/>
                    </w:rPr>
                  </w:pPr>
                  <w:r w:rsidRPr="002D4A0A">
                    <w:rPr>
                      <w:rFonts w:ascii="Bauhaus 93" w:hAnsi="Bauhaus 93"/>
                      <w:color w:val="4BACC6" w:themeColor="accent5"/>
                      <w:sz w:val="24"/>
                      <w:szCs w:val="24"/>
                    </w:rPr>
                    <w:t>www.sorubak.com</w:t>
                  </w:r>
                </w:p>
              </w:txbxContent>
            </v:textbox>
          </v:shape>
        </w:pict>
      </w:r>
      <w:r>
        <w:rPr>
          <w:noProof/>
          <w:lang w:eastAsia="tr-TR"/>
        </w:rPr>
        <w:pict>
          <v:shape id="Metin Kutusu 5" o:spid="_x0000_s1026" type="#_x0000_t202" style="position:absolute;margin-left:6.2pt;margin-top:213.15pt;width:494.75pt;height:173.4pt;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PV5kAIAAI8FAAAOAAAAZHJzL2Uyb0RvYy54bWysVEtPGzEQvlfqf7B8L5sshKYRG5SCqKpS&#10;QIWKs+O1iVXb49re7Ka/vmPv5lHKhaqX3bHnm9fnmTk774wma+GDAlvR8dGIEmE51Mo+VfT7w9W7&#10;KSUhMlszDVZUdCMCPZ+/fXPWupkoYQW6Fp6gExtmravoKkY3K4rAV8KwcAROWFRK8IZFPPqnovas&#10;Re9GF+VodFq04GvngYsQ8PayV9J59i+l4PFWyiAi0RXF3GL++vxdpm8xP2OzJ8/cSvEhDfYPWRim&#10;LAbdubpkkZHGq79cGcU9BJDxiIMpQErFRa4BqxmPnlVzv2JO5FqQnOB2NIX/55bfrO88UXVFJ5RY&#10;ZvCJvoqoLPnSxCY0ZJIYal2YIfDeITR2H6HDl97eB7xMhXfSm/THkgjqkevNjl/RRcLx8rScHh+X&#10;GIijrixH5XiaX6DYmzsf4icBhiShoh4fMPPK1tchYioI3UJStABa1VdK63xITSMutCdrhs+tY04S&#10;Lf5AaUtaTOV4MsqOLSTz3rO2yY3IbTOES6X3JWYpbrRIGG2/CYm05UpfiM04F3YXP6MTSmKo1xgO&#10;+H1WrzHu60CLHBls3BkbZcHn6vOc7Smrf2wpkz0eCT+oO4mxW3ZDSyyh3mBHeOinKjh+pfDVrlmI&#10;d8zjGGET4GqIt/iRGpB1GCRKVuB/vXSf8NjdqKWkxbGsaPjZMC8o0Z8t9v2H8clJmuN8OJm8L/Hg&#10;DzXLQ41tzAVgK4xxCTmexYSPeitKD+YRN8giRUUVsxxjVzRuxYvYLwvcQFwsFhmEk+tYvLb3jifX&#10;id7Ukw/dI/NuaNyIPX8D2wFms2f922OTpYVFE0Gq3NyJ4J7VgXic+tzzw4ZKa+XwnFH7PTr/DQAA&#10;//8DAFBLAwQUAAYACAAAACEA+TMOEOEAAAALAQAADwAAAGRycy9kb3ducmV2LnhtbEyPwU7DMBBE&#10;70j8g7VIXFBrJykNhDgVQkAlbjQFxM2NlyQiXkexm4S/xz3BcbRPM2/zzWw6NuLgWksSoqUAhlRZ&#10;3VItYV8+LW6AOa9Iq84SSvhBB5vi/CxXmbYTveK48zULJeQyJaHxvs84d1WDRrml7ZHC7csORvkQ&#10;h5rrQU2h3HQ8FmLNjWopLDSqx4cGq+/d0Uj4vKo/Xtz8/DYl10n/uB3L9F2XUl5ezPd3wDzO/g+G&#10;k35QhyI4HeyRtGNdyPEqkBJW8ToBdgKEiG6BHSSkaRIBL3L+/4fiFwAA//8DAFBLAQItABQABgAI&#10;AAAAIQC2gziS/gAAAOEBAAATAAAAAAAAAAAAAAAAAAAAAABbQ29udGVudF9UeXBlc10ueG1sUEsB&#10;Ai0AFAAGAAgAAAAhADj9If/WAAAAlAEAAAsAAAAAAAAAAAAAAAAALwEAAF9yZWxzLy5yZWxzUEsB&#10;Ai0AFAAGAAgAAAAhAHQY9XmQAgAAjwUAAA4AAAAAAAAAAAAAAAAALgIAAGRycy9lMm9Eb2MueG1s&#10;UEsBAi0AFAAGAAgAAAAhAPkzDhDhAAAACwEAAA8AAAAAAAAAAAAAAAAA6gQAAGRycy9kb3ducmV2&#10;LnhtbFBLBQYAAAAABAAEAPMAAAD4BQAAAAA=&#10;" fillcolor="white [3201]" stroked="f" strokeweight=".5pt">
            <v:textbox>
              <w:txbxContent>
                <w:p w:rsidR="005B49A3" w:rsidRDefault="00276B5D" w:rsidP="00EE6267">
                  <w:pPr>
                    <w:spacing w:after="0"/>
                    <w:jc w:val="both"/>
                    <w:rPr>
                      <w:rFonts w:ascii="Comic Sans MS" w:hAnsi="Comic Sans MS"/>
                      <w:sz w:val="28"/>
                    </w:rPr>
                  </w:pPr>
                  <w:r>
                    <w:t xml:space="preserve">   </w:t>
                  </w:r>
                  <w:r w:rsidR="005B49A3">
                    <w:t xml:space="preserve">   </w:t>
                  </w:r>
                  <w:r w:rsidR="00A41710">
                    <w:rPr>
                      <w:rFonts w:ascii="Comic Sans MS" w:hAnsi="Comic Sans MS"/>
                      <w:sz w:val="28"/>
                    </w:rPr>
                    <w:t>Derslerimizi mümkünse kendi odamızda ve masamızda çalışmalıyız. Ders çalışmak için gerekli yuğun ortamın oluşturulmasında ailemizden yardım alabiliriz.</w:t>
                  </w:r>
                </w:p>
                <w:p w:rsidR="00A41710" w:rsidRDefault="00A41710" w:rsidP="00EE6267">
                  <w:pPr>
                    <w:spacing w:after="0"/>
                    <w:jc w:val="both"/>
                  </w:pPr>
                  <w:r>
                    <w:rPr>
                      <w:rFonts w:ascii="Comic Sans MS" w:hAnsi="Comic Sans MS"/>
                      <w:sz w:val="28"/>
                    </w:rPr>
                    <w:t xml:space="preserve">    Derslerimizi belirli saatlerde yapabilir ve bu saatlerde anne ve babamızdan gürültü yapacak işler yapmamalarını isteyebiliriz. Eğer kardeşimiz varsa bizim ders saatlerimizde bizi rahatsız etmemesini isteyebiliriz. Dersimiz bittikten sonra istediğimiz gibi televizyo</w:t>
                  </w:r>
                  <w:r w:rsidR="00A44566">
                    <w:rPr>
                      <w:rFonts w:ascii="Comic Sans MS" w:hAnsi="Comic Sans MS"/>
                      <w:sz w:val="28"/>
                    </w:rPr>
                    <w:t>n</w:t>
                  </w:r>
                  <w:r>
                    <w:rPr>
                      <w:rFonts w:ascii="Comic Sans MS" w:hAnsi="Comic Sans MS"/>
                      <w:sz w:val="28"/>
                    </w:rPr>
                    <w:t xml:space="preserve"> izleyebilir kardeşimizle oynayabiliriz.</w:t>
                  </w:r>
                </w:p>
              </w:txbxContent>
            </v:textbox>
          </v:shape>
        </w:pict>
      </w:r>
      <w:r>
        <w:rPr>
          <w:noProof/>
          <w:lang w:eastAsia="tr-TR"/>
        </w:rPr>
        <w:pict>
          <v:roundrect id="Yuvarlatılmış Dikdörtgen 1" o:spid="_x0000_s1028" style="position:absolute;margin-left:9.8pt;margin-top:2.8pt;width:500.25pt;height:31.1pt;z-index:251670016;visibility:visible;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h0OkQMAAIEIAAAOAAAAZHJzL2Uyb0RvYy54bWy8Vs1u3DYQvhfoOxC819L+xc7CcmDYcFHA&#10;TQzbgZEjl6JWRChSJanddV4mz5BLXiDJe+UjKckb10jQIOhFOxzOP7+Z2eMXu0aRjbBOGl3QyUFO&#10;idDclFKvC/r69uKPI0qcZ7pkymhR0Hvh6IuT33873rZLMTW1UaWwBEa0W27bgtbet8ssc7wWDXMH&#10;phUal5WxDfM42nVWWraF9UZl0zx/lm2NLVtruHAO3PN0SU+i/aoS3L+qKic8UQVFbD5+bfyuwjc7&#10;OWbLtWVtLXkfBvuJKBomNZyOps6ZZ6Sz8l+mGsmtcabyB9w0makqyUXMAdlM8kfZ3NSsFTEXFMe1&#10;Y5ncrzPLX26uLJEl3o4SzRo80Ztuw6xi/vMH1Xz+8OU9OZdvy08frV8LTSahYtvWLaF4017Z/uRA&#10;hvR3lW3CLxIju1jl+7HKYucJB/PZbDGbHC4o4bibPV/k02g0e9BurfN/CtOQQBTUmk6X13jKWGG2&#10;uXQebiE/yPWFLy+kUqRSEjjSQBsl1vg76etYx5BhFHTQTwRpDUqZR3ZEnDhTlmwYsMI4F9onDdU1&#10;f5sy8Rd53oMGXEArcZFEYiOo0VAMce32XR3Og1zgjFLfdzcfDLPlvr/FwP6Bv6PZ/+tvAnf/LcEQ&#10;4BMFPRzYTyYI5np4xZb5moRPQbm0XIV+YcsKSLg1ATOh8UO1UvP3FAZAT2EIJKpHFAwFfS+VCNqJ&#10;i/kQsRVuRBwqPYRM54W9qcstWanOXjO00SI/Cr5KGZA7zWcYUuEEj0d9dQhTa8xKbx/jMyEjgHqE&#10;4Uox/jZmxFRbswSWAKJYM9Shl45YG6OJp71As9CwqUUj5e+VCLkofS0qND+acvojVLqaleKhBwb/&#10;I46jz2hwqP9oO3XRKPkt4lOFw3tB/qHAo/J32yUpp0x79cpoPyo3Uhv7VGYKrd17TvIIf680gfS7&#10;1S4Oxukw8lamvMewxFCJk821/ELisS6Z81fMYm3gpbEK/St8KmW2BTU9RUlt7Lun+EEe0xy3lGyx&#10;hgrq/umYxexSf2kMp+eT+TxANx7mi8MpDnb/ZrV/o7vmzADwmOWILpJB3quBrKxp7rAxT4NXXDHN&#10;4RutE9CYDmceZ1xh53Jxehpp7Cq02KW+afkwRgPwbnd3zLb9lPaY7y/NsLLY8tGcTrLhgbU57byp&#10;ZGyuUOlU1/4FsOcilPqdHBbp/jlKPfxzOPkKAAD//wMAUEsDBBQABgAIAAAAIQAa6/Hi3gAAAAgB&#10;AAAPAAAAZHJzL2Rvd25yZXYueG1sTI/BTsMwEETvSPyDtUjcqJ0KQhviVAipQqIHIHDh5sRLEhGv&#10;o9ht0n492xOcVqMZzb7JN7PrxQHH0HnSkCwUCKTa244aDZ8f25sViBANWdN7Qg1HDLApLi9yk1k/&#10;0TseytgILqGQGQ1tjEMmZahbdCYs/IDE3rcfnYksx0ba0Uxc7nq5VCqVznTEH1oz4FOL9U+5dxq2&#10;t6epfP6ytaRyfXp9weSt2iVaX1/Njw8gIs7xLwxnfEaHgpkqvycbRM96nXJSwx2fs62WKgFRaUjv&#10;VyCLXP4fUPwCAAD//wMAUEsBAi0AFAAGAAgAAAAhALaDOJL+AAAA4QEAABMAAAAAAAAAAAAAAAAA&#10;AAAAAFtDb250ZW50X1R5cGVzXS54bWxQSwECLQAUAAYACAAAACEAOP0h/9YAAACUAQAACwAAAAAA&#10;AAAAAAAAAAAvAQAAX3JlbHMvLnJlbHNQSwECLQAUAAYACAAAACEAEZ4dDpEDAACBCAAADgAAAAAA&#10;AAAAAAAAAAAuAgAAZHJzL2Uyb0RvYy54bWxQSwECLQAUAAYACAAAACEAGuvx4t4AAAAIAQAADwAA&#10;AAAAAAAAAAAAAADrBQAAZHJzL2Rvd25yZXYueG1sUEsFBgAAAAAEAAQA8wAAAPYGAAAAAA==&#10;" fillcolor="#f6f8fb [180]" strokecolor="#243f60 [1604]" strokeweight="1pt">
            <v:fill color2="#cad9eb [980]" rotate="t" focusposition=".5,.5" focussize="" colors="0 #f6f9fc;48497f #b0c6e1;54395f #b0c6e1;1 #cad9eb" focus="100%" type="gradientRadial"/>
            <v:stroke joinstyle="miter"/>
            <v:shadow on="t" color="black" opacity="26214f" origin=".5,-.5" offset="-3.99122mm,3.99122mm"/>
            <v:textbox>
              <w:txbxContent>
                <w:p w:rsidR="00665CA6" w:rsidRPr="00665CA6" w:rsidRDefault="00665CA6" w:rsidP="00665CA6">
                  <w:pPr>
                    <w:jc w:val="center"/>
                    <w:rPr>
                      <w:rFonts w:ascii="Comic Sans MS" w:hAnsi="Comic Sans MS"/>
                      <w:color w:val="7030A0"/>
                      <w:sz w:val="28"/>
                    </w:rPr>
                  </w:pPr>
                  <w:r w:rsidRPr="00665CA6">
                    <w:rPr>
                      <w:rFonts w:ascii="Comic Sans MS" w:hAnsi="Comic Sans MS"/>
                      <w:color w:val="7030A0"/>
                      <w:sz w:val="28"/>
                    </w:rPr>
                    <w:t xml:space="preserve">Hayat Bilgisi </w:t>
                  </w:r>
                  <w:r w:rsidR="00A40C97">
                    <w:rPr>
                      <w:rFonts w:ascii="Comic Sans MS" w:hAnsi="Comic Sans MS"/>
                      <w:color w:val="7030A0"/>
                      <w:sz w:val="28"/>
                    </w:rPr>
                    <w:t xml:space="preserve">“Benim Eşsiz Yuvam “ </w:t>
                  </w:r>
                  <w:r>
                    <w:rPr>
                      <w:rFonts w:ascii="Comic Sans MS" w:hAnsi="Comic Sans MS"/>
                      <w:color w:val="7030A0"/>
                      <w:sz w:val="28"/>
                    </w:rPr>
                    <w:t>Konu Özetleri</w:t>
                  </w:r>
                  <w:r w:rsidR="00BC0B51">
                    <w:rPr>
                      <w:rFonts w:ascii="Comic Sans MS" w:hAnsi="Comic Sans MS"/>
                      <w:color w:val="7030A0"/>
                      <w:sz w:val="28"/>
                    </w:rPr>
                    <w:t xml:space="preserve"> </w:t>
                  </w:r>
                  <w:r>
                    <w:rPr>
                      <w:rFonts w:ascii="Comic Sans MS" w:hAnsi="Comic Sans MS"/>
                      <w:color w:val="7030A0"/>
                      <w:sz w:val="28"/>
                    </w:rPr>
                    <w:t>-</w:t>
                  </w:r>
                  <w:r w:rsidR="00BC0B51">
                    <w:rPr>
                      <w:rFonts w:ascii="Comic Sans MS" w:hAnsi="Comic Sans MS"/>
                      <w:color w:val="7030A0"/>
                      <w:sz w:val="28"/>
                    </w:rPr>
                    <w:t xml:space="preserve"> </w:t>
                  </w:r>
                  <w:r w:rsidR="000B56E2">
                    <w:rPr>
                      <w:rFonts w:ascii="Comic Sans MS" w:hAnsi="Comic Sans MS"/>
                      <w:color w:val="7030A0"/>
                      <w:sz w:val="28"/>
                    </w:rPr>
                    <w:t>5</w:t>
                  </w:r>
                  <w:r w:rsidR="00E46626">
                    <w:rPr>
                      <w:rFonts w:ascii="Comic Sans MS" w:hAnsi="Comic Sans MS"/>
                      <w:color w:val="7030A0"/>
                      <w:sz w:val="28"/>
                    </w:rPr>
                    <w:t xml:space="preserve"> </w:t>
                  </w:r>
                </w:p>
              </w:txbxContent>
            </v:textbox>
            <w10:wrap anchorx="margin"/>
          </v:roundrect>
        </w:pict>
      </w:r>
    </w:p>
    <w:p w:rsidR="00F015EB" w:rsidRDefault="0051584B">
      <w:r>
        <w:rPr>
          <w:noProof/>
          <w:lang w:eastAsia="tr-TR"/>
        </w:rPr>
        <w:pict>
          <v:shape id="Metin Kutusu 8" o:spid="_x0000_s1033" type="#_x0000_t202" style="position:absolute;margin-left:-3.25pt;margin-top:404.9pt;width:510.9pt;height:347.4pt;z-index:251680256;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RrAIAANoFAAAOAAAAZHJzL2Uyb0RvYy54bWysVN9v0zAQfkfif7D8ztKWMLpq6VRWFSHG&#10;NrGhPbuO3Vg4PmM7bcpfz9lJum7sZYiX5Oz77nz33Y/zi7bWZCucV2AKOj4ZUSIMh1KZTUF/3K/e&#10;TSnxgZmSaTCioHvh6cX87ZvznZ2JCVSgS+EIOjF+trMFrUKwsyzzvBI18ydghUGlBFezgEe3yUrH&#10;dui91tlkNDrNduBK64AL7/F22SnpPPmXUvBwI6UXgeiCYmwhfV36ruM3m5+z2cYxWyneh8H+IYqa&#10;KYOPHlwtWWCkceovV7XiDjzIcMKhzkBKxUXKAbMZj55lc1cxK1IuSI63B5r8/3PLr7e3jqiyoFgo&#10;w2os0TcRlCFfm9D4hkwjQzvrZwi8swgN7SdosdLDvcfLmHgrXR3/mBJBPXK9P/Ar2kA4Xp7m02n+&#10;HlUcdXk+Hp9NUwWyR3PrfPgsoCZRKKjDAiZe2fbKBwwFoQMkvuZBq3KltE6H2DTiUjuyZVhuHVKQ&#10;aPEEpQ3ZYfxnow+j5PmJ0rvN+uBgtcIGO42JPvcRQ1gyX3UP+b1fQuhx2sRQRGq9PuRIX0dTksJe&#10;i4jR5ruQSH1i64X4GefCHHJI6IiSmO1rDHv8Y1SvMe7yQIv0MphwMK6VAdcR+JT28udAu+zwSN9R&#10;3lEM7bpNPTcZumgN5R6by0E3oN7ylUKOr5gPt8zhRGLT4JYJN/iRGrCA0EuUVOB+v3Qf8TgoqKVk&#10;hxNeUP+rYU5Qor8YHKGzcZ7HlZAO+YePEzy4Y836WGOa+hKwq8a4zyxPYsQHPYjSQf2Ay2gRX0UV&#10;MxzfLmgYxMvQ7R1cZlwsFgmES8CycGXuLI+uI8uxt+7bB+ZsPwMBx+cahl3AZs9GocNGSwOLJoBU&#10;aU4izx2rPf+4QFIj98subqjjc0I9ruT5HwAAAP//AwBQSwMEFAAGAAgAAAAhAE1nAWnhAAAADAEA&#10;AA8AAABkcnMvZG93bnJldi54bWxMj8FOwzAMhu9IvENkJG5bskKrrTSdKgRMHNcNds0a01Y0Ttdk&#10;a3l7shPcbPnT7+/P1pPp2AUH11qSsJgLYEiV1S3VEva719kSmPOKtOosoYQfdLDOb28ylWo70hYv&#10;pa9ZCCGXKgmN933KuasaNMrNbY8Ubl92MMqHdai5HtQYwk3HIyESblRL4UOjenxusPouz0ZC8fa+&#10;GV90uzuVxT46fUaH8YNvpLy/m4onYB4n/wfDVT+oQx6cjvZM2rFOwiyJAylhKVahwhUQi/gB2DFM&#10;sXhMgOcZ/18i/wUAAP//AwBQSwECLQAUAAYACAAAACEAtoM4kv4AAADhAQAAEwAAAAAAAAAAAAAA&#10;AAAAAAAAW0NvbnRlbnRfVHlwZXNdLnhtbFBLAQItABQABgAIAAAAIQA4/SH/1gAAAJQBAAALAAAA&#10;AAAAAAAAAAAAAC8BAABfcmVscy8ucmVsc1BLAQItABQABgAIAAAAIQCF//GRrAIAANoFAAAOAAAA&#10;AAAAAAAAAAAAAC4CAABkcnMvZTJvRG9jLnhtbFBLAQItABQABgAIAAAAIQBNZwFp4QAAAAwBAAAP&#10;AAAAAAAAAAAAAAAAAAYFAABkcnMvZG93bnJldi54bWxQSwUGAAAAAAQABADzAAAAFAYAAAAA&#10;" fillcolor="white [3201]" strokecolor="#f06" strokeweight="1.5pt">
            <v:stroke dashstyle="1 1"/>
            <v:textbox>
              <w:txbxContent>
                <w:p w:rsidR="00E46626" w:rsidRPr="00665CA6" w:rsidRDefault="00E46626" w:rsidP="00E46626">
                  <w:r w:rsidRPr="00665CA6">
                    <w:t xml:space="preserve">    </w:t>
                  </w:r>
                  <w:r w:rsidR="00A41710">
                    <w:rPr>
                      <w:noProof/>
                      <w:lang w:eastAsia="tr-TR"/>
                    </w:rPr>
                    <w:drawing>
                      <wp:inline distT="0" distB="0" distL="0" distR="0">
                        <wp:extent cx="3338623" cy="136080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3150" cy="1366726"/>
                                </a:xfrm>
                                <a:prstGeom prst="rect">
                                  <a:avLst/>
                                </a:prstGeom>
                                <a:noFill/>
                                <a:ln>
                                  <a:noFill/>
                                </a:ln>
                              </pic:spPr>
                            </pic:pic>
                          </a:graphicData>
                        </a:graphic>
                      </wp:inline>
                    </w:drawing>
                  </w:r>
                  <w:r w:rsidR="00535C6E">
                    <w:t xml:space="preserve">      </w:t>
                  </w:r>
                </w:p>
                <w:p w:rsidR="00E46626" w:rsidRPr="00665CA6" w:rsidRDefault="00A41710" w:rsidP="00E46626">
                  <w:r>
                    <w:rPr>
                      <w:noProof/>
                      <w:lang w:eastAsia="tr-TR"/>
                    </w:rPr>
                    <w:t xml:space="preserve">     </w:t>
                  </w:r>
                  <w:r w:rsidR="000B56E2">
                    <w:rPr>
                      <w:noProof/>
                      <w:lang w:eastAsia="tr-TR"/>
                    </w:rPr>
                    <w:drawing>
                      <wp:inline distT="0" distB="0" distL="0" distR="0">
                        <wp:extent cx="1694718" cy="1307657"/>
                        <wp:effectExtent l="0" t="0" r="1270" b="698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6821" cy="1316996"/>
                                </a:xfrm>
                                <a:prstGeom prst="rect">
                                  <a:avLst/>
                                </a:prstGeom>
                                <a:noFill/>
                                <a:ln>
                                  <a:noFill/>
                                </a:ln>
                              </pic:spPr>
                            </pic:pic>
                          </a:graphicData>
                        </a:graphic>
                      </wp:inline>
                    </w:drawing>
                  </w:r>
                  <w:r>
                    <w:rPr>
                      <w:noProof/>
                      <w:lang w:eastAsia="tr-TR"/>
                    </w:rPr>
                    <w:t xml:space="preserve">  </w:t>
                  </w:r>
                  <w:r>
                    <w:rPr>
                      <w:noProof/>
                      <w:lang w:eastAsia="tr-TR"/>
                    </w:rPr>
                    <w:drawing>
                      <wp:inline distT="0" distB="0" distL="0" distR="0">
                        <wp:extent cx="1600097" cy="1318038"/>
                        <wp:effectExtent l="0" t="0" r="63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8297" cy="1324792"/>
                                </a:xfrm>
                                <a:prstGeom prst="rect">
                                  <a:avLst/>
                                </a:prstGeom>
                                <a:noFill/>
                                <a:ln>
                                  <a:noFill/>
                                </a:ln>
                              </pic:spPr>
                            </pic:pic>
                          </a:graphicData>
                        </a:graphic>
                      </wp:inline>
                    </w:drawing>
                  </w:r>
                  <w:r>
                    <w:rPr>
                      <w:noProof/>
                      <w:lang w:eastAsia="tr-TR"/>
                    </w:rPr>
                    <w:t xml:space="preserve">    </w:t>
                  </w:r>
                  <w:r w:rsidR="00535C6E">
                    <w:rPr>
                      <w:noProof/>
                      <w:lang w:eastAsia="tr-TR"/>
                    </w:rPr>
                    <w:t xml:space="preserve">                          </w:t>
                  </w:r>
                </w:p>
              </w:txbxContent>
            </v:textbox>
            <w10:wrap type="square" anchorx="margin" anchory="margin"/>
          </v:shape>
        </w:pict>
      </w:r>
      <w:r>
        <w:rPr>
          <w:noProof/>
          <w:lang w:eastAsia="tr-TR"/>
        </w:rPr>
        <w:pict>
          <v:shape id="Metin Kutusu 19" o:spid="_x0000_s1029" type="#_x0000_t202" style="position:absolute;margin-left:16.85pt;margin-top:605.1pt;width:486.1pt;height:112.2pt;z-index:2516925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1MEkAIAAJgFAAAOAAAAZHJzL2Uyb0RvYy54bWysVEtPGzEQvlfqf7B8L5uEQErEBqUgqqoU&#10;UKHi7HhtYtXrce3ZZNNf37F38yjl0qqX3fHMN+/H+UVbW7ZSIRpwJR8eDThTTkJl3HPJvz1ev3vP&#10;WUThKmHBqZJvVOQXs7dvztd+qkawBFupwMiIi9O1L/kS0U+LIsqlqkU8Aq8cCTWEWiA9w3NRBbEm&#10;67UtRoPBabGGUPkAUsVI3KtOyGfZvtZK4p3WUSGzJafYMH9D/i7St5idi+lzEH5pZB+G+IcoamEc&#10;Od2ZuhIoWBPMH6ZqIwNE0HgkoS5AayNVzoGyGQ5eZPOwFF7lXKg40e/KFP+fWXm7ug/MVNS7M86c&#10;qKlHXxQaxz432MSGEZtqtPZxStAHT2BsP0BL+C0/EjOl3upQpz8lxUhO1d7sKqxaZJKYp8PJ8XhC&#10;Ikmy4Xg0npweJzvFXt2HiB8V1CwRJQ/UwlxZsbqJ2EG3kOQtgjXVtbE2P9LYqEsb2EpQwy3mIMn4&#10;byjr2JpCOT4ZZMMOknpn2bpkRuXB6d2l1LsUM4UbqxLGuq9KU+Fypq/4FlIqt/Of0QmlydXfKPb4&#10;fVR/o9zlQRrZMzjcKdfGQcjZ503bl6z6vi2Z7vDUm4O8E4ntos0TkzuXOAuoNjQYAbr1il5eG2re&#10;jYh4LwLtEzWcbgTe0UdboOJDT3G2hPDzNX7C05iTlLM17WfJ449GBMWZ/eRoAc6G43Fa6PwYn0xG&#10;9AiHksWhxDX1JdBEDOkaeZnJhEe7JXWA+olOyTx5JZFwknyXHLfkJXZXg06RVPN5BtEKe4E37sHL&#10;ZDpVOY3mY/skgu/nF2n0b2G7yWL6Yow7bNJ0MG8QtMkzvq9qX39a/7wl/alK9+XwnVH7gzr7BQAA&#10;//8DAFBLAwQUAAYACAAAACEAyAv5B+MAAAANAQAADwAAAGRycy9kb3ducmV2LnhtbEyPy07DMBBF&#10;90j8gzVIbFBrN+4DQpwKIR4SO5oCYufGQxIRj6PYTcLf465gN4+jO2ey7WRbNmDvG0cKFnMBDKl0&#10;pqFKwb54nF0D80GT0a0jVPCDHrb5+VmmU+NGesVhFyoWQ8inWkEdQpdy7ssarfZz1yHF3ZfrrQ6x&#10;7Stuej3GcNvyRIg1t7qheKHWHd7XWH7vjlbB51X18eKnp7dRrmT38DwUm3dTKHV5Md3dAgs4hT8Y&#10;TvpRHfLodHBHMp61CqTcRDLOk4VIgJ0IIVY3wA6xWsrlGnie8f9f5L8AAAD//wMAUEsBAi0AFAAG&#10;AAgAAAAhALaDOJL+AAAA4QEAABMAAAAAAAAAAAAAAAAAAAAAAFtDb250ZW50X1R5cGVzXS54bWxQ&#10;SwECLQAUAAYACAAAACEAOP0h/9YAAACUAQAACwAAAAAAAAAAAAAAAAAvAQAAX3JlbHMvLnJlbHNQ&#10;SwECLQAUAAYACAAAACEALV9TBJACAACYBQAADgAAAAAAAAAAAAAAAAAuAgAAZHJzL2Uyb0RvYy54&#10;bWxQSwECLQAUAAYACAAAACEAyAv5B+MAAAANAQAADwAAAAAAAAAAAAAAAADqBAAAZHJzL2Rvd25y&#10;ZXYueG1sUEsFBgAAAAAEAAQA8wAAAPoFAAAAAA==&#10;" fillcolor="white [3201]" stroked="f" strokeweight=".5pt">
            <v:textbox>
              <w:txbxContent>
                <w:p w:rsidR="008A4F78" w:rsidRPr="008A4F78" w:rsidRDefault="008A4F78" w:rsidP="008A4F78">
                  <w:pPr>
                    <w:spacing w:after="0"/>
                    <w:jc w:val="both"/>
                    <w:rPr>
                      <w:rFonts w:ascii="Comic Sans MS" w:hAnsi="Comic Sans MS"/>
                      <w:sz w:val="28"/>
                    </w:rPr>
                  </w:pPr>
                  <w:r>
                    <w:rPr>
                      <w:rFonts w:ascii="Comic Sans MS" w:hAnsi="Comic Sans MS"/>
                      <w:sz w:val="28"/>
                    </w:rPr>
                    <w:t xml:space="preserve">          </w:t>
                  </w:r>
                  <w:r w:rsidR="000B56E2">
                    <w:rPr>
                      <w:rFonts w:ascii="Comic Sans MS" w:hAnsi="Comic Sans MS"/>
                      <w:sz w:val="28"/>
                    </w:rPr>
                    <w:t>Demokrasiyi sınıfımızda da uygularız. Sınıf başkanı seçimlerini hatırlayınız. Sınıf başkanını nasıl seçtik? Arkadaşlarımız başkan olabilmek için önce aday oldular. Bizlerde oy kullanarak kimin başkan olmasına karar verdik. En çok oy alan arkadaşımız sınıf başkanı seçildi. Sınıf başkanını sizin seçmeniz sınıfımızda demokratik bir ortamın olduğunun kanıtıdır.</w:t>
                  </w:r>
                </w:p>
              </w:txbxContent>
            </v:textbox>
          </v:shape>
        </w:pict>
      </w:r>
      <w:r>
        <w:rPr>
          <w:noProof/>
          <w:lang w:eastAsia="tr-TR"/>
        </w:rPr>
        <w:pict>
          <v:shape id="Metin Kutusu 18" o:spid="_x0000_s1030" type="#_x0000_t202" style="position:absolute;margin-left:277.25pt;margin-top:387.45pt;width:216.2pt;height:218.5pt;z-index:251685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3FtkwIAAJgFAAAOAAAAZHJzL2Uyb0RvYy54bWysVMFu2zAMvQ/YPwi6r06ytFmDOkXWosOw&#10;ri3WDj0rstQYk0VNomNnXz9KtpOs66XDLrYkPpLi0yPPztvKsI3yoQSb8/HRiDNlJRSlfcr594er&#10;dx84CyhsIQxYlfOtCvx88fbNWePmagJrMIXyjILYMG9czteIbp5lQa5VJcIROGXJqMFXAmnrn7LC&#10;i4aiVyabjEYnWQO+cB6kCoFOLzsjX6T4WiuJt1oHhczknO6G6evTdxW/2eJMzJ+8cOtS9tcQ/3CL&#10;SpSWku5CXQoUrPblX6GqUnoIoPFIQpWB1qVUqQaqZjx6Vs39WjiVaiFygtvRFP5fWHmzufOsLOjt&#10;6KWsqOiNviosLftSYx1qRsfEUePCnKD3jsDYfoSW8MN5oMNYeqt9Ff9UFCM7sb3dMaxaZJIOJ7Pp&#10;8WxKJkm2yWx2PDpN8bO9u/MBPymoWFzk3NMTJmbF5jogXYWgAyRmC2DK4qo0Jm2ibNSF8Wwj6MEN&#10;pkuSxx8oY1mT85P3x6MU2EJ07yIbG8OoJJw+XSy9KzGtcGtUxBj7TWkiLlX6Qm4hpbK7/AkdUZpS&#10;vcaxx+9v9Rrnrg7ySJnB4s65Ki34VH3qtD1lxY+BMt3hifCDuuMS21WbFDMdFLCCYkvC8NC1V3Dy&#10;qqTHuxYB74SnfqIHpxmBt/TRBoh86FecrcH/euk84knmZOWsof7MefhZC684M58tNcDpeBp1hGlD&#10;oprQxh9aVocWW1cXQIoY0zRyMi0jHs2w1B6qRxoly5iVTMJKyp1zHJYX2E0NGkVSLZcJRC3sBF7b&#10;eydj6MhylOZD+yi86/WLJP0bGDpZzJ/JuMNGTwvLGkGXSeOR547Vnn9q/yT9flTF+XK4T6j9QF38&#10;BgAA//8DAFBLAwQUAAYACAAAACEAKRXQNuQAAAAMAQAADwAAAGRycy9kb3ducmV2LnhtbEyPTU+D&#10;QBCG7yb9D5tp4sXYhbaUQlkaY9Qm3ix+xNuW3QKRnSXsFvDfO570NpN58s7zZvvJtGzQvWssCggX&#10;ATCNpVUNVgJei8fbLTDnJSrZWtQCvrWDfT67ymSq7Igvejj6ilEIulQKqL3vUs5dWWsj3cJ2Gul2&#10;tr2Rnta+4qqXI4Wbli+DYMONbJA+1LLT97Uuv44XI+Dzpvp4dtPT27iKVt3DYSjid1UIcT2f7nbA&#10;vJ78Hwy/+qQOOTmd7AWVY62AKFpHhAqI43UCjIhku6HhROgyDBPgecb/l8h/AAAA//8DAFBLAQIt&#10;ABQABgAIAAAAIQC2gziS/gAAAOEBAAATAAAAAAAAAAAAAAAAAAAAAABbQ29udGVudF9UeXBlc10u&#10;eG1sUEsBAi0AFAAGAAgAAAAhADj9If/WAAAAlAEAAAsAAAAAAAAAAAAAAAAALwEAAF9yZWxzLy5y&#10;ZWxzUEsBAi0AFAAGAAgAAAAhAJi7cW2TAgAAmAUAAA4AAAAAAAAAAAAAAAAALgIAAGRycy9lMm9E&#10;b2MueG1sUEsBAi0AFAAGAAgAAAAhACkV0DbkAAAADAEAAA8AAAAAAAAAAAAAAAAA7QQAAGRycy9k&#10;b3ducmV2LnhtbFBLBQYAAAAABAAEAPMAAAD+BQAAAAA=&#10;" fillcolor="white [3201]" stroked="f" strokeweight=".5pt">
            <v:textbox>
              <w:txbxContent>
                <w:p w:rsidR="00BC0B51" w:rsidRDefault="00A41710" w:rsidP="00BC0B51">
                  <w:pPr>
                    <w:spacing w:after="0"/>
                    <w:jc w:val="center"/>
                    <w:rPr>
                      <w:rFonts w:ascii="Comic Sans MS" w:hAnsi="Comic Sans MS"/>
                      <w:sz w:val="28"/>
                    </w:rPr>
                  </w:pPr>
                  <w:r>
                    <w:rPr>
                      <w:rFonts w:ascii="Comic Sans MS" w:hAnsi="Comic Sans MS"/>
                      <w:noProof/>
                      <w:sz w:val="28"/>
                      <w:lang w:eastAsia="tr-TR"/>
                    </w:rPr>
                    <w:drawing>
                      <wp:inline distT="0" distB="0" distL="0" distR="0">
                        <wp:extent cx="1520190" cy="287079"/>
                        <wp:effectExtent l="0" t="0" r="381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1815" cy="294940"/>
                                </a:xfrm>
                                <a:prstGeom prst="rect">
                                  <a:avLst/>
                                </a:prstGeom>
                                <a:noFill/>
                                <a:ln>
                                  <a:noFill/>
                                </a:ln>
                              </pic:spPr>
                            </pic:pic>
                          </a:graphicData>
                        </a:graphic>
                      </wp:inline>
                    </w:drawing>
                  </w:r>
                </w:p>
                <w:p w:rsidR="00535C6E" w:rsidRPr="000B2A94" w:rsidRDefault="008A4F78" w:rsidP="000B56E2">
                  <w:pPr>
                    <w:spacing w:after="0"/>
                    <w:jc w:val="both"/>
                  </w:pPr>
                  <w:r>
                    <w:rPr>
                      <w:rFonts w:ascii="Comic Sans MS" w:hAnsi="Comic Sans MS"/>
                      <w:sz w:val="28"/>
                    </w:rPr>
                    <w:t xml:space="preserve">        </w:t>
                  </w:r>
                  <w:r w:rsidR="000B56E2">
                    <w:rPr>
                      <w:rFonts w:ascii="Comic Sans MS" w:hAnsi="Comic Sans MS"/>
                      <w:sz w:val="28"/>
                    </w:rPr>
                    <w:t>Oy kullanmak demokratik bir haktır. Bizi yöneten yöneticileri seçmemiz en doğal hakkımızdır.</w:t>
                  </w:r>
                  <w:r w:rsidR="000B2A94">
                    <w:rPr>
                      <w:rFonts w:ascii="Comic Sans MS" w:hAnsi="Comic Sans MS"/>
                      <w:sz w:val="28"/>
                    </w:rPr>
                    <w:t xml:space="preserve"> </w:t>
                  </w:r>
                  <w:r w:rsidR="000B56E2">
                    <w:rPr>
                      <w:rFonts w:ascii="Comic Sans MS" w:hAnsi="Comic Sans MS"/>
                      <w:sz w:val="28"/>
                    </w:rPr>
                    <w:t xml:space="preserve"> Cumhuriyetle yönetilen demokratik ülkelerde belirli aralıklarla seçimler yapılır. 18 yaşına girmiş her kandın ve erkek seçimlerde oy kullanırlar.</w:t>
                  </w:r>
                </w:p>
              </w:txbxContent>
            </v:textbox>
          </v:shape>
        </w:pict>
      </w:r>
      <w:r>
        <w:rPr>
          <w:noProof/>
          <w:lang w:eastAsia="tr-TR"/>
        </w:rPr>
        <w:pict>
          <v:shape id="Metin Kutusu 4" o:spid="_x0000_s1031" type="#_x0000_t202" style="position:absolute;margin-left:221.15pt;margin-top:23.25pt;width:279.9pt;height:167.45pt;z-index:251664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lTDkAIAAJMFAAAOAAAAZHJzL2Uyb0RvYy54bWysVN9P2zAQfp+0/8Hy+0hbWtgqUtSBmKYx&#10;QIOJZ9exqTXb59lOk+6v39lJ2o7xwrSX5Oz77s733Y+z89ZoshE+KLAlHR+NKBGWQ6XsU0m/P1y9&#10;e09JiMxWTIMVJd2KQM8Xb9+cNW4uJrAGXQlP0IkN88aVdB2jmxdF4GthWDgCJywqJXjDIh79U1F5&#10;1qB3o4vJaHRSNOAr54GLEPD2slPSRfYvpeDxVsogItElxbfF/PX5u0rfYnHG5k+eubXi/TPYP7zC&#10;MGUx6M7VJYuM1F795coo7iGAjEccTAFSKi5yDpjNePQsm/s1cyLnguQEt6Mp/D+3/GZz54mqSjql&#10;xDKDJfoqorLkSx3rUJNpYqhxYY7Ae4fQ2H6EFis93Ae8TIm30pv0x5QI6pHr7Y5f0UbC8fJ4Npue&#10;HqOKo24ynpzMxpPkp9ibOx/iJwGGJKGkHguYeWWb6xA76ABJ0QJoVV0prfMhNY240J5sGJZbx/xI&#10;dP4HSlvSpJclCwvJtnOrbboRuWf6WCnvLr8sxa0WCaPtNyGRs5zmC4EZ58Lugmd0QkkM9RrDHr9/&#10;1WuMuzzQIkcGG3fGRlnwOfs8ZHu+qh8DX7LDY2EO8k5ibFdtbpbZUP4VVFvsCg/dZAXHrxRW7pqF&#10;eMc8jhJWG9dDvMWP1IDMQy9Rsgb/66X7hMcORy0lDY5mScPPmnlBif5ssfc/jKfTNMv5MJ2dTvDg&#10;DzWrQ42tzQVgO4xxETmexYSPehClB/OIW2SZoqKKWY6xSxoH8SJ2CwO3EBfLZQbh9DoWr+2948l1&#10;Yjn15UP7yLzrmzdi39/AMMRs/qyHO2yytLCsI0iVGzzx3LHa84+Tn0ek31JptRyeM2q/Sxe/AQAA&#10;//8DAFBLAwQUAAYACAAAACEA1lrsJ+EAAAALAQAADwAAAGRycy9kb3ducmV2LnhtbEyPy07DMBBF&#10;90j8gzVI7KidNFQlxKkQEpQVfSHB0omHJMIeR7HbJn+Pu4LdjObozrnFarSGnXDwnSMJyUwAQ6qd&#10;7qiR8HF4uVsC80GRVsYRSpjQw6q8vipUrt2Zdnjah4bFEPK5ktCG0Oec+7pFq/zM9Ujx9u0Gq0Jc&#10;h4brQZ1juDU8FWLBreoofmhVj88t1j/7o5WgH7bvm906jGsxHT6rV/M11ds3KW9vxqdHYAHH8AfD&#10;RT+qQxmdKnck7ZmRkGXpPKJxWNwDuwBCpAmwSsJ8mWTAy4L/71D+AgAA//8DAFBLAQItABQABgAI&#10;AAAAIQC2gziS/gAAAOEBAAATAAAAAAAAAAAAAAAAAAAAAABbQ29udGVudF9UeXBlc10ueG1sUEsB&#10;Ai0AFAAGAAgAAAAhADj9If/WAAAAlAEAAAsAAAAAAAAAAAAAAAAALwEAAF9yZWxzLy5yZWxzUEsB&#10;Ai0AFAAGAAgAAAAhAEGmVMOQAgAAkwUAAA4AAAAAAAAAAAAAAAAALgIAAGRycy9lMm9Eb2MueG1s&#10;UEsBAi0AFAAGAAgAAAAhANZa7CfhAAAACwEAAA8AAAAAAAAAAAAAAAAA6gQAAGRycy9kb3ducmV2&#10;LnhtbFBLBQYAAAAABAAEAPMAAAD4BQAAAAA=&#10;" fillcolor="white [3201]" stroked="f" strokeweight="0">
            <v:textbox>
              <w:txbxContent>
                <w:p w:rsidR="00276B5D" w:rsidRDefault="00A41710" w:rsidP="00276B5D">
                  <w:pPr>
                    <w:spacing w:after="0"/>
                    <w:jc w:val="center"/>
                    <w:rPr>
                      <w:rFonts w:ascii="Comic Sans MS" w:hAnsi="Comic Sans MS"/>
                      <w:sz w:val="28"/>
                    </w:rPr>
                  </w:pPr>
                  <w:r>
                    <w:rPr>
                      <w:rFonts w:ascii="Comic Sans MS" w:hAnsi="Comic Sans MS"/>
                      <w:noProof/>
                      <w:sz w:val="28"/>
                      <w:lang w:eastAsia="tr-TR"/>
                    </w:rPr>
                    <w:drawing>
                      <wp:inline distT="0" distB="0" distL="0" distR="0">
                        <wp:extent cx="1892596" cy="297180"/>
                        <wp:effectExtent l="0" t="0" r="0" b="762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0267" cy="303095"/>
                                </a:xfrm>
                                <a:prstGeom prst="rect">
                                  <a:avLst/>
                                </a:prstGeom>
                                <a:noFill/>
                                <a:ln>
                                  <a:noFill/>
                                </a:ln>
                              </pic:spPr>
                            </pic:pic>
                          </a:graphicData>
                        </a:graphic>
                      </wp:inline>
                    </w:drawing>
                  </w:r>
                </w:p>
                <w:p w:rsidR="00332C28" w:rsidRDefault="00276B5D" w:rsidP="00332C28">
                  <w:pPr>
                    <w:jc w:val="both"/>
                    <w:rPr>
                      <w:rFonts w:ascii="Comic Sans MS" w:hAnsi="Comic Sans MS"/>
                      <w:sz w:val="28"/>
                    </w:rPr>
                  </w:pPr>
                  <w:r>
                    <w:rPr>
                      <w:rFonts w:ascii="Comic Sans MS" w:hAnsi="Comic Sans MS"/>
                      <w:sz w:val="28"/>
                    </w:rPr>
                    <w:t xml:space="preserve">   </w:t>
                  </w:r>
                  <w:r w:rsidR="00DA2235">
                    <w:rPr>
                      <w:rFonts w:ascii="Comic Sans MS" w:hAnsi="Comic Sans MS"/>
                      <w:sz w:val="28"/>
                    </w:rPr>
                    <w:t xml:space="preserve">  </w:t>
                  </w:r>
                  <w:r w:rsidR="00A41710">
                    <w:rPr>
                      <w:rFonts w:ascii="Comic Sans MS" w:hAnsi="Comic Sans MS"/>
                      <w:sz w:val="28"/>
                    </w:rPr>
                    <w:t xml:space="preserve">Ders çalışacağımız zaman uygun ortam hazırlamalıyız. Televizyon açıkken müzik dinlerken ya da gürültülü ortamlarda verimli bir ders çalışılamaz. </w:t>
                  </w:r>
                </w:p>
                <w:p w:rsidR="00A41710" w:rsidRPr="00332C28" w:rsidRDefault="00A41710" w:rsidP="00332C28">
                  <w:pPr>
                    <w:jc w:val="both"/>
                    <w:rPr>
                      <w:rFonts w:ascii="Comic Sans MS" w:hAnsi="Comic Sans MS"/>
                      <w:sz w:val="28"/>
                    </w:rPr>
                  </w:pPr>
                  <w:r>
                    <w:rPr>
                      <w:rFonts w:ascii="Comic Sans MS" w:hAnsi="Comic Sans MS"/>
                      <w:sz w:val="28"/>
                    </w:rPr>
                    <w:t>Derslerimizde başarılı olmak için uygun ortamlarda ders çalışmalıyız</w:t>
                  </w:r>
                  <w:bookmarkStart w:id="0" w:name="_GoBack"/>
                  <w:bookmarkEnd w:id="0"/>
                  <w:r>
                    <w:rPr>
                      <w:rFonts w:ascii="Comic Sans MS" w:hAnsi="Comic Sans MS"/>
                      <w:sz w:val="28"/>
                    </w:rPr>
                    <w:t>.</w:t>
                  </w:r>
                </w:p>
              </w:txbxContent>
            </v:textbox>
          </v:shape>
        </w:pict>
      </w:r>
      <w:r>
        <w:rPr>
          <w:noProof/>
          <w:lang w:eastAsia="tr-TR"/>
        </w:rPr>
        <w:pict>
          <v:shape id="Metin Kutusu 2" o:spid="_x0000_s1032" type="#_x0000_t202" style="position:absolute;margin-left:-3.15pt;margin-top:44.95pt;width:510.9pt;height:345.55pt;z-index:251633152;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JKFqAIAANoFAAAOAAAAZHJzL2Uyb0RvYy54bWysVEtv2zAMvg/YfxB0X52kaZcGdYqsQYZh&#10;XVssHXpWZCkWJouaJCfOfv0o2Xl1vXTYxabIT3x8Inl901SarIXzCkxO+2c9SoThUCizyumPp/mH&#10;ESU+MFMwDUbkdCs8vZm8f3e9sWMxgBJ0IRxBJ8aPNzanZQh2nGWel6Ji/gysMGiU4CoW8OhWWeHY&#10;Br1XOhv0epfZBlxhHXDhPWpnrZFOkn8pBQ8PUnoRiM4p5hbS16XvMn6zyTUbrxyzpeJdGuwfsqiY&#10;Mhh072rGAiO1U3+5qhR34EGGMw5VBlIqLlINWE2/96KaRcmsSLUgOd7uafL/zy2/Xz86ooqcDigx&#10;rMIn+iaCMuRrHWpfk0FkaGP9GIELi9DQfIIGX3qn96iMhTfSVfGPJRG0I9fbPb+iCYSj8nI4Gg3P&#10;0cTRNjzHw+gi+skO163z4bOAikQhpw4fMPHK1nc+tNAdJEbzoFUxV1qnQ2wacasdWTN8bh1Skuj8&#10;BKUN2WD+V72LXvJ8YvRutdw7mM+xwS67BE9gMYUZ82UbyG/9DEKH0yamIlLrdSlH+lqakhS2WkSM&#10;Nt+FROoTW6/kzzgXZl9DQkeUxGrfcrHDH7J6y+W2DryRIoMJ+8uVMuBaAk9pL37uaJctHt/3qO4o&#10;hmbZpJ5L5EbNEootNpeDdkC95XOFHN8xHx6Zw4nEpsEtEx7wIzXgA0InUVKC+/2aPuJxUNBKyQYn&#10;PKf+V82coER/MThCV/3hMK6EdBhefBzgwR1blscWU1e3gF3Vx31meRIjPuidKB1Uz7iMpjEqmpjh&#10;GDunYSfehnbv4DLjYjpNIFwCloU7s7A8uo4sx956ap6Zs90MBByfe9jtAjZ+MQotNt40MK0DSJXm&#10;5MBqxz8ukDRp3bKLG+r4nFCHlTz5AwAA//8DAFBLAwQUAAYACAAAACEAypynsOAAAAAKAQAADwAA&#10;AGRycy9kb3ducmV2LnhtbEyPzU7DMBCE70i8g7VI3Fo7QS1pyKaKEFBxJP3h6sZLEhHbaew24e1x&#10;T3AczWjmm2w96Y5daHCtNQjRXAAjU1nVmhpht32dJcCcl0bJzhpC+CEH6/z2JpOpsqP5oEvpaxZK&#10;jEslQuN9n3Luqoa0dHPbkwnelx209EEONVeDHEO57ngsxJJr2Zqw0MienhuqvsuzRije3jfji2q3&#10;p7LYxadD/Dnu+Qbx/m4qnoB5mvxfGK74AR3ywHS0Z6Mc6xBmy4eQREhWK2BXX0SLBbAjwmMSCeB5&#10;xv9fyH8BAAD//wMAUEsBAi0AFAAGAAgAAAAhALaDOJL+AAAA4QEAABMAAAAAAAAAAAAAAAAAAAAA&#10;AFtDb250ZW50X1R5cGVzXS54bWxQSwECLQAUAAYACAAAACEAOP0h/9YAAACUAQAACwAAAAAAAAAA&#10;AAAAAAAvAQAAX3JlbHMvLnJlbHNQSwECLQAUAAYACAAAACEAaWiShagCAADaBQAADgAAAAAAAAAA&#10;AAAAAAAuAgAAZHJzL2Uyb0RvYy54bWxQSwECLQAUAAYACAAAACEAypynsOAAAAAKAQAADwAAAAAA&#10;AAAAAAAAAAACBQAAZHJzL2Rvd25yZXYueG1sUEsFBgAAAAAEAAQA8wAAAA8GAAAAAA==&#10;" fillcolor="white [3201]" strokecolor="#f06" strokeweight="1.5pt">
            <v:stroke dashstyle="1 1"/>
            <v:textbox>
              <w:txbxContent>
                <w:p w:rsidR="00EE6267" w:rsidRDefault="00DA2235">
                  <w:pPr>
                    <w:rPr>
                      <w:noProof/>
                      <w:lang w:eastAsia="tr-TR"/>
                    </w:rPr>
                  </w:pPr>
                  <w:r>
                    <w:rPr>
                      <w:noProof/>
                      <w:lang w:eastAsia="tr-TR"/>
                    </w:rPr>
                    <w:t xml:space="preserve">   </w:t>
                  </w:r>
                </w:p>
                <w:p w:rsidR="00665CA6" w:rsidRPr="00665CA6" w:rsidRDefault="00DA2235">
                  <w:r>
                    <w:rPr>
                      <w:noProof/>
                      <w:lang w:eastAsia="tr-TR"/>
                    </w:rPr>
                    <w:t xml:space="preserve">  </w:t>
                  </w:r>
                  <w:r w:rsidR="00A41710">
                    <w:rPr>
                      <w:noProof/>
                      <w:lang w:eastAsia="tr-TR"/>
                    </w:rPr>
                    <w:drawing>
                      <wp:inline distT="0" distB="0" distL="0" distR="0">
                        <wp:extent cx="1361393" cy="1552516"/>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65755" cy="1557490"/>
                                </a:xfrm>
                                <a:prstGeom prst="rect">
                                  <a:avLst/>
                                </a:prstGeom>
                                <a:noFill/>
                                <a:ln>
                                  <a:noFill/>
                                </a:ln>
                              </pic:spPr>
                            </pic:pic>
                          </a:graphicData>
                        </a:graphic>
                      </wp:inline>
                    </w:drawing>
                  </w:r>
                  <w:r>
                    <w:rPr>
                      <w:noProof/>
                      <w:lang w:eastAsia="tr-TR"/>
                    </w:rPr>
                    <w:t xml:space="preserve">    </w:t>
                  </w:r>
                  <w:r w:rsidR="00A41710">
                    <w:rPr>
                      <w:noProof/>
                      <w:lang w:eastAsia="tr-TR"/>
                    </w:rPr>
                    <w:drawing>
                      <wp:inline distT="0" distB="0" distL="0" distR="0">
                        <wp:extent cx="1137920" cy="1552575"/>
                        <wp:effectExtent l="0" t="0" r="5080" b="952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7920" cy="1552575"/>
                                </a:xfrm>
                                <a:prstGeom prst="rect">
                                  <a:avLst/>
                                </a:prstGeom>
                                <a:noFill/>
                                <a:ln>
                                  <a:noFill/>
                                </a:ln>
                              </pic:spPr>
                            </pic:pic>
                          </a:graphicData>
                        </a:graphic>
                      </wp:inline>
                    </w:drawing>
                  </w:r>
                  <w:r>
                    <w:rPr>
                      <w:noProof/>
                      <w:lang w:eastAsia="tr-TR"/>
                    </w:rPr>
                    <w:t xml:space="preserve">                                      </w:t>
                  </w:r>
                </w:p>
                <w:p w:rsidR="00332C28" w:rsidRPr="00665CA6" w:rsidRDefault="00332C28">
                  <w:r w:rsidRPr="00665CA6">
                    <w:t xml:space="preserve">    </w:t>
                  </w:r>
                </w:p>
                <w:p w:rsidR="00665CA6" w:rsidRPr="00665CA6" w:rsidRDefault="00665CA6"/>
                <w:p w:rsidR="00665CA6" w:rsidRPr="00665CA6" w:rsidRDefault="00665CA6"/>
              </w:txbxContent>
            </v:textbox>
            <w10:wrap type="square" anchorx="margin" anchory="margin"/>
          </v:shape>
        </w:pict>
      </w:r>
      <w:r w:rsidR="004C38F0">
        <w:t xml:space="preserve"> </w:t>
      </w:r>
    </w:p>
    <w:sectPr w:rsidR="00F015EB" w:rsidSect="008A4F78">
      <w:pgSz w:w="11906" w:h="16838"/>
      <w:pgMar w:top="709" w:right="566" w:bottom="284" w:left="851" w:header="142"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7A6" w:rsidRDefault="009477A6" w:rsidP="00332C28">
      <w:pPr>
        <w:spacing w:after="0" w:line="240" w:lineRule="auto"/>
      </w:pPr>
      <w:r>
        <w:separator/>
      </w:r>
    </w:p>
  </w:endnote>
  <w:endnote w:type="continuationSeparator" w:id="0">
    <w:p w:rsidR="009477A6" w:rsidRDefault="009477A6" w:rsidP="00332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7A6" w:rsidRDefault="009477A6" w:rsidP="00332C28">
      <w:pPr>
        <w:spacing w:after="0" w:line="240" w:lineRule="auto"/>
      </w:pPr>
      <w:r>
        <w:separator/>
      </w:r>
    </w:p>
  </w:footnote>
  <w:footnote w:type="continuationSeparator" w:id="0">
    <w:p w:rsidR="009477A6" w:rsidRDefault="009477A6" w:rsidP="00332C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332C28"/>
    <w:rsid w:val="000B2A94"/>
    <w:rsid w:val="000B56E2"/>
    <w:rsid w:val="000D4C32"/>
    <w:rsid w:val="00241BC5"/>
    <w:rsid w:val="00245276"/>
    <w:rsid w:val="00276B5D"/>
    <w:rsid w:val="002A6944"/>
    <w:rsid w:val="002D4A0A"/>
    <w:rsid w:val="00332C28"/>
    <w:rsid w:val="0034160E"/>
    <w:rsid w:val="003665BE"/>
    <w:rsid w:val="003941A2"/>
    <w:rsid w:val="00432C56"/>
    <w:rsid w:val="004C38F0"/>
    <w:rsid w:val="00507183"/>
    <w:rsid w:val="0051584B"/>
    <w:rsid w:val="00535C6E"/>
    <w:rsid w:val="0055641F"/>
    <w:rsid w:val="00591045"/>
    <w:rsid w:val="005B49A3"/>
    <w:rsid w:val="00665CA6"/>
    <w:rsid w:val="006A60A0"/>
    <w:rsid w:val="006C764A"/>
    <w:rsid w:val="006E1F4A"/>
    <w:rsid w:val="007F380C"/>
    <w:rsid w:val="0080556B"/>
    <w:rsid w:val="008A4F78"/>
    <w:rsid w:val="009010E6"/>
    <w:rsid w:val="009477A6"/>
    <w:rsid w:val="00993248"/>
    <w:rsid w:val="009F2944"/>
    <w:rsid w:val="00A40C97"/>
    <w:rsid w:val="00A41710"/>
    <w:rsid w:val="00A44566"/>
    <w:rsid w:val="00AB1D90"/>
    <w:rsid w:val="00AF75A7"/>
    <w:rsid w:val="00B30A00"/>
    <w:rsid w:val="00B67D92"/>
    <w:rsid w:val="00B827EF"/>
    <w:rsid w:val="00BB2D28"/>
    <w:rsid w:val="00BC0B51"/>
    <w:rsid w:val="00CF657F"/>
    <w:rsid w:val="00D9691D"/>
    <w:rsid w:val="00DA2235"/>
    <w:rsid w:val="00E20B8B"/>
    <w:rsid w:val="00E46626"/>
    <w:rsid w:val="00EE6267"/>
    <w:rsid w:val="00F015EB"/>
    <w:rsid w:val="00F72B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32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2C28"/>
    <w:rPr>
      <w:noProof/>
    </w:rPr>
  </w:style>
  <w:style w:type="paragraph" w:styleId="Altbilgi">
    <w:name w:val="footer"/>
    <w:basedOn w:val="Normal"/>
    <w:link w:val="AltbilgiChar"/>
    <w:uiPriority w:val="99"/>
    <w:unhideWhenUsed/>
    <w:rsid w:val="00332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2C28"/>
    <w:rPr>
      <w:noProof/>
    </w:rPr>
  </w:style>
  <w:style w:type="paragraph" w:styleId="BalonMetni">
    <w:name w:val="Balloon Text"/>
    <w:basedOn w:val="Normal"/>
    <w:link w:val="BalonMetniChar"/>
    <w:uiPriority w:val="99"/>
    <w:semiHidden/>
    <w:unhideWhenUsed/>
    <w:rsid w:val="00665C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65CA6"/>
    <w:rPr>
      <w:rFonts w:ascii="Segoe UI" w:hAnsi="Segoe UI" w:cs="Segoe UI"/>
      <w:noProof/>
      <w:sz w:val="18"/>
      <w:szCs w:val="18"/>
    </w:rPr>
  </w:style>
  <w:style w:type="character" w:styleId="Kpr">
    <w:name w:val="Hyperlink"/>
    <w:basedOn w:val="VarsaylanParagrafYazTipi"/>
    <w:uiPriority w:val="99"/>
    <w:unhideWhenUsed/>
    <w:rsid w:val="004C38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32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2C28"/>
    <w:rPr>
      <w:noProof/>
    </w:rPr>
  </w:style>
  <w:style w:type="paragraph" w:styleId="Altbilgi">
    <w:name w:val="footer"/>
    <w:basedOn w:val="Normal"/>
    <w:link w:val="AltbilgiChar"/>
    <w:uiPriority w:val="99"/>
    <w:unhideWhenUsed/>
    <w:rsid w:val="00332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2C28"/>
    <w:rPr>
      <w:noProof/>
    </w:rPr>
  </w:style>
  <w:style w:type="paragraph" w:styleId="BalonMetni">
    <w:name w:val="Balloon Text"/>
    <w:basedOn w:val="Normal"/>
    <w:link w:val="BalonMetniChar"/>
    <w:uiPriority w:val="99"/>
    <w:semiHidden/>
    <w:unhideWhenUsed/>
    <w:rsid w:val="00665C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65CA6"/>
    <w:rPr>
      <w:rFonts w:ascii="Segoe UI" w:hAnsi="Segoe UI" w:cs="Segoe UI"/>
      <w:noProof/>
      <w:sz w:val="18"/>
      <w:szCs w:val="18"/>
    </w:rPr>
  </w:style>
  <w:style w:type="character" w:styleId="Kpr">
    <w:name w:val="Hyperlink"/>
    <w:basedOn w:val="VarsaylanParagrafYazTipi"/>
    <w:uiPriority w:val="99"/>
    <w:unhideWhenUsed/>
    <w:rsid w:val="004C38F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53791-09BF-4687-B893-36429491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10</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2015-03-04T14:02:00Z</cp:lastPrinted>
  <dcterms:created xsi:type="dcterms:W3CDTF">2015-03-04T13:45:00Z</dcterms:created>
  <dcterms:modified xsi:type="dcterms:W3CDTF">2015-05-12T21:02:00Z</dcterms:modified>
  <cp:category>www.sorubak.com</cp:category>
</cp:coreProperties>
</file>