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B69" w:rsidRDefault="00E3059C">
      <w:r w:rsidRPr="00E3059C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191.35pt;margin-top:-40.05pt;width:141.05pt;height:25.8pt;z-index:7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DB75EF" w:rsidRPr="00854651" w:rsidRDefault="00854651" w:rsidP="00854651">
                  <w:pPr>
                    <w:rPr>
                      <w:szCs w:val="24"/>
                    </w:rPr>
                  </w:pPr>
                  <w:r w:rsidRPr="00854651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Yuvarlatılmış Dikdörtgen 1" o:spid="_x0000_s1026" style="position:absolute;margin-left:9.8pt;margin-top:3.6pt;width:500.25pt;height:31.1pt;z-index:4;visibility:visible;mso-position-horizontal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" fillcolor="#f6f8fb" strokecolor="#243f60" strokeweight="1pt">
            <v:fill color2="#cad9eb" rotate="t" focusposition=".5,.5" focussize="" colors="0 #f6f9fc;48497f #b0c6e1;54395f #b0c6e1;1 #cad9eb" focus="100%" type="gradientRadial"/>
            <v:stroke joinstyle="miter"/>
            <v:shadow on="t" color="black" opacity="26214f" origin=".5,-.5" offset="-3.99122mm,3.99122mm"/>
            <v:textbox>
              <w:txbxContent>
                <w:p w:rsidR="00005B69" w:rsidRPr="00665CA6" w:rsidRDefault="00005B69" w:rsidP="00665CA6">
                  <w:pPr>
                    <w:jc w:val="center"/>
                    <w:rPr>
                      <w:rFonts w:ascii="Comic Sans MS" w:hAnsi="Comic Sans MS"/>
                      <w:color w:val="7030A0"/>
                      <w:sz w:val="28"/>
                    </w:rPr>
                  </w:pPr>
                  <w:r w:rsidRPr="00665CA6">
                    <w:rPr>
                      <w:rFonts w:ascii="Comic Sans MS" w:hAnsi="Comic Sans MS"/>
                      <w:color w:val="7030A0"/>
                      <w:sz w:val="28"/>
                    </w:rPr>
                    <w:t xml:space="preserve">Hayat Bilgisi </w:t>
                  </w:r>
                  <w:r>
                    <w:rPr>
                      <w:rFonts w:ascii="Comic Sans MS" w:hAnsi="Comic Sans MS"/>
                      <w:color w:val="7030A0"/>
                      <w:sz w:val="28"/>
                    </w:rPr>
                    <w:t xml:space="preserve">“Benim Eşsiz Yuvam “ Konu Özetleri-1 </w:t>
                  </w:r>
                </w:p>
              </w:txbxContent>
            </v:textbox>
            <w10:wrap anchorx="margin"/>
          </v:roundrect>
        </w:pict>
      </w:r>
    </w:p>
    <w:p w:rsidR="00005B69" w:rsidRDefault="00E3059C">
      <w:r>
        <w:rPr>
          <w:noProof/>
          <w:lang w:eastAsia="tr-TR"/>
        </w:rPr>
        <w:pict>
          <v:shape id="Metin Kutusu 5" o:spid="_x0000_s1027" type="#_x0000_t202" style="position:absolute;margin-left:5.25pt;margin-top:204.75pt;width:494.75pt;height:93.3pt;z-index: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" stroked="f" strokeweight=".5pt">
            <v:textbox>
              <w:txbxContent>
                <w:p w:rsidR="00005B69" w:rsidRDefault="00005B69" w:rsidP="00665CA6">
                  <w:pPr>
                    <w:spacing w:after="0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    Karar alınırken görüş bildirmek her çocuğun hakkıdır.</w:t>
                  </w:r>
                </w:p>
                <w:p w:rsidR="00005B69" w:rsidRDefault="00005B69" w:rsidP="00665CA6">
                  <w:pPr>
                    <w:spacing w:after="0"/>
                    <w:jc w:val="both"/>
                  </w:pPr>
                  <w:r>
                    <w:rPr>
                      <w:rFonts w:ascii="Comic Sans MS" w:hAnsi="Comic Sans MS"/>
                      <w:sz w:val="28"/>
                    </w:rPr>
                    <w:t xml:space="preserve">    Ailede düşüncelerin paylaşılması, karar alınmasında tüm bireylerin söz hakkına sahip olması aile içi işbirliğinin ve demokrasinin olduğunun bir göstergesidir.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4" o:spid="_x0000_s1028" type="#_x0000_t202" style="position:absolute;margin-left:223.55pt;margin-top:41.85pt;width:276.45pt;height:249.3pt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" stroked="f" strokeweight=".5pt">
            <v:textbox>
              <w:txbxContent>
                <w:p w:rsidR="00005B69" w:rsidRPr="00A40C97" w:rsidRDefault="00005B69" w:rsidP="00332C28">
                  <w:pPr>
                    <w:jc w:val="center"/>
                    <w:rPr>
                      <w:rFonts w:ascii="Comic Sans MS" w:hAnsi="Comic Sans MS"/>
                      <w:color w:val="FF0000"/>
                      <w:sz w:val="32"/>
                    </w:rPr>
                  </w:pPr>
                  <w:r w:rsidRPr="00A40C97">
                    <w:rPr>
                      <w:rFonts w:ascii="Comic Sans MS" w:hAnsi="Comic Sans MS"/>
                      <w:color w:val="FF0000"/>
                      <w:sz w:val="32"/>
                    </w:rPr>
                    <w:t>BEN BÖYLE DÜŞÜNÜYORUM</w:t>
                  </w:r>
                </w:p>
                <w:p w:rsidR="00005B69" w:rsidRDefault="00005B69" w:rsidP="00332C28">
                  <w:pPr>
                    <w:spacing w:after="0"/>
                    <w:jc w:val="both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   </w:t>
                  </w:r>
                  <w:r w:rsidRPr="00332C28">
                    <w:rPr>
                      <w:rFonts w:ascii="Comic Sans MS" w:hAnsi="Comic Sans MS"/>
                      <w:sz w:val="28"/>
                    </w:rPr>
                    <w:t xml:space="preserve">Hepimizin ailesinde </w:t>
                  </w:r>
                  <w:bookmarkStart w:id="0" w:name="_GoBack"/>
                  <w:bookmarkEnd w:id="0"/>
                  <w:r w:rsidRPr="00332C28">
                    <w:rPr>
                      <w:rFonts w:ascii="Comic Sans MS" w:hAnsi="Comic Sans MS"/>
                      <w:sz w:val="28"/>
                    </w:rPr>
                    <w:t>birçok kararlar alını</w:t>
                  </w:r>
                  <w:r>
                    <w:rPr>
                      <w:rFonts w:ascii="Comic Sans MS" w:hAnsi="Comic Sans MS"/>
                      <w:sz w:val="28"/>
                    </w:rPr>
                    <w:t>yo</w:t>
                  </w:r>
                  <w:r w:rsidRPr="00332C28">
                    <w:rPr>
                      <w:rFonts w:ascii="Comic Sans MS" w:hAnsi="Comic Sans MS"/>
                      <w:sz w:val="28"/>
                    </w:rPr>
                    <w:t xml:space="preserve">r. Bu </w:t>
                  </w:r>
                  <w:r>
                    <w:rPr>
                      <w:rFonts w:ascii="Comic Sans MS" w:hAnsi="Comic Sans MS"/>
                      <w:sz w:val="28"/>
                    </w:rPr>
                    <w:t>kararları nasıl alıyorsunuz? Kararlar alınırken sizin düşüncelerinizde soruluyor mu?</w:t>
                  </w:r>
                </w:p>
                <w:p w:rsidR="00005B69" w:rsidRDefault="00005B69" w:rsidP="00332C28">
                  <w:pPr>
                    <w:spacing w:after="0"/>
                    <w:jc w:val="both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    Aile içerisinde karar alınırken herkes düşüncelerini açıkça söyleye bilmelidir.</w:t>
                  </w:r>
                </w:p>
                <w:p w:rsidR="00005B69" w:rsidRPr="00332C28" w:rsidRDefault="00005B69" w:rsidP="00332C28">
                  <w:pPr>
                    <w:jc w:val="both"/>
                    <w:rPr>
                      <w:rFonts w:ascii="Comic Sans MS" w:hAnsi="Comic Sans MS"/>
                      <w:sz w:val="28"/>
                    </w:rPr>
                  </w:pPr>
                </w:p>
              </w:txbxContent>
            </v:textbox>
          </v:shape>
        </w:pict>
      </w:r>
    </w:p>
    <w:p w:rsidR="00005B69" w:rsidRDefault="00005B69"/>
    <w:p w:rsidR="00005B69" w:rsidRDefault="00E3059C">
      <w:r>
        <w:rPr>
          <w:noProof/>
          <w:lang w:eastAsia="tr-TR"/>
        </w:rPr>
        <w:pict>
          <v:shape id="Metin Kutusu 13" o:spid="_x0000_s1029" type="#_x0000_t202" style="position:absolute;margin-left:206.3pt;margin-top:38.75pt;width:293.65pt;height:312.7pt;z-index: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" stroked="f" strokeweight=".5pt">
            <v:textbox>
              <w:txbxContent>
                <w:p w:rsidR="00005B69" w:rsidRPr="00A40C97" w:rsidRDefault="00005B69" w:rsidP="00E46626">
                  <w:pPr>
                    <w:jc w:val="center"/>
                    <w:rPr>
                      <w:rFonts w:ascii="Comic Sans MS" w:hAnsi="Comic Sans MS"/>
                      <w:color w:val="FF0000"/>
                      <w:sz w:val="32"/>
                    </w:rPr>
                  </w:pPr>
                  <w:r w:rsidRPr="00A40C97">
                    <w:rPr>
                      <w:rFonts w:ascii="Comic Sans MS" w:hAnsi="Comic Sans MS"/>
                      <w:color w:val="FF0000"/>
                      <w:sz w:val="32"/>
                    </w:rPr>
                    <w:t>EVİMİZİN KURALLARI</w:t>
                  </w:r>
                </w:p>
                <w:p w:rsidR="00005B69" w:rsidRDefault="00005B69" w:rsidP="00A40C97">
                  <w:pPr>
                    <w:spacing w:after="0"/>
                    <w:jc w:val="both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     Aile içerisinde demokratik bir ortam oluşturmalıyız. Demokratik bir ortamda herkesin fikrini söyleme hakkı vardır. Karar alınırken bu hakkını özgürce kullanır.</w:t>
                  </w:r>
                </w:p>
                <w:p w:rsidR="00005B69" w:rsidRDefault="00005B69" w:rsidP="00A40C97">
                  <w:pPr>
                    <w:spacing w:after="0"/>
                    <w:jc w:val="both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     Okulda, sınıfta kurallar olduğu gibi evde de bir takım kurallar belirleyebiliriz. Belirlediğimiz bu kurallara uyarak planlı ve programlı bir hayat sürdürürüz.</w:t>
                  </w:r>
                </w:p>
                <w:p w:rsidR="00005B69" w:rsidRDefault="00005B69" w:rsidP="00E46626">
                  <w:pPr>
                    <w:jc w:val="both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     Kurallar olmazsa herkes canının istediğini yapar ve bu da kargaşa ortamı oluşturur. Kimse böyle bir ortamda bulunmak istemez. Böyle bir ortamda verimli çalışma yapılamaz. </w:t>
                  </w:r>
                </w:p>
                <w:p w:rsidR="00005B69" w:rsidRDefault="00005B69"/>
              </w:txbxContent>
            </v:textbox>
          </v:shape>
        </w:pict>
      </w:r>
      <w:r>
        <w:rPr>
          <w:noProof/>
          <w:lang w:eastAsia="tr-TR"/>
        </w:rPr>
        <w:pict>
          <v:shape id="Metin Kutusu 8" o:spid="_x0000_s1030" type="#_x0000_t202" style="position:absolute;margin-left:.05pt;margin-top:380.4pt;width:510.9pt;height:348.45pt;z-index:5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" strokecolor="#f06" strokeweight="1.5pt">
            <v:stroke dashstyle="1 1"/>
            <v:textbox>
              <w:txbxContent>
                <w:p w:rsidR="00005B69" w:rsidRPr="00665CA6" w:rsidRDefault="00005B69" w:rsidP="00E46626"/>
                <w:p w:rsidR="00005B69" w:rsidRPr="00665CA6" w:rsidRDefault="00E3059C" w:rsidP="00E46626">
                  <w:r>
                    <w:rPr>
                      <w:noProof/>
                      <w:lang w:eastAsia="tr-TR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Resim 10" o:spid="_x0000_i1025" type="#_x0000_t75" style="width:172.15pt;height:142.1pt;visibility:visible">
                        <v:imagedata r:id="rId6" o:title=""/>
                      </v:shape>
                    </w:pict>
                  </w:r>
                  <w:r w:rsidR="00005B69" w:rsidRPr="00665CA6">
                    <w:t xml:space="preserve">    </w:t>
                  </w:r>
                </w:p>
                <w:p w:rsidR="00005B69" w:rsidRPr="00665CA6" w:rsidRDefault="00E3059C" w:rsidP="00E46626">
                  <w:r>
                    <w:rPr>
                      <w:noProof/>
                      <w:lang w:eastAsia="tr-TR"/>
                    </w:rPr>
                    <w:pict>
                      <v:shape id="Resim 11" o:spid="_x0000_i1026" type="#_x0000_t75" style="width:163.4pt;height:147.15pt;visibility:visible">
                        <v:imagedata r:id="rId7" o:title=""/>
                      </v:shape>
                    </w:pict>
                  </w:r>
                </w:p>
                <w:p w:rsidR="00005B69" w:rsidRPr="00665CA6" w:rsidRDefault="00005B69" w:rsidP="00E46626"/>
              </w:txbxContent>
            </v:textbox>
            <w10:wrap type="square" anchorx="margin" anchory="margin"/>
          </v:shape>
        </w:pict>
      </w:r>
      <w:r>
        <w:rPr>
          <w:noProof/>
          <w:lang w:eastAsia="tr-TR"/>
        </w:rPr>
        <w:pict>
          <v:shape id="Metin Kutusu 2" o:spid="_x0000_s1031" type="#_x0000_t202" style="position:absolute;margin-left:-3.5pt;margin-top:54.8pt;width:510.9pt;height:279.25pt;z-index:1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" strokecolor="#f06" strokeweight="1.5pt">
            <v:stroke dashstyle="1 1"/>
            <v:textbox>
              <w:txbxContent>
                <w:p w:rsidR="00005B69" w:rsidRPr="00665CA6" w:rsidRDefault="00E3059C">
                  <w:r>
                    <w:rPr>
                      <w:noProof/>
                      <w:lang w:eastAsia="tr-TR"/>
                    </w:rPr>
                    <w:pict>
                      <v:shape id="Resim 3" o:spid="_x0000_i1027" type="#_x0000_t75" style="width:218.5pt;height:129.6pt;visibility:visible">
                        <v:imagedata r:id="rId8" o:title="" croptop="1041f" cropbottom="1931f" cropleft="4330f" cropright="2332f"/>
                      </v:shape>
                    </w:pict>
                  </w:r>
                  <w:r w:rsidR="00005B69" w:rsidRPr="00665CA6">
                    <w:t xml:space="preserve">    </w:t>
                  </w:r>
                </w:p>
                <w:p w:rsidR="00005B69" w:rsidRPr="00665CA6" w:rsidRDefault="00005B69"/>
                <w:p w:rsidR="00005B69" w:rsidRPr="00665CA6" w:rsidRDefault="00005B69"/>
              </w:txbxContent>
            </v:textbox>
            <w10:wrap type="square" anchorx="margin" anchory="margin"/>
          </v:shape>
        </w:pict>
      </w:r>
    </w:p>
    <w:sectPr w:rsidR="00005B69" w:rsidSect="00332C28">
      <w:pgSz w:w="11906" w:h="16838"/>
      <w:pgMar w:top="709" w:right="566" w:bottom="709" w:left="851" w:header="142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562B" w:rsidRDefault="0093562B" w:rsidP="00332C28">
      <w:pPr>
        <w:spacing w:after="0" w:line="240" w:lineRule="auto"/>
      </w:pPr>
      <w:r>
        <w:separator/>
      </w:r>
    </w:p>
  </w:endnote>
  <w:endnote w:type="continuationSeparator" w:id="0">
    <w:p w:rsidR="0093562B" w:rsidRDefault="0093562B" w:rsidP="00332C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562B" w:rsidRDefault="0093562B" w:rsidP="00332C28">
      <w:pPr>
        <w:spacing w:after="0" w:line="240" w:lineRule="auto"/>
      </w:pPr>
      <w:r>
        <w:separator/>
      </w:r>
    </w:p>
  </w:footnote>
  <w:footnote w:type="continuationSeparator" w:id="0">
    <w:p w:rsidR="0093562B" w:rsidRDefault="0093562B" w:rsidP="00332C2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32C28"/>
    <w:rsid w:val="00003FF6"/>
    <w:rsid w:val="00005B69"/>
    <w:rsid w:val="000D4C32"/>
    <w:rsid w:val="001D1BFB"/>
    <w:rsid w:val="00332C28"/>
    <w:rsid w:val="003665BE"/>
    <w:rsid w:val="003941A2"/>
    <w:rsid w:val="003A0CCC"/>
    <w:rsid w:val="00665CA6"/>
    <w:rsid w:val="00674CC0"/>
    <w:rsid w:val="006C764A"/>
    <w:rsid w:val="007C10F0"/>
    <w:rsid w:val="00854651"/>
    <w:rsid w:val="008C3ACE"/>
    <w:rsid w:val="0093562B"/>
    <w:rsid w:val="00A40C97"/>
    <w:rsid w:val="00B30A00"/>
    <w:rsid w:val="00B90D2E"/>
    <w:rsid w:val="00C33A02"/>
    <w:rsid w:val="00C7466E"/>
    <w:rsid w:val="00CD6202"/>
    <w:rsid w:val="00DB75EF"/>
    <w:rsid w:val="00E3059C"/>
    <w:rsid w:val="00E46626"/>
    <w:rsid w:val="00F015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5CA6"/>
    <w:pPr>
      <w:spacing w:after="160" w:line="259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332C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332C28"/>
    <w:rPr>
      <w:rFonts w:cs="Times New Roman"/>
      <w:noProof/>
    </w:rPr>
  </w:style>
  <w:style w:type="paragraph" w:styleId="Altbilgi">
    <w:name w:val="footer"/>
    <w:basedOn w:val="Normal"/>
    <w:link w:val="AltbilgiChar"/>
    <w:uiPriority w:val="99"/>
    <w:rsid w:val="00332C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332C28"/>
    <w:rPr>
      <w:rFonts w:cs="Times New Roman"/>
      <w:noProof/>
    </w:rPr>
  </w:style>
  <w:style w:type="paragraph" w:styleId="BalonMetni">
    <w:name w:val="Balloon Text"/>
    <w:basedOn w:val="Normal"/>
    <w:link w:val="BalonMetniChar"/>
    <w:uiPriority w:val="99"/>
    <w:semiHidden/>
    <w:rsid w:val="00665C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665CA6"/>
    <w:rPr>
      <w:rFonts w:ascii="Segoe UI" w:hAnsi="Segoe UI" w:cs="Segoe UI"/>
      <w:noProof/>
      <w:sz w:val="18"/>
      <w:szCs w:val="18"/>
    </w:rPr>
  </w:style>
  <w:style w:type="character" w:styleId="Kpr">
    <w:name w:val="Hyperlink"/>
    <w:basedOn w:val="VarsaylanParagrafYazTipi"/>
    <w:uiPriority w:val="99"/>
    <w:rsid w:val="003A0CC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</Words>
  <Characters>10</Characters>
  <Application>Microsoft Office Word</Application>
  <DocSecurity>0</DocSecurity>
  <Lines>1</Lines>
  <Paragraphs>1</Paragraphs>
  <ScaleCrop>false</ScaleCrop>
  <Manager>www.sorubak.com</Manager>
  <Company>www.sorubak.com</Company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2015-02-09T11:44:00Z</cp:lastPrinted>
  <dcterms:created xsi:type="dcterms:W3CDTF">2015-02-09T11:27:00Z</dcterms:created>
  <dcterms:modified xsi:type="dcterms:W3CDTF">2015-02-09T21:26:00Z</dcterms:modified>
  <cp:category>www.sorubak.com</cp:category>
</cp:coreProperties>
</file>