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78" w:rsidRDefault="00BA40A2" w:rsidP="00564478">
      <w:pPr>
        <w:pStyle w:val="AralkYok"/>
        <w:rPr>
          <w:rFonts w:ascii="Nurhan Uz" w:hAnsi="Nurhan Uz"/>
          <w:sz w:val="44"/>
          <w:szCs w:val="44"/>
        </w:rPr>
      </w:pPr>
      <w:r w:rsidRPr="00BA40A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4.45pt;margin-top:-25.6pt;width:141.05pt;height:25.8pt;z-index:25168998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7">
              <w:txbxContent>
                <w:p w:rsidR="00112CE2" w:rsidRPr="00FA41F4" w:rsidRDefault="00FA41F4" w:rsidP="00FA41F4">
                  <w:pPr>
                    <w:rPr>
                      <w:szCs w:val="24"/>
                    </w:rPr>
                  </w:pPr>
                  <w:r w:rsidRPr="00FA41F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564478" w:rsidRPr="00564478" w:rsidRDefault="00564478" w:rsidP="00564478">
      <w:pPr>
        <w:pStyle w:val="AralkYok"/>
        <w:rPr>
          <w:rFonts w:ascii="Nurhan Uz" w:hAnsi="Nurhan Uz"/>
          <w:sz w:val="44"/>
          <w:szCs w:val="44"/>
        </w:rPr>
      </w:pPr>
      <w:r w:rsidRPr="00564478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3848100</wp:posOffset>
            </wp:positionH>
            <wp:positionV relativeFrom="paragraph">
              <wp:posOffset>281940</wp:posOffset>
            </wp:positionV>
            <wp:extent cx="2872740" cy="2581172"/>
            <wp:effectExtent l="0" t="0" r="3810" b="0"/>
            <wp:wrapNone/>
            <wp:docPr id="9" name="Resim 9" descr="https://encrypted-tbn2.gstatic.com/images?q=tbn:ANd9GcTNeBapgXBqsOHZB3gYV2A8cRPgV2R9f7ChRQLsUXIFLacLrD7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2.gstatic.com/images?q=tbn:ANd9GcTNeBapgXBqsOHZB3gYV2A8cRPgV2R9f7ChRQLsUXIFLacLrD7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2581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64478">
        <w:rPr>
          <w:rFonts w:ascii="Nurhan Uz" w:hAnsi="Nurhan Uz"/>
          <w:sz w:val="44"/>
          <w:szCs w:val="44"/>
        </w:rPr>
        <w:t>EKİM</w:t>
      </w:r>
    </w:p>
    <w:p w:rsidR="00564478" w:rsidRPr="00564478" w:rsidRDefault="00564478" w:rsidP="00564478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564478">
        <w:rPr>
          <w:rFonts w:ascii="Nurhan Uz" w:hAnsi="Nurhan Uz"/>
          <w:sz w:val="44"/>
          <w:szCs w:val="44"/>
        </w:rPr>
        <w:t>Dilim dilim dilemez,</w:t>
      </w:r>
    </w:p>
    <w:p w:rsidR="00564478" w:rsidRPr="00564478" w:rsidRDefault="00564478" w:rsidP="00564478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564478">
        <w:rPr>
          <w:rFonts w:ascii="Nurhan Uz" w:hAnsi="Nurhan Uz"/>
          <w:sz w:val="44"/>
          <w:szCs w:val="44"/>
        </w:rPr>
        <w:t>Kimsecikler bilemez.</w:t>
      </w:r>
    </w:p>
    <w:p w:rsidR="00564478" w:rsidRPr="00564478" w:rsidRDefault="00564478" w:rsidP="00564478">
      <w:pPr>
        <w:pStyle w:val="AralkYok"/>
        <w:rPr>
          <w:rFonts w:ascii="Nurhan Uz" w:hAnsi="Nurhan Uz"/>
          <w:sz w:val="44"/>
          <w:szCs w:val="44"/>
        </w:rPr>
      </w:pPr>
      <w:r w:rsidRPr="00564478">
        <w:rPr>
          <w:rFonts w:ascii="Nurhan Uz" w:hAnsi="Nurhan Uz"/>
          <w:sz w:val="44"/>
          <w:szCs w:val="44"/>
        </w:rPr>
        <w:t>Ah karnım, vah karnım,</w:t>
      </w:r>
    </w:p>
    <w:p w:rsidR="00564478" w:rsidRPr="00564478" w:rsidRDefault="00564478" w:rsidP="00564478">
      <w:pPr>
        <w:pStyle w:val="AralkYok"/>
        <w:rPr>
          <w:rFonts w:ascii="Nurhan Uz" w:hAnsi="Nurhan Uz"/>
          <w:sz w:val="44"/>
          <w:szCs w:val="44"/>
        </w:rPr>
      </w:pPr>
      <w:r w:rsidRPr="00564478">
        <w:rPr>
          <w:rFonts w:ascii="Nurhan Uz" w:hAnsi="Nurhan Uz"/>
          <w:sz w:val="44"/>
          <w:szCs w:val="44"/>
        </w:rPr>
        <w:t>Kıvrım kıvrım kıvrandım.</w:t>
      </w:r>
    </w:p>
    <w:p w:rsidR="00564478" w:rsidRPr="00564478" w:rsidRDefault="00564478" w:rsidP="00564478">
      <w:pPr>
        <w:pStyle w:val="AralkYok"/>
        <w:rPr>
          <w:rFonts w:ascii="Nurhan Uz" w:hAnsi="Nurhan Uz"/>
          <w:sz w:val="44"/>
          <w:szCs w:val="44"/>
        </w:rPr>
      </w:pPr>
      <w:r w:rsidRPr="00564478">
        <w:rPr>
          <w:rFonts w:ascii="Nurhan Uz" w:hAnsi="Nurhan Uz"/>
          <w:sz w:val="44"/>
          <w:szCs w:val="44"/>
        </w:rPr>
        <w:t>Ekim Ekim aslan Ekim,</w:t>
      </w:r>
    </w:p>
    <w:p w:rsidR="00564478" w:rsidRPr="00564478" w:rsidRDefault="00564478" w:rsidP="00564478">
      <w:pPr>
        <w:pStyle w:val="AralkYok"/>
        <w:rPr>
          <w:rFonts w:ascii="Nurhan Uz" w:hAnsi="Nurhan Uz"/>
          <w:sz w:val="44"/>
          <w:szCs w:val="44"/>
        </w:rPr>
      </w:pPr>
      <w:r w:rsidRPr="00564478">
        <w:rPr>
          <w:rFonts w:ascii="Nurhan Uz" w:hAnsi="Nurhan Uz"/>
          <w:sz w:val="44"/>
          <w:szCs w:val="44"/>
        </w:rPr>
        <w:t>Baş ucumda bir hekim.</w:t>
      </w:r>
    </w:p>
    <w:p w:rsidR="00564478" w:rsidRPr="00D8077E" w:rsidRDefault="00564478" w:rsidP="00564478">
      <w:pPr>
        <w:pStyle w:val="AralkYok"/>
        <w:rPr>
          <w:rFonts w:ascii="Nurhan Uz" w:hAnsi="Nurhan Uz"/>
          <w:sz w:val="44"/>
          <w:szCs w:val="44"/>
        </w:rPr>
      </w:pPr>
    </w:p>
    <w:p w:rsidR="00564478" w:rsidRDefault="00564478" w:rsidP="00564478"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1300480</wp:posOffset>
            </wp:positionH>
            <wp:positionV relativeFrom="paragraph">
              <wp:posOffset>71120</wp:posOffset>
            </wp:positionV>
            <wp:extent cx="3562350" cy="428625"/>
            <wp:effectExtent l="0" t="0" r="0" b="9525"/>
            <wp:wrapNone/>
            <wp:docPr id="1" name="Resim 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4478" w:rsidRDefault="00564478" w:rsidP="00564478"/>
    <w:p w:rsidR="00564478" w:rsidRDefault="00564478" w:rsidP="00564478"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409575</wp:posOffset>
            </wp:positionH>
            <wp:positionV relativeFrom="paragraph">
              <wp:posOffset>80645</wp:posOffset>
            </wp:positionV>
            <wp:extent cx="5619750" cy="428625"/>
            <wp:effectExtent l="0" t="0" r="0" b="9525"/>
            <wp:wrapNone/>
            <wp:docPr id="2" name="Resim 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438150</wp:posOffset>
            </wp:positionH>
            <wp:positionV relativeFrom="paragraph">
              <wp:posOffset>704850</wp:posOffset>
            </wp:positionV>
            <wp:extent cx="5619750" cy="428625"/>
            <wp:effectExtent l="0" t="0" r="0" b="9525"/>
            <wp:wrapNone/>
            <wp:docPr id="3" name="Resim 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495300</wp:posOffset>
            </wp:positionH>
            <wp:positionV relativeFrom="paragraph">
              <wp:posOffset>1333500</wp:posOffset>
            </wp:positionV>
            <wp:extent cx="5619750" cy="428625"/>
            <wp:effectExtent l="0" t="0" r="0" b="9525"/>
            <wp:wrapNone/>
            <wp:docPr id="4" name="Resim 4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466725</wp:posOffset>
            </wp:positionH>
            <wp:positionV relativeFrom="paragraph">
              <wp:posOffset>1981200</wp:posOffset>
            </wp:positionV>
            <wp:extent cx="5619750" cy="428625"/>
            <wp:effectExtent l="0" t="0" r="0" b="9525"/>
            <wp:wrapNone/>
            <wp:docPr id="5" name="Resim 5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447675</wp:posOffset>
            </wp:positionH>
            <wp:positionV relativeFrom="paragraph">
              <wp:posOffset>2638425</wp:posOffset>
            </wp:positionV>
            <wp:extent cx="5619750" cy="428625"/>
            <wp:effectExtent l="0" t="0" r="0" b="9525"/>
            <wp:wrapNone/>
            <wp:docPr id="6" name="Resim 6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438150</wp:posOffset>
            </wp:positionH>
            <wp:positionV relativeFrom="paragraph">
              <wp:posOffset>3295650</wp:posOffset>
            </wp:positionV>
            <wp:extent cx="5619750" cy="428625"/>
            <wp:effectExtent l="0" t="0" r="0" b="9525"/>
            <wp:wrapNone/>
            <wp:docPr id="7" name="Resim 7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4478" w:rsidRPr="005301CB" w:rsidRDefault="00564478" w:rsidP="00564478"/>
    <w:p w:rsidR="00564478" w:rsidRPr="005301CB" w:rsidRDefault="00564478" w:rsidP="00564478"/>
    <w:p w:rsidR="00564478" w:rsidRPr="005301CB" w:rsidRDefault="00564478" w:rsidP="00564478"/>
    <w:p w:rsidR="00564478" w:rsidRPr="005301CB" w:rsidRDefault="00564478" w:rsidP="00564478"/>
    <w:p w:rsidR="00564478" w:rsidRPr="005301CB" w:rsidRDefault="00564478" w:rsidP="00564478"/>
    <w:p w:rsidR="00564478" w:rsidRPr="005301CB" w:rsidRDefault="00564478" w:rsidP="00564478"/>
    <w:p w:rsidR="00564478" w:rsidRPr="005301CB" w:rsidRDefault="00564478" w:rsidP="00564478"/>
    <w:p w:rsidR="00564478" w:rsidRDefault="00564478" w:rsidP="00564478"/>
    <w:p w:rsidR="00564478" w:rsidRDefault="00564478" w:rsidP="00564478">
      <w:pPr>
        <w:tabs>
          <w:tab w:val="left" w:pos="10050"/>
        </w:tabs>
      </w:pPr>
      <w:r>
        <w:tab/>
      </w:r>
    </w:p>
    <w:p w:rsidR="00564478" w:rsidRDefault="00564478" w:rsidP="00564478">
      <w:pPr>
        <w:tabs>
          <w:tab w:val="left" w:pos="10050"/>
        </w:tabs>
      </w:pPr>
    </w:p>
    <w:p w:rsidR="00564478" w:rsidRDefault="00564478" w:rsidP="00564478">
      <w:pPr>
        <w:tabs>
          <w:tab w:val="left" w:pos="10050"/>
        </w:tabs>
      </w:pPr>
    </w:p>
    <w:p w:rsidR="00564478" w:rsidRDefault="00564478" w:rsidP="00564478">
      <w:pPr>
        <w:tabs>
          <w:tab w:val="left" w:pos="10050"/>
        </w:tabs>
      </w:pPr>
    </w:p>
    <w:p w:rsidR="00564478" w:rsidRDefault="00564478" w:rsidP="00564478">
      <w:pPr>
        <w:pStyle w:val="AralkYok"/>
      </w:pPr>
    </w:p>
    <w:p w:rsidR="00564478" w:rsidRDefault="00564478" w:rsidP="00564478">
      <w:pPr>
        <w:pStyle w:val="AralkYok"/>
        <w:jc w:val="center"/>
      </w:pPr>
    </w:p>
    <w:p w:rsidR="00D42F91" w:rsidRDefault="00D42F91" w:rsidP="00564478">
      <w:pPr>
        <w:pStyle w:val="AralkYok"/>
        <w:jc w:val="center"/>
      </w:pPr>
    </w:p>
    <w:p w:rsidR="00D42F91" w:rsidRDefault="00D42F91" w:rsidP="00564478">
      <w:pPr>
        <w:pStyle w:val="AralkYok"/>
        <w:jc w:val="center"/>
      </w:pPr>
    </w:p>
    <w:p w:rsidR="00D42F91" w:rsidRPr="00D42F91" w:rsidRDefault="00D42F91" w:rsidP="00564478">
      <w:pPr>
        <w:pStyle w:val="AralkYok"/>
        <w:jc w:val="center"/>
        <w:rPr>
          <w:rFonts w:ascii="Comic Sans MS" w:hAnsi="Comic Sans MS"/>
          <w:sz w:val="28"/>
          <w:szCs w:val="28"/>
        </w:rPr>
      </w:pPr>
      <w:r w:rsidRPr="00D42F91">
        <w:rPr>
          <w:rFonts w:ascii="Comic Sans MS" w:hAnsi="Comic Sans MS"/>
          <w:sz w:val="28"/>
          <w:szCs w:val="28"/>
        </w:rPr>
        <w:t>Aşağıdaki varlıkların adlarını yazınız</w:t>
      </w:r>
    </w:p>
    <w:p w:rsidR="00564478" w:rsidRPr="00564478" w:rsidRDefault="00564478" w:rsidP="00564478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564478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23875" cy="801101"/>
            <wp:effectExtent l="0" t="0" r="0" b="0"/>
            <wp:docPr id="10" name="Resim 10" descr="https://encrypted-tbn0.gstatic.com/images?q=tbn:ANd9GcQolwJrB7r2w0vlWJs98MKaoUXfJOTMl9RrmvjJLfcpXJghywGo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QolwJrB7r2w0vlWJs98MKaoUXfJOTMl9RrmvjJLfcpXJghywGo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452" cy="809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478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25014" cy="800100"/>
            <wp:effectExtent l="0" t="0" r="3810" b="0"/>
            <wp:docPr id="11" name="Resim 11" descr="https://encrypted-tbn0.gstatic.com/images?q=tbn:ANd9GcSccp_I6iv5PANw_y5v4v0Oyg358PcVEC3Wua5LWbyxfcByR2veJ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0.gstatic.com/images?q=tbn:ANd9GcSccp_I6iv5PANw_y5v4v0Oyg358PcVEC3Wua5LWbyxfcByR2veJ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92" cy="809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478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19125" cy="619125"/>
            <wp:effectExtent l="0" t="0" r="9525" b="9525"/>
            <wp:docPr id="12" name="Resim 12" descr="https://encrypted-tbn2.gstatic.com/images?q=tbn:ANd9GcTPtlDQ8YLshgXXhLdBECet7xM_RZQyFgKD70hXkGdrNTmAmz1dPQ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2.gstatic.com/images?q=tbn:ANd9GcTPtlDQ8YLshgXXhLdBECet7xM_RZQyFgKD70hXkGdrNTmAmz1dPQ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742950" cy="742950"/>
            <wp:effectExtent l="0" t="0" r="0" b="0"/>
            <wp:docPr id="13" name="irc_mi" descr="http://www.tropical-plants-flowers-and-decor.com/images/0011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ropical-plants-flowers-and-decor.com/images/0011.gif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478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90550" cy="590550"/>
            <wp:effectExtent l="0" t="0" r="0" b="0"/>
            <wp:docPr id="14" name="Resim 14" descr="https://encrypted-tbn3.gstatic.com/images?q=tbn:ANd9GcS2Y43XcLyTG5_tdZGS55Q934iABhVm8cj7F6YJTlHbXLo7hAS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3.gstatic.com/images?q=tbn:ANd9GcS2Y43XcLyTG5_tdZGS55Q934iABhVm8cj7F6YJTlHbXLo7hAS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478" w:rsidRPr="00564478" w:rsidRDefault="00564478" w:rsidP="00564478">
      <w:pPr>
        <w:spacing w:after="0"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-190500</wp:posOffset>
            </wp:positionH>
            <wp:positionV relativeFrom="paragraph">
              <wp:posOffset>218440</wp:posOffset>
            </wp:positionV>
            <wp:extent cx="1076325" cy="428625"/>
            <wp:effectExtent l="0" t="0" r="9525" b="9525"/>
            <wp:wrapNone/>
            <wp:docPr id="15" name="Resim 15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4478" w:rsidRPr="00564478" w:rsidRDefault="00564478" w:rsidP="00564478">
      <w:pPr>
        <w:spacing w:after="0"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4010025</wp:posOffset>
            </wp:positionH>
            <wp:positionV relativeFrom="paragraph">
              <wp:posOffset>12065</wp:posOffset>
            </wp:positionV>
            <wp:extent cx="1133475" cy="428625"/>
            <wp:effectExtent l="0" t="0" r="9525" b="9525"/>
            <wp:wrapNone/>
            <wp:docPr id="18" name="Resim 18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5467350</wp:posOffset>
            </wp:positionH>
            <wp:positionV relativeFrom="paragraph">
              <wp:posOffset>10160</wp:posOffset>
            </wp:positionV>
            <wp:extent cx="1076325" cy="428625"/>
            <wp:effectExtent l="0" t="0" r="9525" b="9525"/>
            <wp:wrapNone/>
            <wp:docPr id="19" name="Resim 19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1024890</wp:posOffset>
            </wp:positionH>
            <wp:positionV relativeFrom="paragraph">
              <wp:posOffset>15875</wp:posOffset>
            </wp:positionV>
            <wp:extent cx="1076325" cy="428625"/>
            <wp:effectExtent l="0" t="0" r="9525" b="9525"/>
            <wp:wrapNone/>
            <wp:docPr id="16" name="Resim 16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2409825</wp:posOffset>
            </wp:positionH>
            <wp:positionV relativeFrom="paragraph">
              <wp:posOffset>12065</wp:posOffset>
            </wp:positionV>
            <wp:extent cx="1323975" cy="428625"/>
            <wp:effectExtent l="0" t="0" r="9525" b="9525"/>
            <wp:wrapNone/>
            <wp:docPr id="17" name="Resim 17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2F91" w:rsidRDefault="00D42F91" w:rsidP="00D42F91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D42F91" w:rsidRDefault="00D42F91" w:rsidP="00D42F91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D42F91" w:rsidRPr="00D42F91" w:rsidRDefault="00564478" w:rsidP="00D42F91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564478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lastRenderedPageBreak/>
        <w:drawing>
          <wp:inline distT="0" distB="0" distL="0" distR="0">
            <wp:extent cx="885825" cy="775097"/>
            <wp:effectExtent l="0" t="0" r="0" b="6350"/>
            <wp:docPr id="20" name="Resim 20" descr="https://encrypted-tbn3.gstatic.com/images?q=tbn:ANd9GcRt5vB_EG7jRLSqyrlKP76dp0Rln39fcT5EeVYha0M1affTDPXI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3.gstatic.com/images?q=tbn:ANd9GcRt5vB_EG7jRLSqyrlKP76dp0Rln39fcT5EeVYha0M1affTDPXI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15" cy="776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2F91" w:rsidRPr="00D42F91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037779" cy="860425"/>
            <wp:effectExtent l="0" t="0" r="0" b="0"/>
            <wp:docPr id="22" name="Resim 22" descr="https://encrypted-tbn3.gstatic.com/images?q=tbn:ANd9GcQf_XEZzvdx_cCSse8fbHMcl4wnfm1oaTc-N3hhb5nzV7yD877i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f_XEZzvdx_cCSse8fbHMcl4wnfm1oaTc-N3hhb5nzV7yD877i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932" cy="863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2F91" w:rsidRPr="00D42F91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48433" cy="771525"/>
            <wp:effectExtent l="0" t="0" r="4445" b="0"/>
            <wp:docPr id="23" name="Resim 23" descr="https://encrypted-tbn0.gstatic.com/images?q=tbn:ANd9GcQiUKMnJ4JMtTfEDx6XUug7P87YXf9xM_xmvMkQw53D0GTToqmr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0.gstatic.com/images?q=tbn:ANd9GcQiUKMnJ4JMtTfEDx6XUug7P87YXf9xM_xmvMkQw53D0GTToqmr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64" cy="776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2F91" w:rsidRPr="00D42F91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842854" cy="800100"/>
            <wp:effectExtent l="0" t="0" r="0" b="0"/>
            <wp:docPr id="24" name="Resim 24" descr="https://encrypted-tbn2.gstatic.com/images?q=tbn:ANd9GcR4ttnhHdYSnPi_yQ6scQ4SYb-cTR-uA0911o8qjHdCL7lsTTGD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2.gstatic.com/images?q=tbn:ANd9GcR4ttnhHdYSnPi_yQ6scQ4SYb-cTR-uA0911o8qjHdCL7lsTTGD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40" cy="803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2F91" w:rsidRPr="00D42F91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246505" cy="676275"/>
            <wp:effectExtent l="0" t="0" r="0" b="9525"/>
            <wp:docPr id="25" name="Resim 25" descr="https://encrypted-tbn3.gstatic.com/images?q=tbn:ANd9GcSGz5JFI1QbECMAavXW8IkU65BPOsocKga57ZUAlXugzL9_cGDf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SGz5JFI1QbECMAavXW8IkU65BPOsocKga57ZUAlXugzL9_cGDf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308" cy="679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F91" w:rsidRPr="00D42F91" w:rsidRDefault="00D42F91" w:rsidP="00D42F91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posOffset>3981450</wp:posOffset>
            </wp:positionH>
            <wp:positionV relativeFrom="paragraph">
              <wp:posOffset>172720</wp:posOffset>
            </wp:positionV>
            <wp:extent cx="1076325" cy="428625"/>
            <wp:effectExtent l="0" t="0" r="9525" b="9525"/>
            <wp:wrapNone/>
            <wp:docPr id="29" name="Resim 29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posOffset>2438400</wp:posOffset>
            </wp:positionH>
            <wp:positionV relativeFrom="paragraph">
              <wp:posOffset>140970</wp:posOffset>
            </wp:positionV>
            <wp:extent cx="1257300" cy="428625"/>
            <wp:effectExtent l="0" t="0" r="0" b="9525"/>
            <wp:wrapNone/>
            <wp:docPr id="28" name="Resim 28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1114425</wp:posOffset>
            </wp:positionH>
            <wp:positionV relativeFrom="paragraph">
              <wp:posOffset>140335</wp:posOffset>
            </wp:positionV>
            <wp:extent cx="1076325" cy="428625"/>
            <wp:effectExtent l="0" t="0" r="9525" b="9525"/>
            <wp:wrapNone/>
            <wp:docPr id="27" name="Resim 27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margin">
              <wp:posOffset>-142875</wp:posOffset>
            </wp:positionH>
            <wp:positionV relativeFrom="paragraph">
              <wp:posOffset>168275</wp:posOffset>
            </wp:positionV>
            <wp:extent cx="1076325" cy="428625"/>
            <wp:effectExtent l="0" t="0" r="9525" b="9525"/>
            <wp:wrapNone/>
            <wp:docPr id="26" name="Resim 26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2F91" w:rsidRPr="00D42F91" w:rsidRDefault="00D42F91" w:rsidP="00D42F91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margin">
              <wp:posOffset>5362575</wp:posOffset>
            </wp:positionH>
            <wp:positionV relativeFrom="paragraph">
              <wp:posOffset>13970</wp:posOffset>
            </wp:positionV>
            <wp:extent cx="1076325" cy="428625"/>
            <wp:effectExtent l="0" t="0" r="9525" b="9525"/>
            <wp:wrapNone/>
            <wp:docPr id="30" name="Resim 30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2F91" w:rsidRPr="00D42F91" w:rsidRDefault="00D42F91" w:rsidP="00D42F91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564478" w:rsidRPr="00564478" w:rsidRDefault="00564478" w:rsidP="00D42F91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564478" w:rsidRPr="00173360" w:rsidRDefault="00173360" w:rsidP="00173360">
      <w:pPr>
        <w:pStyle w:val="AralkYok"/>
        <w:rPr>
          <w:rFonts w:ascii="Hand writing Mutlu" w:hAnsi="Hand writing Mutlu"/>
          <w:sz w:val="36"/>
          <w:szCs w:val="36"/>
          <w:lang w:eastAsia="tr-TR"/>
        </w:rPr>
      </w:pPr>
      <w:r w:rsidRPr="00173360">
        <w:rPr>
          <w:rFonts w:ascii="Hand writing Mutlu" w:hAnsi="Hand writing Mutlu"/>
          <w:sz w:val="36"/>
          <w:szCs w:val="36"/>
          <w:lang w:eastAsia="tr-TR"/>
        </w:rPr>
        <w:t>Evin çatısını kırmızı, bacasını kahverengi boya.</w:t>
      </w:r>
    </w:p>
    <w:p w:rsidR="00173360" w:rsidRPr="00173360" w:rsidRDefault="00173360" w:rsidP="00173360">
      <w:pPr>
        <w:pStyle w:val="AralkYok"/>
        <w:rPr>
          <w:rFonts w:ascii="Hand writing Mutlu" w:hAnsi="Hand writing Mutlu"/>
          <w:sz w:val="36"/>
          <w:szCs w:val="36"/>
          <w:lang w:eastAsia="tr-TR"/>
        </w:rPr>
      </w:pPr>
      <w:r w:rsidRPr="00173360">
        <w:rPr>
          <w:rFonts w:ascii="Hand writing Mutlu" w:hAnsi="Hand writing Mutlu"/>
          <w:sz w:val="36"/>
          <w:szCs w:val="36"/>
          <w:lang w:eastAsia="tr-TR"/>
        </w:rPr>
        <w:t>Evin üstüne iki bulut, bulutların arasına güneş çiz.</w:t>
      </w:r>
    </w:p>
    <w:p w:rsidR="00173360" w:rsidRPr="00173360" w:rsidRDefault="00173360" w:rsidP="00173360">
      <w:pPr>
        <w:pStyle w:val="AralkYok"/>
        <w:rPr>
          <w:rFonts w:ascii="Hand writing Mutlu" w:hAnsi="Hand writing Mutlu"/>
          <w:sz w:val="36"/>
          <w:szCs w:val="36"/>
          <w:lang w:eastAsia="tr-TR"/>
        </w:rPr>
      </w:pPr>
      <w:r w:rsidRPr="00173360">
        <w:rPr>
          <w:rFonts w:ascii="Hand writing Mutlu" w:hAnsi="Hand writing Mutlu"/>
          <w:sz w:val="36"/>
          <w:szCs w:val="36"/>
          <w:lang w:eastAsia="tr-TR"/>
        </w:rPr>
        <w:t>Evin yanına iki ağaç çiz</w:t>
      </w:r>
    </w:p>
    <w:p w:rsidR="00173360" w:rsidRDefault="00173360" w:rsidP="00173360">
      <w:pPr>
        <w:pStyle w:val="AralkYok"/>
        <w:rPr>
          <w:rFonts w:ascii="Hand writing Mutlu" w:hAnsi="Hand writing Mutlu"/>
          <w:sz w:val="36"/>
          <w:szCs w:val="36"/>
          <w:lang w:eastAsia="tr-TR"/>
        </w:rPr>
      </w:pPr>
      <w:r w:rsidRPr="00173360">
        <w:rPr>
          <w:rFonts w:ascii="Hand writing Mutlu" w:hAnsi="Hand writing Mutlu"/>
          <w:sz w:val="36"/>
          <w:szCs w:val="36"/>
          <w:lang w:eastAsia="tr-TR"/>
        </w:rPr>
        <w:t>Ağaçların arasına sarı bir top çiz.</w:t>
      </w:r>
    </w:p>
    <w:p w:rsidR="00173360" w:rsidRDefault="00173360" w:rsidP="00173360">
      <w:pPr>
        <w:pStyle w:val="AralkYok"/>
        <w:rPr>
          <w:rFonts w:ascii="Hand writing Mutlu" w:hAnsi="Hand writing Mutlu"/>
          <w:sz w:val="36"/>
          <w:szCs w:val="36"/>
          <w:lang w:eastAsia="tr-TR"/>
        </w:rPr>
      </w:pPr>
      <w:r>
        <w:rPr>
          <w:rFonts w:ascii="Hand writing Mutlu" w:hAnsi="Hand writing Mutlu"/>
          <w:sz w:val="36"/>
          <w:szCs w:val="36"/>
          <w:lang w:eastAsia="tr-TR"/>
        </w:rPr>
        <w:t>Evin kapısını mavi boya.</w:t>
      </w:r>
    </w:p>
    <w:p w:rsidR="00173360" w:rsidRPr="00173360" w:rsidRDefault="00173360" w:rsidP="00173360">
      <w:pPr>
        <w:pStyle w:val="AralkYok"/>
        <w:rPr>
          <w:rFonts w:ascii="Hand writing Mutlu" w:hAnsi="Hand writing Mutlu"/>
          <w:sz w:val="36"/>
          <w:szCs w:val="36"/>
          <w:lang w:eastAsia="tr-TR"/>
        </w:rPr>
      </w:pPr>
      <w:r>
        <w:rPr>
          <w:rFonts w:ascii="Hand writing Mutlu" w:hAnsi="Hand writing Mutlu"/>
          <w:sz w:val="36"/>
          <w:szCs w:val="36"/>
          <w:lang w:eastAsia="tr-TR"/>
        </w:rPr>
        <w:t>Evin önüne beş çiçek çiz, çiçekleri istediğin renge</w:t>
      </w:r>
      <w:bookmarkStart w:id="0" w:name="_GoBack"/>
      <w:bookmarkEnd w:id="0"/>
      <w:r>
        <w:rPr>
          <w:rFonts w:ascii="Hand writing Mutlu" w:hAnsi="Hand writing Mutlu"/>
          <w:sz w:val="36"/>
          <w:szCs w:val="36"/>
          <w:lang w:eastAsia="tr-TR"/>
        </w:rPr>
        <w:t xml:space="preserve"> boya.</w:t>
      </w:r>
    </w:p>
    <w:p w:rsidR="00D42F91" w:rsidRPr="00D42F91" w:rsidRDefault="00D42F91" w:rsidP="00D42F91">
      <w:pPr>
        <w:spacing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51071F" w:rsidRPr="00564478" w:rsidRDefault="00173360" w:rsidP="00564478">
      <w:pPr>
        <w:pStyle w:val="AralkYok"/>
        <w:rPr>
          <w:rFonts w:ascii="Nurhan Uz" w:hAnsi="Nurhan Uz"/>
          <w:sz w:val="44"/>
          <w:szCs w:val="44"/>
        </w:rPr>
      </w:pPr>
      <w:r w:rsidRPr="00D42F91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460375</wp:posOffset>
            </wp:positionV>
            <wp:extent cx="3105150" cy="3105150"/>
            <wp:effectExtent l="0" t="0" r="0" b="0"/>
            <wp:wrapNone/>
            <wp:docPr id="31" name="Resim 31" descr="https://encrypted-tbn1.gstatic.com/images?q=tbn:ANd9GcSyNaQ3r0-pFLDytxr4oktjjgHyPq7Jg5Yvp_vr3n_Hn84r-MQv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1.gstatic.com/images?q=tbn:ANd9GcSyNaQ3r0-pFLDytxr4oktjjgHyPq7Jg5Yvp_vr3n_Hn84r-MQv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1071F" w:rsidRPr="00564478" w:rsidSect="005644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867DB"/>
    <w:multiLevelType w:val="multilevel"/>
    <w:tmpl w:val="31562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9111F"/>
    <w:multiLevelType w:val="multilevel"/>
    <w:tmpl w:val="0B423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B80548"/>
    <w:multiLevelType w:val="multilevel"/>
    <w:tmpl w:val="80C6B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264126"/>
    <w:multiLevelType w:val="multilevel"/>
    <w:tmpl w:val="21F65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DB5384"/>
    <w:multiLevelType w:val="multilevel"/>
    <w:tmpl w:val="602E3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C44FEB"/>
    <w:multiLevelType w:val="multilevel"/>
    <w:tmpl w:val="7EC83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631CE8"/>
    <w:multiLevelType w:val="multilevel"/>
    <w:tmpl w:val="6FBC0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64702C"/>
    <w:multiLevelType w:val="multilevel"/>
    <w:tmpl w:val="3CDAD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1638A8"/>
    <w:multiLevelType w:val="multilevel"/>
    <w:tmpl w:val="7ACE9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656666E"/>
    <w:multiLevelType w:val="multilevel"/>
    <w:tmpl w:val="956CB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CF4842"/>
    <w:multiLevelType w:val="multilevel"/>
    <w:tmpl w:val="C1B85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973AB7"/>
    <w:multiLevelType w:val="multilevel"/>
    <w:tmpl w:val="6A1C2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A055355"/>
    <w:multiLevelType w:val="multilevel"/>
    <w:tmpl w:val="72C43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4"/>
  </w:num>
  <w:num w:numId="5">
    <w:abstractNumId w:val="3"/>
  </w:num>
  <w:num w:numId="6">
    <w:abstractNumId w:val="8"/>
  </w:num>
  <w:num w:numId="7">
    <w:abstractNumId w:val="9"/>
  </w:num>
  <w:num w:numId="8">
    <w:abstractNumId w:val="2"/>
  </w:num>
  <w:num w:numId="9">
    <w:abstractNumId w:val="6"/>
  </w:num>
  <w:num w:numId="10">
    <w:abstractNumId w:val="10"/>
  </w:num>
  <w:num w:numId="11">
    <w:abstractNumId w:val="0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64478"/>
    <w:rsid w:val="00071205"/>
    <w:rsid w:val="00112CE2"/>
    <w:rsid w:val="00173360"/>
    <w:rsid w:val="00385CCC"/>
    <w:rsid w:val="0051071F"/>
    <w:rsid w:val="00564478"/>
    <w:rsid w:val="00BA40A2"/>
    <w:rsid w:val="00D42F91"/>
    <w:rsid w:val="00F320EC"/>
    <w:rsid w:val="00FA4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4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447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12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2C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7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63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62401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41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066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36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937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01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630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92606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70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50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347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7901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2037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9264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27209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1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64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43345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26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055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778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946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109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4930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2027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3040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00634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4227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74425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70978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70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0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8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3880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41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20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297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38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00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2879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15501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7736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6558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5166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7313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28559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62441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683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7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77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250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54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60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43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505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5524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877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933640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585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7576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93664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6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7577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84178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09296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7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99329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04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4863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046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646002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93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38802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5830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4074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4092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5357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7356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2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0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28178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15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010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26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35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8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977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71252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867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6179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156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5227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88422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93717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4223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7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836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70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42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14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197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886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551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096866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0009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424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7233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6232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78883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90642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2618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5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87277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59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85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73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438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143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1910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0273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0184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69484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65966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8566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88682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90688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1550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0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9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60157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39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05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1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868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777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360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60657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471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0567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50424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7117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5903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7575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47020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1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86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46315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73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244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104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285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190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8189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6289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9467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8691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4165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3578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42543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79323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718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5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4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53156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75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24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297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495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53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09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549823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908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3635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38085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8199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36491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909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52977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8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32559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97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470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8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73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533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368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105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3892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1303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486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679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23630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292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4907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2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3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0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65952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83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4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107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20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95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8240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45748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730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859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636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3467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95798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81677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07687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CAcQjRw&amp;url=http://www.clipartpanda.com/categories/farm-animal-clipart&amp;ei=-ZvjVJHVKYLkavavgJgD&amp;psig=AFQjCNFvFXVrIKamuHIBxPIhyk_ZZyfrpA&amp;ust=1424289129995935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www.google.com.tr/url?sa=i&amp;rct=j&amp;q=&amp;esrc=s&amp;source=images&amp;cd=&amp;cad=rja&amp;uact=8&amp;ved=0CAcQjRw&amp;url=http://www.pureclipart.com/furniture-clipart.php&amp;ei=GZ3jVJqnOMfkaO6pgfgE&amp;psig=AFQjCNFZHPLKfgvzroMc3FVJ9s4vn9d3yQ&amp;ust=1424289424209502" TargetMode="External"/><Relationship Id="rId26" Type="http://schemas.openxmlformats.org/officeDocument/2006/relationships/hyperlink" Target="http://www.google.com.tr/url?sa=i&amp;rct=j&amp;q=&amp;esrc=s&amp;source=images&amp;cd=&amp;cad=rja&amp;uact=8&amp;ved=0CAcQjRw&amp;url=http://www.clipartbest.com/clipart-bcyx4rqcL&amp;ei=K57jVJ7rG9OxaZmfgdgB&amp;psig=AFQjCNG7sg2uSaUNcrIt30WIp5gTnyEUdg&amp;ust=1424289616680218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2.wmf"/><Relationship Id="rId12" Type="http://schemas.openxmlformats.org/officeDocument/2006/relationships/hyperlink" Target="http://www.google.com.tr/url?sa=i&amp;rct=j&amp;q=&amp;esrc=s&amp;source=images&amp;cd=&amp;cad=rja&amp;uact=8&amp;ved=0CAcQjRw&amp;url=http://clipartist.net/svg/colorful-animal-turtle-tortise-scalable-vector-graphics-svg/&amp;ei=QJzjVJbQH83yauqPgvAH&amp;psig=AFQjCNFvFXVrIKamuHIBxPIhyk_ZZyfrpA&amp;ust=1424289129995935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uact=8&amp;ved=0CAcQjRw&amp;url=http://www.polyvore.com/animal_clipart/thing?id=67329134&amp;ei=mpzjVIaZI8XfaqLdgOgC&amp;psig=AFQjCNFvFXVrIKamuHIBxPIhyk_ZZyfrpA&amp;ust=1424289129995935" TargetMode="External"/><Relationship Id="rId20" Type="http://schemas.openxmlformats.org/officeDocument/2006/relationships/hyperlink" Target="http://www.google.com.tr/url?sa=i&amp;rct=j&amp;q=&amp;esrc=s&amp;source=images&amp;cd=&amp;cad=rja&amp;uact=8&amp;ved=0CAcQjRw&amp;url=http://www.clipartpanda.com/categories/carrot-20clip-20art&amp;ei=dp3jVNe4IIbkauO5gOAL&amp;psig=AFQjCNEKwuZNZDMpAagN6T4gGanlyyQ1Lg&amp;ust=1424289483147942" TargetMode="External"/><Relationship Id="rId29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hyperlink" Target="http://www.google.com.tr/url?sa=i&amp;rct=j&amp;q=&amp;esrc=s&amp;source=images&amp;cd=&amp;cad=rja&amp;uact=8&amp;ved=0CAcQjRw&amp;url=http://clipartse.com/clipart/school-bag-school-clipart-17088&amp;ei=_J3jVO34HdDkaqu1gsgF&amp;psig=AFQjCNG7sg2uSaUNcrIt30WIp5gTnyEUdg&amp;ust=1424289616680218" TargetMode="External"/><Relationship Id="rId5" Type="http://schemas.openxmlformats.org/officeDocument/2006/relationships/hyperlink" Target="http://www.google.com.tr/url?sa=i&amp;rct=j&amp;q=&amp;esrc=s&amp;source=images&amp;cd=&amp;cad=rja&amp;uact=8&amp;ved=0CAcQjRw&amp;url=http://zambetulinimii.blogspot.com/2013_10_01_archive.html&amp;ei=iZvjVPfKEsnYarujgMgC&amp;bvm=bv.85970519,d.d2s&amp;psig=AFQjCNGFULJfXXQLLkgJMJMcT_keEsBPGg&amp;ust=1424288997232068" TargetMode="External"/><Relationship Id="rId15" Type="http://schemas.openxmlformats.org/officeDocument/2006/relationships/image" Target="media/image6.gif"/><Relationship Id="rId23" Type="http://schemas.openxmlformats.org/officeDocument/2006/relationships/image" Target="media/image10.jpeg"/><Relationship Id="rId28" Type="http://schemas.openxmlformats.org/officeDocument/2006/relationships/hyperlink" Target="http://www.google.com.tr/url?sa=i&amp;rct=j&amp;q=&amp;esrc=s&amp;source=images&amp;cd=&amp;cad=rja&amp;uact=8&amp;ved=0CAcQjRw&amp;url=http://www.coloringpages.pics/free-printable-coloring-pages/home-on-the-range-coloring-pages/&amp;ei=rZ_jVLHLNYbeauXpgIgK&amp;psig=AFQjCNHTdQovr4f6VRrkhbu2JVl4MbO8qA&amp;ust=1424290072364558" TargetMode="External"/><Relationship Id="rId10" Type="http://schemas.openxmlformats.org/officeDocument/2006/relationships/hyperlink" Target="http://www.google.com.tr/url?sa=i&amp;rct=j&amp;q=&amp;esrc=s&amp;source=images&amp;cd=&amp;cad=rja&amp;uact=8&amp;ved=0CAcQjRw&amp;url=http://animalclipart.org/giraffe-clipart-royalty-free-animal-images.html&amp;ei=IJzjVI7BOYL1apj3gsgC&amp;psig=AFQjCNFvFXVrIKamuHIBxPIhyk_ZZyfrpA&amp;ust=1424289129995935" TargetMode="External"/><Relationship Id="rId19" Type="http://schemas.openxmlformats.org/officeDocument/2006/relationships/image" Target="media/image8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url?sa=i&amp;rct=j&amp;q=&amp;esrc=s&amp;source=images&amp;cd=&amp;cad=rja&amp;uact=8&amp;ved=0CAcQjRw&amp;url=http://www.tropical-plants-flowers-and-decor.com/jungle-clip-art.html&amp;ei=bJzjVIKKCIzkaOKdgogE&amp;psig=AFQjCNFvFXVrIKamuHIBxPIhyk_ZZyfrpA&amp;ust=1424289129995935" TargetMode="External"/><Relationship Id="rId22" Type="http://schemas.openxmlformats.org/officeDocument/2006/relationships/hyperlink" Target="https://www.google.com.tr/url?sa=i&amp;rct=j&amp;q=&amp;esrc=s&amp;source=images&amp;cd=&amp;cad=rja&amp;uact=8&amp;ved=0CAcQjRw&amp;url=https://www.pinterest.com/pin/534309943261590232/&amp;ei=nZ3jVLrQKo21aYLqgrgF&amp;psig=AFQjCNEKwuZNZDMpAagN6T4gGanlyyQ1Lg&amp;ust=1424289483147942" TargetMode="External"/><Relationship Id="rId27" Type="http://schemas.openxmlformats.org/officeDocument/2006/relationships/image" Target="media/image12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2015-02-17T19:47:00Z</dcterms:created>
  <dcterms:modified xsi:type="dcterms:W3CDTF">2015-05-05T20:10:00Z</dcterms:modified>
  <cp:category>www.sorubak.com</cp:category>
</cp:coreProperties>
</file>