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46" w:rsidRDefault="001A643A" w:rsidP="0009220A">
      <w:pPr>
        <w:ind w:firstLine="708"/>
      </w:pPr>
      <w:r w:rsidRPr="001A643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196.95pt;margin-top:-35.4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77C1" w:rsidRPr="00B87B01" w:rsidRDefault="00B87B01" w:rsidP="00B87B01">
                  <w:pPr>
                    <w:rPr>
                      <w:szCs w:val="24"/>
                    </w:rPr>
                  </w:pPr>
                  <w:r w:rsidRPr="00B87B0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220A">
        <w:t xml:space="preserve">Aşağıdaki sözcüklerden (kelimelerden)hangileri satır sonunda hecelerine </w:t>
      </w:r>
      <w:r w:rsidR="0009220A" w:rsidRPr="0009220A">
        <w:rPr>
          <w:u w:val="single"/>
        </w:rPr>
        <w:t>doğru</w:t>
      </w:r>
      <w:r w:rsidR="0009220A">
        <w:t xml:space="preserve"> bölünmüştür? Bulup (X) ile işaretleyiniz.</w:t>
      </w:r>
    </w:p>
    <w:tbl>
      <w:tblPr>
        <w:tblStyle w:val="TabloKlavuzu"/>
        <w:tblW w:w="0" w:type="auto"/>
        <w:tblLook w:val="04A0"/>
      </w:tblPr>
      <w:tblGrid>
        <w:gridCol w:w="2943"/>
        <w:gridCol w:w="1308"/>
        <w:gridCol w:w="2126"/>
        <w:gridCol w:w="1244"/>
        <w:gridCol w:w="2268"/>
      </w:tblGrid>
      <w:tr w:rsidR="0009220A" w:rsidTr="006833B2">
        <w:trPr>
          <w:trHeight w:val="891"/>
        </w:trPr>
        <w:tc>
          <w:tcPr>
            <w:tcW w:w="2943" w:type="dxa"/>
            <w:vAlign w:val="center"/>
          </w:tcPr>
          <w:p w:rsidR="0009220A" w:rsidRPr="0009220A" w:rsidRDefault="0009220A" w:rsidP="0009220A">
            <w:pPr>
              <w:jc w:val="center"/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    cumhuri-</w:t>
            </w:r>
          </w:p>
          <w:p w:rsidR="0009220A" w:rsidRPr="0009220A" w:rsidRDefault="0009220A" w:rsidP="0009220A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>yet</w:t>
            </w:r>
          </w:p>
          <w:p w:rsidR="0009220A" w:rsidRPr="0009220A" w:rsidRDefault="0009220A" w:rsidP="000922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09220A" w:rsidRPr="0009220A" w:rsidRDefault="0009220A" w:rsidP="0009220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9220A" w:rsidRPr="0009220A" w:rsidRDefault="0009220A" w:rsidP="0009220A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yarama-</w:t>
            </w:r>
          </w:p>
          <w:p w:rsidR="0009220A" w:rsidRPr="0009220A" w:rsidRDefault="0009220A" w:rsidP="0009220A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>zlık</w:t>
            </w:r>
          </w:p>
          <w:p w:rsidR="0009220A" w:rsidRPr="0009220A" w:rsidRDefault="0009220A" w:rsidP="0009220A">
            <w:pPr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09220A" w:rsidRPr="0009220A" w:rsidRDefault="0009220A" w:rsidP="0009220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9220A" w:rsidRPr="0009220A" w:rsidRDefault="0009220A" w:rsidP="0009220A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         </w:t>
            </w:r>
            <w:r w:rsidR="00DC1136">
              <w:rPr>
                <w:sz w:val="24"/>
                <w:szCs w:val="24"/>
              </w:rPr>
              <w:t>ç</w:t>
            </w:r>
            <w:r w:rsidRPr="0009220A">
              <w:rPr>
                <w:sz w:val="24"/>
                <w:szCs w:val="24"/>
              </w:rPr>
              <w:t>erçe-</w:t>
            </w:r>
          </w:p>
          <w:p w:rsidR="0009220A" w:rsidRPr="0009220A" w:rsidRDefault="0009220A" w:rsidP="0009220A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>ve</w:t>
            </w:r>
          </w:p>
        </w:tc>
      </w:tr>
    </w:tbl>
    <w:p w:rsidR="0009220A" w:rsidRDefault="001A643A" w:rsidP="0009220A">
      <w:pPr>
        <w:ind w:firstLine="708"/>
      </w:pPr>
      <w:r>
        <w:rPr>
          <w:noProof/>
          <w:lang w:eastAsia="tr-TR"/>
        </w:rPr>
        <w:pict>
          <v:oval id="_x0000_s1029" style="position:absolute;left:0;text-align:left;margin-left:413.1pt;margin-top:.8pt;width:29.25pt;height:29.25pt;z-index:251660288;mso-position-horizontal-relative:text;mso-position-vertical-relative:text"/>
        </w:pict>
      </w:r>
      <w:r>
        <w:rPr>
          <w:noProof/>
          <w:lang w:eastAsia="tr-TR"/>
        </w:rPr>
        <w:pict>
          <v:oval id="_x0000_s1028" style="position:absolute;left:0;text-align:left;margin-left:239.1pt;margin-top:.8pt;width:29.25pt;height:29.25pt;z-index:251659264;mso-position-horizontal-relative:text;mso-position-vertical-relative:text"/>
        </w:pict>
      </w:r>
      <w:r>
        <w:rPr>
          <w:noProof/>
          <w:lang w:eastAsia="tr-TR"/>
        </w:rPr>
        <w:pict>
          <v:oval id="_x0000_s1027" style="position:absolute;left:0;text-align:left;margin-left:50.85pt;margin-top:.8pt;width:29.25pt;height:29.25pt;z-index:251658240;mso-position-horizontal-relative:text;mso-position-vertical-relative:text"/>
        </w:pict>
      </w:r>
    </w:p>
    <w:p w:rsidR="0009220A" w:rsidRDefault="0009220A" w:rsidP="0009220A">
      <w:pPr>
        <w:ind w:firstLine="708"/>
      </w:pPr>
    </w:p>
    <w:tbl>
      <w:tblPr>
        <w:tblStyle w:val="TabloKlavuzu"/>
        <w:tblW w:w="0" w:type="auto"/>
        <w:tblLook w:val="04A0"/>
      </w:tblPr>
      <w:tblGrid>
        <w:gridCol w:w="2943"/>
        <w:gridCol w:w="1308"/>
        <w:gridCol w:w="2126"/>
        <w:gridCol w:w="1244"/>
        <w:gridCol w:w="2268"/>
      </w:tblGrid>
      <w:tr w:rsidR="00CD5B33" w:rsidTr="006E31D0">
        <w:trPr>
          <w:trHeight w:val="891"/>
        </w:trPr>
        <w:tc>
          <w:tcPr>
            <w:tcW w:w="2943" w:type="dxa"/>
            <w:vAlign w:val="center"/>
          </w:tcPr>
          <w:p w:rsidR="00CD5B33" w:rsidRPr="0009220A" w:rsidRDefault="00CD5B33" w:rsidP="006E31D0">
            <w:pPr>
              <w:jc w:val="center"/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    </w:t>
            </w:r>
            <w:r w:rsidR="002701AB">
              <w:rPr>
                <w:sz w:val="24"/>
                <w:szCs w:val="24"/>
              </w:rPr>
              <w:t>bilgisay</w:t>
            </w:r>
            <w:r w:rsidRPr="0009220A">
              <w:rPr>
                <w:sz w:val="24"/>
                <w:szCs w:val="24"/>
              </w:rPr>
              <w:t>-</w:t>
            </w:r>
          </w:p>
          <w:p w:rsidR="00CD5B33" w:rsidRPr="0009220A" w:rsidRDefault="002701AB" w:rsidP="006E3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</w:t>
            </w:r>
          </w:p>
          <w:p w:rsidR="00CD5B33" w:rsidRPr="0009220A" w:rsidRDefault="00CD5B33" w:rsidP="006E31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</w:t>
            </w:r>
            <w:r w:rsidR="002701AB">
              <w:rPr>
                <w:sz w:val="24"/>
                <w:szCs w:val="24"/>
              </w:rPr>
              <w:t xml:space="preserve">      gidece</w:t>
            </w:r>
            <w:r w:rsidRPr="0009220A">
              <w:rPr>
                <w:sz w:val="24"/>
                <w:szCs w:val="24"/>
              </w:rPr>
              <w:t>-</w:t>
            </w:r>
          </w:p>
          <w:p w:rsidR="00CD5B33" w:rsidRPr="0009220A" w:rsidRDefault="002701AB" w:rsidP="006E3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ğim</w:t>
            </w:r>
          </w:p>
          <w:p w:rsidR="00CD5B33" w:rsidRPr="0009220A" w:rsidRDefault="00CD5B33" w:rsidP="006E31D0">
            <w:pPr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         </w:t>
            </w:r>
            <w:r w:rsidR="00DC1136">
              <w:rPr>
                <w:sz w:val="24"/>
                <w:szCs w:val="24"/>
              </w:rPr>
              <w:t xml:space="preserve"> ara</w:t>
            </w:r>
            <w:r w:rsidRPr="0009220A">
              <w:rPr>
                <w:sz w:val="24"/>
                <w:szCs w:val="24"/>
              </w:rPr>
              <w:t>-</w:t>
            </w:r>
          </w:p>
          <w:p w:rsidR="00CD5B33" w:rsidRPr="0009220A" w:rsidRDefault="00DC1136" w:rsidP="006E3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balar</w:t>
            </w:r>
          </w:p>
        </w:tc>
      </w:tr>
    </w:tbl>
    <w:p w:rsidR="00CD5B33" w:rsidRDefault="001A643A" w:rsidP="0009220A">
      <w:pPr>
        <w:ind w:firstLine="708"/>
      </w:pPr>
      <w:r>
        <w:rPr>
          <w:noProof/>
          <w:lang w:eastAsia="tr-TR"/>
        </w:rPr>
        <w:pict>
          <v:oval id="_x0000_s1031" style="position:absolute;left:0;text-align:left;margin-left:50.85pt;margin-top:-.35pt;width:29.25pt;height:29.25pt;z-index:251662336;mso-position-horizontal-relative:text;mso-position-vertical-relative:text"/>
        </w:pict>
      </w:r>
      <w:r w:rsidRPr="001A643A">
        <w:rPr>
          <w:noProof/>
          <w:sz w:val="24"/>
          <w:szCs w:val="24"/>
          <w:lang w:eastAsia="tr-TR"/>
        </w:rPr>
        <w:pict>
          <v:oval id="_x0000_s1033" style="position:absolute;left:0;text-align:left;margin-left:239.1pt;margin-top:-.35pt;width:29.25pt;height:29.25pt;z-index:251664384;mso-position-horizontal-relative:text;mso-position-vertical-relative:text"/>
        </w:pict>
      </w:r>
      <w:r w:rsidRPr="001A643A">
        <w:rPr>
          <w:noProof/>
          <w:sz w:val="24"/>
          <w:szCs w:val="24"/>
          <w:lang w:eastAsia="tr-TR"/>
        </w:rPr>
        <w:pict>
          <v:oval id="_x0000_s1034" style="position:absolute;left:0;text-align:left;margin-left:422.1pt;margin-top:-.35pt;width:29.25pt;height:29.25pt;z-index:251665408;mso-position-horizontal-relative:text;mso-position-vertical-relative:text"/>
        </w:pict>
      </w:r>
    </w:p>
    <w:p w:rsidR="00CD5B33" w:rsidRDefault="00CD5B33" w:rsidP="0009220A">
      <w:pPr>
        <w:ind w:firstLine="708"/>
      </w:pPr>
    </w:p>
    <w:tbl>
      <w:tblPr>
        <w:tblStyle w:val="TabloKlavuzu"/>
        <w:tblW w:w="0" w:type="auto"/>
        <w:tblLook w:val="04A0"/>
      </w:tblPr>
      <w:tblGrid>
        <w:gridCol w:w="2943"/>
        <w:gridCol w:w="1308"/>
        <w:gridCol w:w="2126"/>
        <w:gridCol w:w="1244"/>
        <w:gridCol w:w="2268"/>
      </w:tblGrid>
      <w:tr w:rsidR="00CD5B33" w:rsidTr="006E31D0">
        <w:trPr>
          <w:trHeight w:val="891"/>
        </w:trPr>
        <w:tc>
          <w:tcPr>
            <w:tcW w:w="2943" w:type="dxa"/>
            <w:vAlign w:val="center"/>
          </w:tcPr>
          <w:p w:rsidR="00CD5B33" w:rsidRPr="0009220A" w:rsidRDefault="00CD5B33" w:rsidP="006E31D0">
            <w:pPr>
              <w:jc w:val="center"/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    </w:t>
            </w:r>
            <w:r w:rsidR="00DC1136">
              <w:rPr>
                <w:sz w:val="24"/>
                <w:szCs w:val="24"/>
              </w:rPr>
              <w:t xml:space="preserve">      orma</w:t>
            </w:r>
            <w:r w:rsidRPr="0009220A">
              <w:rPr>
                <w:sz w:val="24"/>
                <w:szCs w:val="24"/>
              </w:rPr>
              <w:t>-</w:t>
            </w:r>
          </w:p>
          <w:p w:rsidR="00CD5B33" w:rsidRPr="0009220A" w:rsidRDefault="00DC1136" w:rsidP="006E3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nlık</w:t>
            </w:r>
          </w:p>
          <w:p w:rsidR="00CD5B33" w:rsidRPr="0009220A" w:rsidRDefault="001A643A" w:rsidP="006E31D0">
            <w:pPr>
              <w:jc w:val="center"/>
              <w:rPr>
                <w:sz w:val="24"/>
                <w:szCs w:val="24"/>
              </w:rPr>
            </w:pPr>
            <w:r w:rsidRPr="001A643A">
              <w:rPr>
                <w:noProof/>
                <w:lang w:eastAsia="tr-TR"/>
              </w:rPr>
              <w:pict>
                <v:oval id="_x0000_s1030" style="position:absolute;left:0;text-align:left;margin-left:54.7pt;margin-top:18.1pt;width:29.25pt;height:29.25pt;z-index:251661312"/>
              </w:pic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</w:t>
            </w:r>
            <w:r w:rsidR="00DC1136">
              <w:rPr>
                <w:sz w:val="24"/>
                <w:szCs w:val="24"/>
              </w:rPr>
              <w:t xml:space="preserve">     açgözlü</w:t>
            </w:r>
            <w:r w:rsidRPr="0009220A">
              <w:rPr>
                <w:sz w:val="24"/>
                <w:szCs w:val="24"/>
              </w:rPr>
              <w:t>-</w:t>
            </w:r>
          </w:p>
          <w:p w:rsidR="00CD5B33" w:rsidRPr="0009220A" w:rsidRDefault="00DC1136" w:rsidP="006E3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lük</w:t>
            </w:r>
          </w:p>
          <w:p w:rsidR="00CD5B33" w:rsidRPr="0009220A" w:rsidRDefault="001A643A" w:rsidP="006E31D0">
            <w:pPr>
              <w:rPr>
                <w:sz w:val="24"/>
                <w:szCs w:val="24"/>
              </w:rPr>
            </w:pPr>
            <w:r w:rsidRPr="001A643A">
              <w:rPr>
                <w:noProof/>
                <w:lang w:eastAsia="tr-TR"/>
              </w:rPr>
              <w:pict>
                <v:oval id="_x0000_s1032" style="position:absolute;margin-left:26.55pt;margin-top:18.5pt;width:29.25pt;height:29.25pt;z-index:251663360"/>
              </w:pict>
            </w: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5B33" w:rsidRPr="0009220A" w:rsidRDefault="00CD5B33" w:rsidP="006E31D0">
            <w:pPr>
              <w:rPr>
                <w:sz w:val="24"/>
                <w:szCs w:val="24"/>
              </w:rPr>
            </w:pPr>
            <w:r w:rsidRPr="0009220A">
              <w:rPr>
                <w:sz w:val="24"/>
                <w:szCs w:val="24"/>
              </w:rPr>
              <w:t xml:space="preserve">       </w:t>
            </w:r>
            <w:r w:rsidR="00DC1136">
              <w:rPr>
                <w:sz w:val="24"/>
                <w:szCs w:val="24"/>
              </w:rPr>
              <w:t>karnaba</w:t>
            </w:r>
            <w:r w:rsidRPr="0009220A">
              <w:rPr>
                <w:sz w:val="24"/>
                <w:szCs w:val="24"/>
              </w:rPr>
              <w:t>-</w:t>
            </w:r>
          </w:p>
          <w:p w:rsidR="00CD5B33" w:rsidRPr="0009220A" w:rsidRDefault="001A643A" w:rsidP="006E31D0">
            <w:pPr>
              <w:rPr>
                <w:sz w:val="24"/>
                <w:szCs w:val="24"/>
              </w:rPr>
            </w:pPr>
            <w:r w:rsidRPr="001A643A">
              <w:rPr>
                <w:noProof/>
                <w:lang w:eastAsia="tr-TR"/>
              </w:rPr>
              <w:pict>
                <v:oval id="_x0000_s1035" style="position:absolute;margin-left:37.3pt;margin-top:37.2pt;width:29.25pt;height:29.25pt;z-index:251666432"/>
              </w:pict>
            </w:r>
            <w:r w:rsidR="00DC1136">
              <w:rPr>
                <w:sz w:val="24"/>
                <w:szCs w:val="24"/>
              </w:rPr>
              <w:t>har</w:t>
            </w:r>
          </w:p>
        </w:tc>
      </w:tr>
    </w:tbl>
    <w:p w:rsidR="00CD5B33" w:rsidRDefault="00CD5B33" w:rsidP="0009220A">
      <w:pPr>
        <w:ind w:firstLine="708"/>
      </w:pPr>
    </w:p>
    <w:p w:rsidR="00DC1136" w:rsidRDefault="00DC1136" w:rsidP="0009220A">
      <w:pPr>
        <w:ind w:firstLine="708"/>
      </w:pPr>
    </w:p>
    <w:p w:rsidR="00DC1136" w:rsidRDefault="00DC1136" w:rsidP="0009220A">
      <w:pPr>
        <w:ind w:firstLine="708"/>
      </w:pPr>
      <w:r>
        <w:t xml:space="preserve">Aşağıdaki tabloda çiçek adları hece hece </w:t>
      </w:r>
      <w:r w:rsidR="00706C74">
        <w:t>dağıtılmıştır. Bu</w:t>
      </w:r>
      <w:r>
        <w:t xml:space="preserve"> heceleri birleştirip çiçek adlarını bulalım.</w:t>
      </w:r>
    </w:p>
    <w:tbl>
      <w:tblPr>
        <w:tblStyle w:val="TabloKlavuzu"/>
        <w:tblW w:w="0" w:type="auto"/>
        <w:tblInd w:w="1727" w:type="dxa"/>
        <w:tblLook w:val="04A0"/>
      </w:tblPr>
      <w:tblGrid>
        <w:gridCol w:w="1668"/>
        <w:gridCol w:w="1701"/>
        <w:gridCol w:w="1559"/>
        <w:gridCol w:w="1559"/>
      </w:tblGrid>
      <w:tr w:rsidR="00DC1136" w:rsidTr="00DC1136">
        <w:tc>
          <w:tcPr>
            <w:tcW w:w="1668" w:type="dxa"/>
          </w:tcPr>
          <w:p w:rsidR="00DC1136" w:rsidRDefault="00DC1136" w:rsidP="0009220A">
            <w:r>
              <w:t>la</w:t>
            </w:r>
          </w:p>
        </w:tc>
        <w:tc>
          <w:tcPr>
            <w:tcW w:w="1701" w:type="dxa"/>
          </w:tcPr>
          <w:p w:rsidR="00DC1136" w:rsidRDefault="00DC1136" w:rsidP="0009220A">
            <w:r>
              <w:t>pa</w:t>
            </w:r>
          </w:p>
        </w:tc>
        <w:tc>
          <w:tcPr>
            <w:tcW w:w="1559" w:type="dxa"/>
          </w:tcPr>
          <w:p w:rsidR="00DC1136" w:rsidRDefault="00DC1136" w:rsidP="0009220A">
            <w:r>
              <w:t>as</w:t>
            </w:r>
          </w:p>
        </w:tc>
        <w:tc>
          <w:tcPr>
            <w:tcW w:w="1559" w:type="dxa"/>
          </w:tcPr>
          <w:p w:rsidR="00DC1136" w:rsidRDefault="00DC1136" w:rsidP="0009220A">
            <w:r>
              <w:t>ka</w:t>
            </w:r>
          </w:p>
        </w:tc>
      </w:tr>
      <w:tr w:rsidR="00DC1136" w:rsidTr="00DC1136">
        <w:tc>
          <w:tcPr>
            <w:tcW w:w="1668" w:type="dxa"/>
          </w:tcPr>
          <w:p w:rsidR="00DC1136" w:rsidRDefault="00DC1136" w:rsidP="0009220A">
            <w:r>
              <w:t>ran</w:t>
            </w:r>
          </w:p>
        </w:tc>
        <w:tc>
          <w:tcPr>
            <w:tcW w:w="1701" w:type="dxa"/>
          </w:tcPr>
          <w:p w:rsidR="00DC1136" w:rsidRDefault="00DC1136" w:rsidP="0009220A">
            <w:r>
              <w:t>lan</w:t>
            </w:r>
          </w:p>
        </w:tc>
        <w:tc>
          <w:tcPr>
            <w:tcW w:w="1559" w:type="dxa"/>
          </w:tcPr>
          <w:p w:rsidR="00DC1136" w:rsidRDefault="00DC1136" w:rsidP="0009220A">
            <w:r>
              <w:t>zı</w:t>
            </w:r>
          </w:p>
        </w:tc>
        <w:tc>
          <w:tcPr>
            <w:tcW w:w="1559" w:type="dxa"/>
          </w:tcPr>
          <w:p w:rsidR="00DC1136" w:rsidRDefault="00DC1136" w:rsidP="00DC1136">
            <w:r>
              <w:t>le</w:t>
            </w:r>
          </w:p>
        </w:tc>
      </w:tr>
      <w:tr w:rsidR="00DC1136" w:rsidTr="00DC1136">
        <w:tc>
          <w:tcPr>
            <w:tcW w:w="1668" w:type="dxa"/>
          </w:tcPr>
          <w:p w:rsidR="00DC1136" w:rsidRDefault="00DC1136" w:rsidP="0009220A">
            <w:r>
              <w:t>pat</w:t>
            </w:r>
          </w:p>
        </w:tc>
        <w:tc>
          <w:tcPr>
            <w:tcW w:w="1701" w:type="dxa"/>
          </w:tcPr>
          <w:p w:rsidR="00DC1136" w:rsidRDefault="00DC1136" w:rsidP="0009220A">
            <w:r>
              <w:t>fil</w:t>
            </w:r>
          </w:p>
        </w:tc>
        <w:tc>
          <w:tcPr>
            <w:tcW w:w="1559" w:type="dxa"/>
          </w:tcPr>
          <w:p w:rsidR="00DC1136" w:rsidRDefault="00DC1136" w:rsidP="0009220A">
            <w:r>
              <w:t>ağ</w:t>
            </w:r>
          </w:p>
        </w:tc>
        <w:tc>
          <w:tcPr>
            <w:tcW w:w="1559" w:type="dxa"/>
          </w:tcPr>
          <w:p w:rsidR="00DC1136" w:rsidRDefault="00DC1136" w:rsidP="0009220A">
            <w:r>
              <w:t>ya</w:t>
            </w:r>
          </w:p>
        </w:tc>
      </w:tr>
    </w:tbl>
    <w:p w:rsidR="00DC1136" w:rsidRPr="00DC1136" w:rsidRDefault="00DC1136" w:rsidP="0009220A">
      <w:pPr>
        <w:ind w:firstLine="708"/>
        <w:rPr>
          <w:rFonts w:ascii="JaTeVoLiM" w:hAnsi="JaTeVoLiM"/>
          <w:sz w:val="40"/>
          <w:szCs w:val="40"/>
        </w:rPr>
      </w:pPr>
      <w:r w:rsidRPr="00DC1136">
        <w:rPr>
          <w:rFonts w:ascii="JaTeVoLiM" w:hAnsi="JaTeVoLiM"/>
          <w:sz w:val="40"/>
          <w:szCs w:val="40"/>
        </w:rPr>
        <w:t xml:space="preserve">  </w:t>
      </w:r>
      <w:r w:rsidRPr="00DC1136">
        <w:rPr>
          <w:sz w:val="40"/>
          <w:szCs w:val="40"/>
        </w:rPr>
        <w:t xml:space="preserve">lale </w:t>
      </w:r>
      <w:r w:rsidRPr="00DC1136">
        <w:rPr>
          <w:rFonts w:ascii="JaTeVoLiM" w:hAnsi="JaTeVoLiM"/>
          <w:sz w:val="40"/>
          <w:szCs w:val="40"/>
        </w:rPr>
        <w:t xml:space="preserve">                                                           </w:t>
      </w:r>
    </w:p>
    <w:p w:rsidR="007931ED" w:rsidRDefault="00DC1136" w:rsidP="0009220A">
      <w:pPr>
        <w:ind w:firstLine="708"/>
        <w:rPr>
          <w:rFonts w:ascii="JaTeVoLiM" w:hAnsi="JaTeVoLiM"/>
          <w:sz w:val="40"/>
          <w:szCs w:val="40"/>
        </w:rPr>
      </w:pPr>
      <w:r w:rsidRPr="00DC1136">
        <w:rPr>
          <w:rFonts w:ascii="JaTeVoLiM" w:hAnsi="JaTeVoLiM"/>
          <w:sz w:val="40"/>
          <w:szCs w:val="40"/>
        </w:rPr>
        <w:t xml:space="preserve">                                                         </w:t>
      </w:r>
    </w:p>
    <w:p w:rsidR="007931ED" w:rsidRDefault="007931ED" w:rsidP="0009220A">
      <w:pPr>
        <w:ind w:firstLine="708"/>
        <w:rPr>
          <w:sz w:val="40"/>
          <w:szCs w:val="40"/>
        </w:rPr>
      </w:pPr>
      <w:r>
        <w:rPr>
          <w:rFonts w:ascii="JaTeVoLiM" w:hAnsi="JaTeVoLiM"/>
          <w:sz w:val="40"/>
          <w:szCs w:val="40"/>
        </w:rPr>
        <w:t xml:space="preserve">                                                   </w:t>
      </w:r>
    </w:p>
    <w:p w:rsidR="007931ED" w:rsidRDefault="007931ED" w:rsidP="0009220A">
      <w:pPr>
        <w:ind w:firstLine="708"/>
        <w:rPr>
          <w:sz w:val="40"/>
          <w:szCs w:val="40"/>
        </w:rPr>
      </w:pPr>
    </w:p>
    <w:p w:rsidR="007931ED" w:rsidRDefault="007931ED" w:rsidP="0009220A">
      <w:pPr>
        <w:ind w:firstLine="708"/>
        <w:rPr>
          <w:sz w:val="40"/>
          <w:szCs w:val="40"/>
        </w:rPr>
      </w:pPr>
      <w:r>
        <w:rPr>
          <w:sz w:val="40"/>
          <w:szCs w:val="40"/>
        </w:rPr>
        <w:t>Karışık olarak verilen heceleri birleştirip istenen sözcükleri bulalım.</w:t>
      </w:r>
    </w:p>
    <w:p w:rsidR="007931ED" w:rsidRDefault="001A643A" w:rsidP="0009220A">
      <w:pPr>
        <w:ind w:firstLine="708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8" type="#_x0000_t122" style="position:absolute;left:0;text-align:left;margin-left:134.85pt;margin-top:11.65pt;width:51pt;height:41.25pt;z-index:251674624">
            <v:textbox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kol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2" type="#_x0000_t122" style="position:absolute;left:0;text-align:left;margin-left:221.85pt;margin-top:23.65pt;width:51pt;height:41.25pt;z-index:251678720">
            <v:textbox>
              <w:txbxContent>
                <w:p w:rsidR="007931ED" w:rsidRDefault="00C45C5D" w:rsidP="007931ED">
                  <w:r>
                    <w:t>sa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4" type="#_x0000_t122" style="position:absolute;left:0;text-align:left;margin-left:323.1pt;margin-top:18.4pt;width:51pt;height:41.25pt;z-index:251680768">
            <v:textbox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cu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5" type="#_x0000_t122" style="position:absolute;left:0;text-align:left;margin-left:420.6pt;margin-top:11.65pt;width:51pt;height:41.25pt;z-index:251681792">
            <v:textbox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ma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1" type="#_x0000_t122" style="position:absolute;left:0;text-align:left;margin-left:23.85pt;margin-top:11.65pt;width:51pt;height:41.25pt;z-index:251667456">
            <v:textbox>
              <w:txbxContent>
                <w:p w:rsidR="007931ED" w:rsidRDefault="007931ED">
                  <w:r>
                    <w:t xml:space="preserve"> ho</w:t>
                  </w:r>
                </w:p>
              </w:txbxContent>
            </v:textbox>
          </v:shape>
        </w:pict>
      </w:r>
    </w:p>
    <w:p w:rsidR="003925E0" w:rsidRDefault="001A643A" w:rsidP="0009220A">
      <w:pPr>
        <w:ind w:firstLine="708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43" type="#_x0000_t122" style="position:absolute;left:0;text-align:left;margin-left:116.1pt;margin-top:34pt;width:51pt;height:41.25pt;z-index:251669504">
            <v:textbox style="mso-next-textbox:#_x0000_s1043"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mı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6" type="#_x0000_t122" style="position:absolute;left:0;text-align:left;margin-left:289.35pt;margin-top:103pt;width:51pt;height:41.25pt;z-index:251672576">
            <v:textbox style="mso-next-textbox:#_x0000_s1046"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roz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6" type="#_x0000_t122" style="position:absolute;left:0;text-align:left;margin-left:203.1pt;margin-top:108.25pt;width:51pt;height:41.25pt;z-index:251682816">
            <v:textbox style="mso-next-textbox:#_x0000_s1056">
              <w:txbxContent>
                <w:p w:rsidR="00C45C5D" w:rsidRDefault="00C45C5D" w:rsidP="00C45C5D">
                  <w:r>
                    <w:t xml:space="preserve"> ni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9" type="#_x0000_t122" style="position:absolute;left:0;text-align:left;margin-left:380.1pt;margin-top:96.25pt;width:51pt;height:41.25pt;z-index:251675648">
            <v:textbox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ma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5" type="#_x0000_t122" style="position:absolute;left:0;text-align:left;margin-left:89.85pt;margin-top:96.25pt;width:51pt;height:41.25pt;z-index:251671552">
            <v:textbox style="mso-next-textbox:#_x0000_s1045"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el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1" type="#_x0000_t122" style="position:absolute;left:0;text-align:left;margin-left:289.35pt;margin-top:37.75pt;width:62.25pt;height:41.25pt;z-index:251677696">
            <v:textbox style="mso-next-textbox:#_x0000_s1051"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zam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2" type="#_x0000_t122" style="position:absolute;left:0;text-align:left;margin-left:12.6pt;margin-top:34pt;width:62.25pt;height:45pt;z-index:251668480">
            <v:textbox style="mso-next-textbox:#_x0000_s1042">
              <w:txbxContent>
                <w:p w:rsidR="007931ED" w:rsidRDefault="007931ED" w:rsidP="007931ED">
                  <w:r w:rsidRPr="00C45C5D">
                    <w:rPr>
                      <w:color w:val="000000" w:themeColor="text1"/>
                    </w:rPr>
                    <w:t xml:space="preserve"> </w:t>
                  </w:r>
                  <w:r w:rsidR="00C45C5D">
                    <w:t>bur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3" type="#_x0000_t122" style="position:absolute;left:0;text-align:left;margin-left:396.6pt;margin-top:25.75pt;width:51pt;height:41.25pt;z-index:251679744">
            <v:textbox style="mso-next-textbox:#_x0000_s1053"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sır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4" type="#_x0000_t122" style="position:absolute;left:0;text-align:left;margin-left:8.85pt;margin-top:92.5pt;width:51pt;height:41.25pt;z-index:251670528">
            <v:textbox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sa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50" type="#_x0000_t122" style="position:absolute;left:0;text-align:left;margin-left:457.35pt;margin-top:67pt;width:51pt;height:41.25pt;z-index:251676672">
            <v:textbox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tuk</w:t>
                  </w:r>
                </w:p>
              </w:txbxContent>
            </v:textbox>
          </v:shape>
        </w:pict>
      </w:r>
    </w:p>
    <w:p w:rsidR="003925E0" w:rsidRPr="003925E0" w:rsidRDefault="001A643A" w:rsidP="003925E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47" type="#_x0000_t122" style="position:absolute;margin-left:197.85pt;margin-top:1.6pt;width:56.25pt;height:39pt;z-index:251673600">
            <v:textbox style="mso-next-textbox:#_x0000_s1047">
              <w:txbxContent>
                <w:p w:rsidR="007931ED" w:rsidRDefault="007931ED" w:rsidP="007931ED">
                  <w:r>
                    <w:t xml:space="preserve"> </w:t>
                  </w:r>
                  <w:r w:rsidR="00C45C5D">
                    <w:t>bak</w:t>
                  </w:r>
                </w:p>
              </w:txbxContent>
            </v:textbox>
          </v:shape>
        </w:pict>
      </w:r>
    </w:p>
    <w:p w:rsidR="003925E0" w:rsidRPr="003925E0" w:rsidRDefault="003925E0" w:rsidP="003925E0">
      <w:pPr>
        <w:rPr>
          <w:sz w:val="40"/>
          <w:szCs w:val="40"/>
        </w:rPr>
      </w:pPr>
    </w:p>
    <w:p w:rsidR="003925E0" w:rsidRPr="003925E0" w:rsidRDefault="003925E0" w:rsidP="003925E0">
      <w:pPr>
        <w:rPr>
          <w:sz w:val="40"/>
          <w:szCs w:val="40"/>
        </w:rPr>
      </w:pPr>
    </w:p>
    <w:p w:rsidR="003925E0" w:rsidRDefault="001A643A" w:rsidP="003925E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2" type="#_x0000_t176" style="position:absolute;margin-left:185.85pt;margin-top:34.15pt;width:162pt;height:33pt;z-index:251684864">
            <v:textbox>
              <w:txbxContent>
                <w:p w:rsidR="003925E0" w:rsidRDefault="00C51312" w:rsidP="003925E0">
                  <w:r>
                    <w:t xml:space="preserve"> Cuma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61" type="#_x0000_t176" style="position:absolute;margin-left:12.6pt;margin-top:34.15pt;width:162pt;height:33pt;z-index:251683840">
            <v:textbox>
              <w:txbxContent>
                <w:p w:rsidR="003925E0" w:rsidRDefault="00C51312">
                  <w:r>
                    <w:t>Bir gün adı</w:t>
                  </w:r>
                </w:p>
              </w:txbxContent>
            </v:textbox>
          </v:shape>
        </w:pict>
      </w:r>
    </w:p>
    <w:p w:rsidR="00C51312" w:rsidRDefault="001A643A" w:rsidP="003925E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3" type="#_x0000_t176" style="position:absolute;left:0;text-align:left;margin-left:238.35pt;margin-top:27.2pt;width:162pt;height:33pt;z-index:251685888">
            <v:textbox>
              <w:txbxContent>
                <w:p w:rsidR="003925E0" w:rsidRDefault="003925E0" w:rsidP="003925E0"/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64" type="#_x0000_t176" style="position:absolute;left:0;text-align:left;margin-left:65.1pt;margin-top:27.2pt;width:162pt;height:33pt;z-index:251686912">
            <v:textbox>
              <w:txbxContent>
                <w:p w:rsidR="003925E0" w:rsidRDefault="00C51312" w:rsidP="003925E0">
                  <w:r>
                    <w:t>Bir hayvan adı.</w:t>
                  </w:r>
                </w:p>
              </w:txbxContent>
            </v:textbox>
          </v:shape>
        </w:pict>
      </w:r>
    </w:p>
    <w:p w:rsidR="00C51312" w:rsidRPr="00C51312" w:rsidRDefault="001A643A" w:rsidP="00C5131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5" type="#_x0000_t176" style="position:absolute;margin-left:289.35pt;margin-top:24.05pt;width:162pt;height:33pt;z-index:251687936">
            <v:textbox>
              <w:txbxContent>
                <w:p w:rsidR="003925E0" w:rsidRDefault="003925E0" w:rsidP="003925E0"/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66" type="#_x0000_t176" style="position:absolute;margin-left:120.6pt;margin-top:27.8pt;width:162pt;height:33pt;z-index:251688960">
            <v:textbox>
              <w:txbxContent>
                <w:p w:rsidR="003925E0" w:rsidRDefault="00C51312" w:rsidP="003925E0">
                  <w:r>
                    <w:t>Bir eşya adı.</w:t>
                  </w:r>
                </w:p>
              </w:txbxContent>
            </v:textbox>
          </v:shape>
        </w:pict>
      </w:r>
    </w:p>
    <w:p w:rsidR="00C51312" w:rsidRPr="00C51312" w:rsidRDefault="001A643A" w:rsidP="00C5131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4" type="#_x0000_t176" style="position:absolute;margin-left:323.1pt;margin-top:23.9pt;width:162pt;height:33pt;z-index:251697152">
            <v:textbox>
              <w:txbxContent>
                <w:p w:rsidR="00C51312" w:rsidRDefault="00C51312" w:rsidP="00C51312"/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68" type="#_x0000_t176" style="position:absolute;margin-left:152.85pt;margin-top:23.9pt;width:162pt;height:33pt;z-index:251691008">
            <v:textbox>
              <w:txbxContent>
                <w:p w:rsidR="003925E0" w:rsidRDefault="00C51312" w:rsidP="003925E0">
                  <w:r>
                    <w:t>Bir meyve adı.</w:t>
                  </w:r>
                </w:p>
              </w:txbxContent>
            </v:textbox>
          </v:shape>
        </w:pict>
      </w:r>
    </w:p>
    <w:p w:rsidR="00C51312" w:rsidRPr="00C51312" w:rsidRDefault="001A643A" w:rsidP="00C5131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2" type="#_x0000_t176" style="position:absolute;margin-left:380.1pt;margin-top:26.75pt;width:162pt;height:33pt;z-index:251695104">
            <v:textbox>
              <w:txbxContent>
                <w:p w:rsidR="00C51312" w:rsidRDefault="00C51312" w:rsidP="00C51312"/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67" type="#_x0000_t176" style="position:absolute;margin-left:212.1pt;margin-top:26.75pt;width:162pt;height:33pt;z-index:251689984">
            <v:textbox>
              <w:txbxContent>
                <w:p w:rsidR="003925E0" w:rsidRDefault="00C51312" w:rsidP="003925E0">
                  <w:r>
                    <w:t>Bir ay adı.</w:t>
                  </w:r>
                </w:p>
              </w:txbxContent>
            </v:textbox>
          </v:shape>
        </w:pict>
      </w:r>
    </w:p>
    <w:p w:rsidR="00C51312" w:rsidRDefault="001A643A" w:rsidP="00C51312">
      <w:pPr>
        <w:tabs>
          <w:tab w:val="left" w:pos="4245"/>
        </w:tabs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0" type="#_x0000_t176" style="position:absolute;margin-left:116.1pt;margin-top:63.35pt;width:162pt;height:33pt;z-index:251693056">
            <v:textbox>
              <w:txbxContent>
                <w:p w:rsidR="00C51312" w:rsidRDefault="00C51312" w:rsidP="00C51312">
                  <w:r>
                    <w:t>Bir ilimizin adı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73" type="#_x0000_t176" style="position:absolute;margin-left:323.1pt;margin-top:25.1pt;width:162pt;height:33pt;z-index:251696128">
            <v:textbox>
              <w:txbxContent>
                <w:p w:rsidR="00C51312" w:rsidRDefault="00C51312" w:rsidP="00C51312"/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69" type="#_x0000_t176" style="position:absolute;margin-left:152.85pt;margin-top:25.1pt;width:162pt;height:33pt;z-index:251692032">
            <v:textbox>
              <w:txbxContent>
                <w:p w:rsidR="00C51312" w:rsidRDefault="00C51312" w:rsidP="00C51312">
                  <w:r>
                    <w:t>Bir çiçek adı.</w:t>
                  </w:r>
                </w:p>
              </w:txbxContent>
            </v:textbox>
          </v:shape>
        </w:pict>
      </w:r>
      <w:r w:rsidR="00C51312">
        <w:rPr>
          <w:sz w:val="40"/>
          <w:szCs w:val="40"/>
        </w:rPr>
        <w:tab/>
      </w:r>
    </w:p>
    <w:p w:rsidR="00C51312" w:rsidRPr="00C51312" w:rsidRDefault="001A643A" w:rsidP="00C5131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5" type="#_x0000_t176" style="position:absolute;margin-left:289.35pt;margin-top:24.2pt;width:162pt;height:33pt;z-index:251698176">
            <v:textbox>
              <w:txbxContent>
                <w:p w:rsidR="00C51312" w:rsidRDefault="00C51312" w:rsidP="00C51312"/>
              </w:txbxContent>
            </v:textbox>
          </v:shape>
        </w:pict>
      </w:r>
    </w:p>
    <w:p w:rsidR="00C51312" w:rsidRDefault="001A643A" w:rsidP="00C5131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6" type="#_x0000_t176" style="position:absolute;margin-left:227.1pt;margin-top:15.05pt;width:162pt;height:33pt;z-index:251699200">
            <v:textbox>
              <w:txbxContent>
                <w:p w:rsidR="00C51312" w:rsidRDefault="00C51312" w:rsidP="00C51312"/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71" type="#_x0000_t176" style="position:absolute;margin-left:50.1pt;margin-top:15.05pt;width:162pt;height:33pt;z-index:251694080">
            <v:textbox>
              <w:txbxContent>
                <w:p w:rsidR="00C51312" w:rsidRDefault="00C51312" w:rsidP="00C51312">
                  <w:r>
                    <w:t>Bir ülke adı</w:t>
                  </w:r>
                </w:p>
              </w:txbxContent>
            </v:textbox>
          </v:shape>
        </w:pict>
      </w:r>
    </w:p>
    <w:p w:rsidR="007931ED" w:rsidRPr="00C51312" w:rsidRDefault="000F0467" w:rsidP="000F0467">
      <w:pPr>
        <w:pStyle w:val="AralkYok"/>
        <w:jc w:val="right"/>
      </w:pPr>
      <w:r>
        <w:rPr>
          <w:rFonts w:ascii="Times New Roman" w:hAnsi="Times New Roman"/>
          <w:sz w:val="24"/>
        </w:rPr>
        <w:t xml:space="preserve">      </w:t>
      </w:r>
      <w:bookmarkStart w:id="0" w:name="_GoBack"/>
      <w:bookmarkEnd w:id="0"/>
      <w:r w:rsidR="00C51312">
        <w:tab/>
      </w:r>
    </w:p>
    <w:sectPr w:rsidR="007931ED" w:rsidRPr="00C51312" w:rsidSect="00DC1136">
      <w:pgSz w:w="11906" w:h="16838"/>
      <w:pgMar w:top="993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VoLi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220A"/>
    <w:rsid w:val="00056A8C"/>
    <w:rsid w:val="0009220A"/>
    <w:rsid w:val="000F0467"/>
    <w:rsid w:val="001A643A"/>
    <w:rsid w:val="00216C55"/>
    <w:rsid w:val="002701AB"/>
    <w:rsid w:val="003925E0"/>
    <w:rsid w:val="003A0131"/>
    <w:rsid w:val="003D1EE6"/>
    <w:rsid w:val="00417C6F"/>
    <w:rsid w:val="006049FC"/>
    <w:rsid w:val="006833B2"/>
    <w:rsid w:val="00706C74"/>
    <w:rsid w:val="0078166E"/>
    <w:rsid w:val="007840F2"/>
    <w:rsid w:val="007931ED"/>
    <w:rsid w:val="00A96085"/>
    <w:rsid w:val="00B85446"/>
    <w:rsid w:val="00B87B01"/>
    <w:rsid w:val="00C45C5D"/>
    <w:rsid w:val="00C51312"/>
    <w:rsid w:val="00C877C1"/>
    <w:rsid w:val="00CD5B33"/>
    <w:rsid w:val="00DC1136"/>
    <w:rsid w:val="00DE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2"/>
        <w:szCs w:val="3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2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4">
    <w:name w:val="Light Shading Accent 4"/>
    <w:basedOn w:val="NormalTablo"/>
    <w:uiPriority w:val="60"/>
    <w:rsid w:val="007931E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6">
    <w:name w:val="Light Shading Accent 6"/>
    <w:basedOn w:val="NormalTablo"/>
    <w:uiPriority w:val="60"/>
    <w:rsid w:val="007931E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92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5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F046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F0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4DC50-0181-4539-9581-AD39EF04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2015-03-06T08:14:00Z</dcterms:created>
  <dcterms:modified xsi:type="dcterms:W3CDTF">2015-05-05T20:09:00Z</dcterms:modified>
  <cp:category>www.sorubak.com</cp:category>
</cp:coreProperties>
</file>