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7A" w:rsidRPr="004A2CF3" w:rsidRDefault="00917A53">
      <w:pPr>
        <w:rPr>
          <w:rFonts w:ascii="Century Gothic" w:hAnsi="Century Gothic"/>
          <w:sz w:val="28"/>
          <w:szCs w:val="28"/>
        </w:rPr>
      </w:pPr>
      <w:r w:rsidRPr="00917A5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93.9pt;margin-top: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2D4194" w:rsidRPr="00FB3211" w:rsidRDefault="00FB3211" w:rsidP="00FB3211">
                  <w:pPr>
                    <w:rPr>
                      <w:szCs w:val="24"/>
                    </w:rPr>
                  </w:pPr>
                  <w:r w:rsidRPr="00FB321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A2CF3" w:rsidRPr="004A2CF3">
        <w:rPr>
          <w:rFonts w:ascii="Century Gothic" w:hAnsi="Century Gothic"/>
          <w:sz w:val="28"/>
          <w:szCs w:val="28"/>
        </w:rPr>
        <w:t xml:space="preserve">Ortadaki harften </w:t>
      </w:r>
      <w:r w:rsidR="004A2CF3" w:rsidRPr="004A2CF3">
        <w:rPr>
          <w:rFonts w:ascii="Century Gothic" w:hAnsi="Century Gothic"/>
          <w:b/>
          <w:sz w:val="28"/>
          <w:szCs w:val="28"/>
        </w:rPr>
        <w:t>önce</w:t>
      </w:r>
      <w:r w:rsidR="004A2CF3" w:rsidRPr="004A2CF3">
        <w:rPr>
          <w:rFonts w:ascii="Century Gothic" w:hAnsi="Century Gothic"/>
          <w:sz w:val="28"/>
          <w:szCs w:val="28"/>
        </w:rPr>
        <w:t xml:space="preserve"> ve </w:t>
      </w:r>
      <w:r w:rsidR="004A2CF3" w:rsidRPr="004A2CF3">
        <w:rPr>
          <w:rFonts w:ascii="Century Gothic" w:hAnsi="Century Gothic"/>
          <w:b/>
          <w:sz w:val="28"/>
          <w:szCs w:val="28"/>
        </w:rPr>
        <w:t>sonra</w:t>
      </w:r>
      <w:r w:rsidR="004A2CF3" w:rsidRPr="004A2CF3">
        <w:rPr>
          <w:rFonts w:ascii="Century Gothic" w:hAnsi="Century Gothic"/>
          <w:sz w:val="28"/>
          <w:szCs w:val="28"/>
        </w:rPr>
        <w:t xml:space="preserve"> gelen harfleri bul,yaz.</w:t>
      </w:r>
    </w:p>
    <w:tbl>
      <w:tblPr>
        <w:tblStyle w:val="TabloKlavuzu"/>
        <w:tblpPr w:leftFromText="141" w:rightFromText="141" w:vertAnchor="text" w:horzAnchor="page" w:tblpX="8860" w:tblpY="559"/>
        <w:tblW w:w="0" w:type="auto"/>
        <w:tblLook w:val="04A0"/>
      </w:tblPr>
      <w:tblGrid>
        <w:gridCol w:w="942"/>
        <w:gridCol w:w="1038"/>
      </w:tblGrid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A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B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C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3.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Ç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4.</w:t>
            </w:r>
          </w:p>
        </w:tc>
      </w:tr>
      <w:tr w:rsidR="003D1284" w:rsidTr="00DB59AB">
        <w:trPr>
          <w:trHeight w:val="299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D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5.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E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6.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F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7.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G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8.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Ğ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9.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H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10.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I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11.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İ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12.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J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13.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K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14.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L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15.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M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16.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N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17.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O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18.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Ö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19.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P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20.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R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21.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S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22.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Ş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23.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T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24.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U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25.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Ü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26.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V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27.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Y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28.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Z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29.</w:t>
            </w:r>
          </w:p>
        </w:tc>
      </w:tr>
    </w:tbl>
    <w:p w:rsidR="00566C7A" w:rsidRDefault="00566C7A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045"/>
        <w:gridCol w:w="921"/>
        <w:gridCol w:w="1184"/>
      </w:tblGrid>
      <w:tr w:rsidR="00566C7A" w:rsidTr="004A2CF3">
        <w:trPr>
          <w:trHeight w:val="454"/>
        </w:trPr>
        <w:tc>
          <w:tcPr>
            <w:tcW w:w="904" w:type="dxa"/>
          </w:tcPr>
          <w:p w:rsidR="00566C7A" w:rsidRPr="004A2CF3" w:rsidRDefault="00566C7A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566C7A" w:rsidTr="004A2CF3">
        <w:trPr>
          <w:trHeight w:val="497"/>
        </w:trPr>
        <w:tc>
          <w:tcPr>
            <w:tcW w:w="904" w:type="dxa"/>
          </w:tcPr>
          <w:p w:rsidR="00566C7A" w:rsidRPr="00566C7A" w:rsidRDefault="00566C7A" w:rsidP="004A2CF3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</w:r>
            <w:r w:rsidRPr="00566C7A">
              <w:rPr>
                <w:rFonts w:ascii="Century Gothic" w:hAnsi="Century Gothic"/>
                <w:sz w:val="32"/>
                <w:szCs w:val="32"/>
              </w:rPr>
              <w:t>J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K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566C7A">
              <w:rPr>
                <w:rFonts w:ascii="Century Gothic" w:hAnsi="Century Gothic"/>
                <w:sz w:val="32"/>
                <w:szCs w:val="32"/>
              </w:rPr>
              <w:t>L</w:t>
            </w:r>
          </w:p>
        </w:tc>
      </w:tr>
      <w:tr w:rsidR="00566C7A" w:rsidTr="004A2CF3">
        <w:trPr>
          <w:trHeight w:val="548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D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8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E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49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P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57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Y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4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F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45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S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6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H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1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C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82"/>
        <w:tblW w:w="0" w:type="auto"/>
        <w:tblLook w:val="04A0"/>
      </w:tblPr>
      <w:tblGrid>
        <w:gridCol w:w="1045"/>
        <w:gridCol w:w="921"/>
        <w:gridCol w:w="1184"/>
      </w:tblGrid>
      <w:tr w:rsidR="004A2CF3" w:rsidTr="004A2CF3">
        <w:trPr>
          <w:trHeight w:val="454"/>
        </w:trPr>
        <w:tc>
          <w:tcPr>
            <w:tcW w:w="1045" w:type="dxa"/>
          </w:tcPr>
          <w:p w:rsidR="004A2CF3" w:rsidRPr="004A2CF3" w:rsidRDefault="004A2CF3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21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4A2CF3" w:rsidTr="004A2CF3">
        <w:trPr>
          <w:trHeight w:val="497"/>
        </w:trPr>
        <w:tc>
          <w:tcPr>
            <w:tcW w:w="1045" w:type="dxa"/>
          </w:tcPr>
          <w:p w:rsidR="004A2CF3" w:rsidRPr="00566C7A" w:rsidRDefault="004A2CF3" w:rsidP="004A2CF3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  <w:t>L</w:t>
            </w: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M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N</w:t>
            </w:r>
          </w:p>
        </w:tc>
      </w:tr>
      <w:tr w:rsidR="004A2CF3" w:rsidTr="004A2CF3">
        <w:trPr>
          <w:trHeight w:val="548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Ş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8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O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49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Ü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57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V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4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K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45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T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6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İ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1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Ç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4A2CF3" w:rsidRDefault="004A2CF3" w:rsidP="004A2CF3">
      <w:pPr>
        <w:tabs>
          <w:tab w:val="left" w:pos="1002"/>
        </w:tabs>
      </w:pPr>
      <w:r>
        <w:tab/>
      </w:r>
      <w:r>
        <w:tab/>
      </w:r>
    </w:p>
    <w:tbl>
      <w:tblPr>
        <w:tblStyle w:val="TabloKlavuzu"/>
        <w:tblpPr w:leftFromText="141" w:rightFromText="141" w:vertAnchor="text" w:horzAnchor="margin" w:tblpY="6357"/>
        <w:tblOverlap w:val="never"/>
        <w:tblW w:w="0" w:type="auto"/>
        <w:tblLook w:val="04A0"/>
      </w:tblPr>
      <w:tblGrid>
        <w:gridCol w:w="1045"/>
        <w:gridCol w:w="921"/>
        <w:gridCol w:w="1184"/>
      </w:tblGrid>
      <w:tr w:rsidR="003D1284" w:rsidTr="003D1284">
        <w:trPr>
          <w:trHeight w:val="454"/>
        </w:trPr>
        <w:tc>
          <w:tcPr>
            <w:tcW w:w="1045" w:type="dxa"/>
          </w:tcPr>
          <w:p w:rsidR="003D1284" w:rsidRPr="004A2CF3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3D1284" w:rsidTr="003D1284">
        <w:trPr>
          <w:trHeight w:val="497"/>
        </w:trPr>
        <w:tc>
          <w:tcPr>
            <w:tcW w:w="1045" w:type="dxa"/>
          </w:tcPr>
          <w:p w:rsidR="003D1284" w:rsidRPr="00566C7A" w:rsidRDefault="003D1284" w:rsidP="003D1284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  <w:t>A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B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C</w:t>
            </w:r>
          </w:p>
        </w:tc>
      </w:tr>
      <w:tr w:rsidR="003D1284" w:rsidTr="003D1284">
        <w:trPr>
          <w:trHeight w:val="54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F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Ğ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9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J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57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4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P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5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T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6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D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1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6326"/>
        <w:tblW w:w="0" w:type="auto"/>
        <w:tblLook w:val="04A0"/>
      </w:tblPr>
      <w:tblGrid>
        <w:gridCol w:w="1045"/>
        <w:gridCol w:w="921"/>
        <w:gridCol w:w="1184"/>
      </w:tblGrid>
      <w:tr w:rsidR="003D1284" w:rsidTr="003D1284">
        <w:trPr>
          <w:trHeight w:val="454"/>
        </w:trPr>
        <w:tc>
          <w:tcPr>
            <w:tcW w:w="1045" w:type="dxa"/>
          </w:tcPr>
          <w:p w:rsidR="003D1284" w:rsidRPr="004A2CF3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3D1284" w:rsidTr="003D1284">
        <w:trPr>
          <w:trHeight w:val="497"/>
        </w:trPr>
        <w:tc>
          <w:tcPr>
            <w:tcW w:w="1045" w:type="dxa"/>
          </w:tcPr>
          <w:p w:rsidR="003D1284" w:rsidRPr="00566C7A" w:rsidRDefault="003D1284" w:rsidP="003D1284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  <w:t>N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O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Ö</w:t>
            </w:r>
          </w:p>
        </w:tc>
      </w:tr>
      <w:tr w:rsidR="003D1284" w:rsidTr="003D1284">
        <w:trPr>
          <w:trHeight w:val="54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V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I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9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K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57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H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4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G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5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U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6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Y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1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B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4A2CF3" w:rsidRDefault="004A2CF3" w:rsidP="004A2CF3">
      <w:pPr>
        <w:tabs>
          <w:tab w:val="left" w:pos="1002"/>
        </w:tabs>
      </w:pPr>
      <w:r>
        <w:br w:type="textWrapping" w:clear="all"/>
      </w:r>
    </w:p>
    <w:tbl>
      <w:tblPr>
        <w:tblStyle w:val="TabloKlavuzu"/>
        <w:tblpPr w:leftFromText="141" w:rightFromText="141" w:vertAnchor="page" w:horzAnchor="margin" w:tblpY="13870"/>
        <w:tblW w:w="0" w:type="auto"/>
        <w:tblLook w:val="04A0"/>
      </w:tblPr>
      <w:tblGrid>
        <w:gridCol w:w="604"/>
        <w:gridCol w:w="477"/>
        <w:gridCol w:w="604"/>
      </w:tblGrid>
      <w:tr w:rsidR="007B2C8A" w:rsidTr="007B2C8A">
        <w:trPr>
          <w:trHeight w:val="508"/>
        </w:trPr>
        <w:tc>
          <w:tcPr>
            <w:tcW w:w="604" w:type="dxa"/>
          </w:tcPr>
          <w:p w:rsidR="007B2C8A" w:rsidRPr="00DB59AB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DB59AB">
              <w:rPr>
                <w:rFonts w:ascii="Century Gothic" w:hAnsi="Century Gothic"/>
                <w:sz w:val="28"/>
                <w:szCs w:val="28"/>
              </w:rPr>
              <w:t>22.</w:t>
            </w:r>
          </w:p>
        </w:tc>
        <w:tc>
          <w:tcPr>
            <w:tcW w:w="477" w:type="dxa"/>
          </w:tcPr>
          <w:p w:rsidR="007B2C8A" w:rsidRPr="00DB59AB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DB59AB">
              <w:rPr>
                <w:rFonts w:ascii="Century Gothic" w:hAnsi="Century Gothic"/>
                <w:sz w:val="28"/>
                <w:szCs w:val="28"/>
              </w:rPr>
              <w:t>6.</w:t>
            </w:r>
          </w:p>
        </w:tc>
        <w:tc>
          <w:tcPr>
            <w:tcW w:w="604" w:type="dxa"/>
          </w:tcPr>
          <w:p w:rsidR="007B2C8A" w:rsidRPr="00DB59AB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DB59AB">
              <w:rPr>
                <w:rFonts w:ascii="Century Gothic" w:hAnsi="Century Gothic"/>
                <w:sz w:val="28"/>
                <w:szCs w:val="28"/>
              </w:rPr>
              <w:t>17.</w:t>
            </w:r>
          </w:p>
        </w:tc>
      </w:tr>
      <w:tr w:rsidR="007B2C8A" w:rsidTr="007B2C8A">
        <w:trPr>
          <w:trHeight w:val="478"/>
        </w:trPr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477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3288" w:tblpY="54"/>
        <w:tblOverlap w:val="never"/>
        <w:tblW w:w="0" w:type="auto"/>
        <w:tblLook w:val="04A0"/>
      </w:tblPr>
      <w:tblGrid>
        <w:gridCol w:w="604"/>
        <w:gridCol w:w="472"/>
        <w:gridCol w:w="604"/>
        <w:gridCol w:w="604"/>
        <w:gridCol w:w="604"/>
        <w:gridCol w:w="472"/>
      </w:tblGrid>
      <w:tr w:rsidR="007B2C8A" w:rsidTr="007B2C8A">
        <w:trPr>
          <w:trHeight w:val="487"/>
        </w:trPr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10.</w:t>
            </w:r>
          </w:p>
        </w:tc>
        <w:tc>
          <w:tcPr>
            <w:tcW w:w="472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21.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12.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14.</w:t>
            </w:r>
          </w:p>
        </w:tc>
        <w:tc>
          <w:tcPr>
            <w:tcW w:w="472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1.</w:t>
            </w:r>
          </w:p>
        </w:tc>
      </w:tr>
      <w:tr w:rsidR="007B2C8A" w:rsidTr="007B2C8A">
        <w:trPr>
          <w:trHeight w:val="458"/>
        </w:trPr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472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472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</w:tr>
    </w:tbl>
    <w:p w:rsidR="004A2CF3" w:rsidRPr="004A2CF3" w:rsidRDefault="004A2CF3" w:rsidP="004A2CF3">
      <w:bookmarkStart w:id="0" w:name="_GoBack"/>
      <w:bookmarkEnd w:id="0"/>
    </w:p>
    <w:p w:rsidR="004A2CF3" w:rsidRPr="004A2CF3" w:rsidRDefault="004A2CF3" w:rsidP="004A2CF3"/>
    <w:tbl>
      <w:tblPr>
        <w:tblStyle w:val="TabloKlavuzu"/>
        <w:tblpPr w:leftFromText="141" w:rightFromText="141" w:vertAnchor="page" w:horzAnchor="page" w:tblpX="1645" w:tblpY="15309"/>
        <w:tblW w:w="0" w:type="auto"/>
        <w:tblLook w:val="04A0"/>
      </w:tblPr>
      <w:tblGrid>
        <w:gridCol w:w="509"/>
        <w:gridCol w:w="604"/>
        <w:gridCol w:w="604"/>
      </w:tblGrid>
      <w:tr w:rsidR="007B2C8A" w:rsidTr="007B2C8A">
        <w:trPr>
          <w:trHeight w:val="485"/>
        </w:trPr>
        <w:tc>
          <w:tcPr>
            <w:tcW w:w="509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12.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21.</w:t>
            </w:r>
          </w:p>
        </w:tc>
      </w:tr>
      <w:tr w:rsidR="007B2C8A" w:rsidTr="007B2C8A">
        <w:trPr>
          <w:trHeight w:val="456"/>
        </w:trPr>
        <w:tc>
          <w:tcPr>
            <w:tcW w:w="509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4211" w:tblpY="898"/>
        <w:tblW w:w="0" w:type="auto"/>
        <w:tblLook w:val="04A0"/>
      </w:tblPr>
      <w:tblGrid>
        <w:gridCol w:w="527"/>
        <w:gridCol w:w="614"/>
        <w:gridCol w:w="528"/>
        <w:gridCol w:w="614"/>
        <w:gridCol w:w="614"/>
        <w:gridCol w:w="614"/>
        <w:gridCol w:w="614"/>
        <w:gridCol w:w="614"/>
      </w:tblGrid>
      <w:tr w:rsidR="007B2C8A" w:rsidTr="007B2C8A">
        <w:trPr>
          <w:trHeight w:val="526"/>
        </w:trPr>
        <w:tc>
          <w:tcPr>
            <w:tcW w:w="527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4.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18.</w:t>
            </w:r>
          </w:p>
        </w:tc>
        <w:tc>
          <w:tcPr>
            <w:tcW w:w="528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3.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25.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14.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22.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25.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17.</w:t>
            </w:r>
          </w:p>
        </w:tc>
      </w:tr>
      <w:tr w:rsidR="007B2C8A" w:rsidTr="007B2C8A">
        <w:trPr>
          <w:trHeight w:val="494"/>
        </w:trPr>
        <w:tc>
          <w:tcPr>
            <w:tcW w:w="527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528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</w:tr>
    </w:tbl>
    <w:p w:rsidR="00FF456A" w:rsidRDefault="00917A53" w:rsidP="004A2CF3">
      <w:pPr>
        <w:ind w:firstLine="708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371.5pt;margin-top:72.15pt;width:72.8pt;height:26.6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" fillcolor="white [3201]" strokecolor="black [3200]" strokeweight="1pt">
            <v:stroke joinstyle="miter"/>
            <v:textbox>
              <w:txbxContent>
                <w:p w:rsidR="007B2C8A" w:rsidRDefault="007B2C8A" w:rsidP="007B2C8A">
                  <w:pPr>
                    <w:jc w:val="center"/>
                  </w:pPr>
                  <w:r>
                    <w:t>JALE İPEK</w:t>
                  </w:r>
                </w:p>
              </w:txbxContent>
            </v:textbox>
          </v:roundrect>
        </w:pict>
      </w:r>
      <w:r w:rsidR="007B2C8A"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5979905</wp:posOffset>
            </wp:positionH>
            <wp:positionV relativeFrom="paragraph">
              <wp:posOffset>171008</wp:posOffset>
            </wp:positionV>
            <wp:extent cx="698749" cy="685800"/>
            <wp:effectExtent l="0" t="0" r="6350" b="0"/>
            <wp:wrapNone/>
            <wp:docPr id="1" name="irc_mi" descr="http://www.resimbul.com/sonuc/ataturk/ataturk-sticker-araba/ataturk-sticker-araba-4fc81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ataturk/ataturk-sticker-araba/ataturk-sticker-araba-4fc811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749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2CF3">
        <w:br w:type="textWrapping" w:clear="all"/>
      </w:r>
      <w:r w:rsidR="004A2CF3">
        <w:br w:type="textWrapping" w:clear="all"/>
      </w: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  <w:r>
        <w:tab/>
      </w: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Pr="004A2CF3" w:rsidRDefault="004A2CF3" w:rsidP="004A2CF3">
      <w:pPr>
        <w:ind w:firstLine="708"/>
      </w:pPr>
    </w:p>
    <w:sectPr w:rsidR="004A2CF3" w:rsidRPr="004A2CF3" w:rsidSect="006E51BA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566C7A"/>
    <w:rsid w:val="00011E77"/>
    <w:rsid w:val="00093EBB"/>
    <w:rsid w:val="000D5D74"/>
    <w:rsid w:val="00157357"/>
    <w:rsid w:val="00180B44"/>
    <w:rsid w:val="00200E60"/>
    <w:rsid w:val="0024476A"/>
    <w:rsid w:val="002479D7"/>
    <w:rsid w:val="00293A85"/>
    <w:rsid w:val="002B0DBA"/>
    <w:rsid w:val="002D4194"/>
    <w:rsid w:val="003859A6"/>
    <w:rsid w:val="003A25D7"/>
    <w:rsid w:val="003D1284"/>
    <w:rsid w:val="0040383F"/>
    <w:rsid w:val="0041443B"/>
    <w:rsid w:val="00462916"/>
    <w:rsid w:val="00486DBC"/>
    <w:rsid w:val="004A2CF3"/>
    <w:rsid w:val="004C139D"/>
    <w:rsid w:val="00537C94"/>
    <w:rsid w:val="00544409"/>
    <w:rsid w:val="00566C7A"/>
    <w:rsid w:val="005756CD"/>
    <w:rsid w:val="005B4FE4"/>
    <w:rsid w:val="005E2C3B"/>
    <w:rsid w:val="006200B6"/>
    <w:rsid w:val="006417EC"/>
    <w:rsid w:val="00646EB1"/>
    <w:rsid w:val="006836DB"/>
    <w:rsid w:val="00683CC7"/>
    <w:rsid w:val="006E51BA"/>
    <w:rsid w:val="00705F90"/>
    <w:rsid w:val="007818CD"/>
    <w:rsid w:val="007B2C8A"/>
    <w:rsid w:val="007C57CF"/>
    <w:rsid w:val="00834759"/>
    <w:rsid w:val="00870CC1"/>
    <w:rsid w:val="008B0F35"/>
    <w:rsid w:val="00917A53"/>
    <w:rsid w:val="00971B4A"/>
    <w:rsid w:val="009A3487"/>
    <w:rsid w:val="00A01587"/>
    <w:rsid w:val="00A14D1B"/>
    <w:rsid w:val="00AA4210"/>
    <w:rsid w:val="00AE039D"/>
    <w:rsid w:val="00AE2E6E"/>
    <w:rsid w:val="00B104FF"/>
    <w:rsid w:val="00B95A28"/>
    <w:rsid w:val="00B978B2"/>
    <w:rsid w:val="00BE7A43"/>
    <w:rsid w:val="00C142D1"/>
    <w:rsid w:val="00C346B7"/>
    <w:rsid w:val="00C80BB8"/>
    <w:rsid w:val="00C95D66"/>
    <w:rsid w:val="00CB05C5"/>
    <w:rsid w:val="00CF4FAC"/>
    <w:rsid w:val="00D3232D"/>
    <w:rsid w:val="00D72206"/>
    <w:rsid w:val="00DB59AB"/>
    <w:rsid w:val="00DE10BA"/>
    <w:rsid w:val="00DE4FB7"/>
    <w:rsid w:val="00E42AC1"/>
    <w:rsid w:val="00E86177"/>
    <w:rsid w:val="00E95ADA"/>
    <w:rsid w:val="00F34288"/>
    <w:rsid w:val="00F7265F"/>
    <w:rsid w:val="00F72A00"/>
    <w:rsid w:val="00F77D03"/>
    <w:rsid w:val="00FB3211"/>
    <w:rsid w:val="00FC3B01"/>
    <w:rsid w:val="00FD328E"/>
    <w:rsid w:val="00FE33EF"/>
    <w:rsid w:val="00FF2B73"/>
    <w:rsid w:val="00FF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5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6C7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6C7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C7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F726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uact=8&amp;ved=0CAcQjRw&amp;url=http://www.resimbul.com/ataturk/ataturk-sticker-araba.xhtml&amp;ei=Y9f8VNRChu48jtiB8AQ&amp;bvm=bv.87611401,d.d24&amp;psig=AFQjCNGWWZUv5dvLBPDSqc7WSbzBeND4IA&amp;ust=142594273703915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2015-03-09T15:10:00Z</cp:lastPrinted>
  <dcterms:created xsi:type="dcterms:W3CDTF">2015-03-09T14:53:00Z</dcterms:created>
  <dcterms:modified xsi:type="dcterms:W3CDTF">2015-03-22T21:47:00Z</dcterms:modified>
  <cp:category>www.sorubak.com</cp:category>
</cp:coreProperties>
</file>