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6D" w:rsidRDefault="0033444E" w:rsidP="00F03E6D">
      <w:pPr>
        <w:rPr>
          <w:rFonts w:ascii="Script MT Bold" w:hAnsi="Script MT Bold" w:cs="Script MT Bold"/>
          <w:b/>
          <w:bCs/>
          <w:sz w:val="16"/>
          <w:szCs w:val="16"/>
        </w:rPr>
      </w:pPr>
      <w:r w:rsidRPr="003344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1pt;margin-top:-1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137F" w:rsidRPr="009D636B" w:rsidRDefault="009D636B" w:rsidP="009D636B">
                  <w:r w:rsidRPr="009D636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F03E6D" w:rsidTr="00F81840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03E6D" w:rsidRDefault="00F03E6D" w:rsidP="00F81840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03E6D" w:rsidRPr="00B73AA4" w:rsidRDefault="00F03E6D" w:rsidP="00F81840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MATEMATİK DERSİ</w:t>
            </w:r>
            <w:r>
              <w:rPr>
                <w:sz w:val="20"/>
                <w:szCs w:val="20"/>
              </w:rPr>
              <w:t xml:space="preserve"> TOPLAMA ÖĞRENELİM </w:t>
            </w:r>
            <w:r w:rsidR="00DB3EE0">
              <w:rPr>
                <w:sz w:val="20"/>
                <w:szCs w:val="20"/>
              </w:rPr>
              <w:t xml:space="preserve">2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03E6D" w:rsidRDefault="00F03E6D" w:rsidP="00F81840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3E6D" w:rsidRDefault="00F03E6D"/>
    <w:tbl>
      <w:tblPr>
        <w:tblStyle w:val="TabloKlavuzu"/>
        <w:tblW w:w="0" w:type="auto"/>
        <w:tblLook w:val="04A0"/>
      </w:tblPr>
      <w:tblGrid>
        <w:gridCol w:w="5102"/>
        <w:gridCol w:w="5103"/>
      </w:tblGrid>
      <w:tr w:rsidR="00F03E6D" w:rsidTr="00F03E6D">
        <w:tc>
          <w:tcPr>
            <w:tcW w:w="5102" w:type="dxa"/>
          </w:tcPr>
          <w:p w:rsidR="00F03E6D" w:rsidRDefault="00DB3EE0" w:rsidP="00F03E6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1. </w:t>
            </w:r>
            <w:r w:rsidR="00F03E6D">
              <w:rPr>
                <w:rFonts w:ascii="Comic Sans MS" w:hAnsi="Comic Sans MS" w:cs="Comic Sans MS"/>
              </w:rPr>
              <w:t>Akvaryumda 17 balık vardı. 8 balık daha koyduk. Akvaryumda kaç balık oldu?</w:t>
            </w:r>
          </w:p>
          <w:tbl>
            <w:tblPr>
              <w:tblpPr w:leftFromText="141" w:rightFromText="141" w:vertAnchor="text" w:horzAnchor="margin" w:tblpY="232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68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DB3EE0" w:rsidRDefault="00DB3EE0"/>
          <w:p w:rsidR="00F03E6D" w:rsidRDefault="00DB3EE0" w:rsidP="00F03E6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2. </w:t>
            </w:r>
            <w:r w:rsidR="00F03E6D">
              <w:rPr>
                <w:rFonts w:ascii="Comic Sans MS" w:hAnsi="Comic Sans MS" w:cs="Comic Sans MS"/>
              </w:rPr>
              <w:t>Basketbol maçında Burak 8 basket, Tolga 4 basket, Toprak 5 basket attı. Üç arkadaş toplam kaç basket atmıştır?</w:t>
            </w:r>
          </w:p>
          <w:p w:rsidR="00F03E6D" w:rsidRDefault="00F03E6D" w:rsidP="00F03E6D">
            <w:pPr>
              <w:rPr>
                <w:rFonts w:ascii="Comic Sans MS" w:hAnsi="Comic Sans MS" w:cs="Comic Sans MS"/>
              </w:rPr>
            </w:pPr>
          </w:p>
          <w:tbl>
            <w:tblPr>
              <w:tblpPr w:leftFromText="141" w:rightFromText="141" w:vertAnchor="text" w:horzAnchor="margin" w:tblpY="-217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68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F03E6D" w:rsidRDefault="00DB3EE0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3. </w:t>
            </w:r>
            <w:r w:rsidR="00F03E6D">
              <w:rPr>
                <w:rFonts w:ascii="Comic Sans MS" w:hAnsi="Comic Sans MS" w:cs="Comic Sans MS"/>
              </w:rPr>
              <w:t>Evden çıkınca 15 adım yürüdüm ve bakkala geldim. Sonra 8 adım daha yürüdüm ve okula geldim. Toplam kaç adım yürümüş oldum?</w:t>
            </w:r>
          </w:p>
          <w:tbl>
            <w:tblPr>
              <w:tblpPr w:leftFromText="141" w:rightFromText="141" w:vertAnchor="text" w:horzAnchor="margin" w:tblpY="321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68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BD3FB2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F03E6D" w:rsidRDefault="00F03E6D">
            <w:pPr>
              <w:rPr>
                <w:rFonts w:ascii="Comic Sans MS" w:hAnsi="Comic Sans MS" w:cs="Comic Sans MS"/>
              </w:rPr>
            </w:pPr>
          </w:p>
          <w:p w:rsidR="00F03E6D" w:rsidRDefault="00F03E6D">
            <w:pPr>
              <w:rPr>
                <w:rFonts w:ascii="Comic Sans MS" w:hAnsi="Comic Sans MS" w:cs="Comic Sans MS"/>
              </w:rPr>
            </w:pPr>
          </w:p>
          <w:tbl>
            <w:tblPr>
              <w:tblpPr w:leftFromText="141" w:rightFromText="141" w:vertAnchor="text" w:horzAnchor="margin" w:tblpY="1193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F03E6D" w:rsidRPr="0074094A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74094A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74094A" w:rsidTr="00F03E6D">
              <w:trPr>
                <w:trHeight w:val="168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74094A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F03E6D" w:rsidRDefault="00DB3EE0" w:rsidP="00F03E6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4. </w:t>
            </w:r>
            <w:r w:rsidR="00F03E6D">
              <w:rPr>
                <w:rFonts w:ascii="Comic Sans MS" w:hAnsi="Comic Sans MS" w:cs="Comic Sans MS"/>
              </w:rPr>
              <w:t>Oyuncak sepetimde 11 lego vardı. Kaybolan 8 legoyu bulup sepete koydum. Şimdi sepette kaç lego oldu?</w:t>
            </w:r>
          </w:p>
          <w:p w:rsidR="00F03E6D" w:rsidRPr="00F03E6D" w:rsidRDefault="00F03E6D" w:rsidP="00F03E6D">
            <w:pPr>
              <w:tabs>
                <w:tab w:val="left" w:pos="1830"/>
              </w:tabs>
            </w:pPr>
            <w:r>
              <w:tab/>
            </w:r>
          </w:p>
          <w:p w:rsidR="00DB3EE0" w:rsidRDefault="00DB3EE0" w:rsidP="00DB3EE0">
            <w:pPr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</w:p>
          <w:p w:rsidR="00DB3EE0" w:rsidRPr="0074094A" w:rsidRDefault="00DB3EE0" w:rsidP="00DB3EE0">
            <w:pPr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5. Zeynep’in 14 tane kitabı vardı. 5 tane dedesi, 3 tane de ninesi verdi. Zeynep’in toplam kaç kitabı oldu?</w:t>
            </w:r>
          </w:p>
          <w:tbl>
            <w:tblPr>
              <w:tblpPr w:leftFromText="141" w:rightFromText="141" w:vertAnchor="text" w:horzAnchor="margin" w:tblpY="321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DB3EE0" w:rsidRPr="00BD3FB2" w:rsidTr="00F8184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F8184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F81840">
              <w:trPr>
                <w:trHeight w:val="168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F8184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F03E6D" w:rsidRDefault="00F03E6D"/>
          <w:p w:rsidR="00F03E6D" w:rsidRDefault="00F03E6D"/>
        </w:tc>
        <w:tc>
          <w:tcPr>
            <w:tcW w:w="5103" w:type="dxa"/>
          </w:tcPr>
          <w:p w:rsidR="00F03E6D" w:rsidRDefault="00DB3EE0" w:rsidP="00F03E6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6. </w:t>
            </w:r>
            <w:r w:rsidR="00F03E6D">
              <w:rPr>
                <w:rFonts w:ascii="Comic Sans MS" w:hAnsi="Comic Sans MS" w:cs="Comic Sans MS"/>
              </w:rPr>
              <w:t>Otoparkta 15 araba vardı. Kısa bir süre sonra 9 araba daha geldi. Otoparktaki arabaların sayısı kaç olmuştur?</w:t>
            </w:r>
          </w:p>
          <w:tbl>
            <w:tblPr>
              <w:tblpPr w:leftFromText="141" w:rightFromText="141" w:vertAnchor="text" w:horzAnchor="margin" w:tblpY="315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68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F03E6D" w:rsidRDefault="00F03E6D" w:rsidP="00F03E6D">
            <w:pPr>
              <w:rPr>
                <w:rFonts w:ascii="Comic Sans MS" w:hAnsi="Comic Sans MS" w:cs="Comic Sans MS"/>
              </w:rPr>
            </w:pPr>
          </w:p>
          <w:p w:rsidR="00DB3EE0" w:rsidRDefault="00DB3EE0" w:rsidP="00F03E6D">
            <w:pPr>
              <w:rPr>
                <w:rFonts w:ascii="Comic Sans MS" w:hAnsi="Comic Sans MS" w:cs="Comic Sans MS"/>
              </w:rPr>
            </w:pPr>
          </w:p>
          <w:tbl>
            <w:tblPr>
              <w:tblpPr w:leftFromText="141" w:rightFromText="141" w:vertAnchor="text" w:horzAnchor="margin" w:tblpY="1118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F03E6D" w:rsidRPr="0074094A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74094A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74094A" w:rsidTr="00F03E6D">
              <w:trPr>
                <w:trHeight w:val="168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F03E6D" w:rsidRPr="0074094A" w:rsidTr="00F03E6D">
              <w:trPr>
                <w:trHeight w:val="175"/>
              </w:trPr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F03E6D" w:rsidRPr="00BD3FB2" w:rsidRDefault="00F03E6D" w:rsidP="00F03E6D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DB3EE0" w:rsidRDefault="00DB3EE0">
            <w:r>
              <w:rPr>
                <w:rFonts w:ascii="Comic Sans MS" w:hAnsi="Comic Sans MS" w:cs="Comic Sans MS"/>
              </w:rPr>
              <w:t xml:space="preserve">7. </w:t>
            </w:r>
            <w:r w:rsidR="00F03E6D">
              <w:rPr>
                <w:rFonts w:ascii="Comic Sans MS" w:hAnsi="Comic Sans MS" w:cs="Comic Sans MS"/>
              </w:rPr>
              <w:t>Doğum günüme 7 kişi gelmişti. Önce 5, sonra 3 kişi daha geldi. Doğum günüme toplam kaç kişi geldi?</w:t>
            </w:r>
          </w:p>
          <w:p w:rsidR="00DB3EE0" w:rsidRDefault="00DB3EE0" w:rsidP="00DB3EE0"/>
          <w:p w:rsidR="00DB3EE0" w:rsidRPr="0074094A" w:rsidRDefault="00DB3EE0" w:rsidP="00DB3EE0">
            <w:pPr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8. Verda’nın kumbarasında 13 TL parası vardı. 8 TL dayısı verdi. Verda’nın kaç TL parası oldu?</w:t>
            </w:r>
          </w:p>
          <w:p w:rsidR="00DB3EE0" w:rsidRPr="00DB3EE0" w:rsidRDefault="00DB3EE0" w:rsidP="00DB3EE0"/>
          <w:p w:rsidR="00DB3EE0" w:rsidRPr="00DB3EE0" w:rsidRDefault="00DB3EE0" w:rsidP="00DB3EE0"/>
          <w:tbl>
            <w:tblPr>
              <w:tblpPr w:leftFromText="141" w:rightFromText="141" w:vertAnchor="text" w:horzAnchor="margin" w:tblpY="-287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68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DB3EE0" w:rsidRPr="0074094A" w:rsidRDefault="00DB3EE0" w:rsidP="00DB3EE0">
            <w:pPr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9. İlayda’nın 9 tane, Berrak’ın 11 tane tokası var. İkisinin toplam kaç tokası vardır?</w:t>
            </w:r>
          </w:p>
          <w:p w:rsidR="00DB3EE0" w:rsidRDefault="00DB3EE0" w:rsidP="00DB3EE0"/>
          <w:p w:rsidR="00DB3EE0" w:rsidRDefault="00DB3EE0" w:rsidP="00DB3EE0"/>
          <w:tbl>
            <w:tblPr>
              <w:tblpPr w:leftFromText="141" w:rightFromText="141" w:vertAnchor="text" w:horzAnchor="margin" w:tblpY="-316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68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DB3EE0" w:rsidRPr="0074094A" w:rsidRDefault="00DB3EE0" w:rsidP="00DB3EE0">
            <w:pPr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10. Kerim 15 yaşındadır. Ablası, Kerim’den 6 yaş büyük olduğuna göre, ablasının yaşını bulunuz.</w:t>
            </w:r>
          </w:p>
          <w:p w:rsidR="00DB3EE0" w:rsidRDefault="00DB3EE0" w:rsidP="00DB3EE0"/>
          <w:tbl>
            <w:tblPr>
              <w:tblpPr w:leftFromText="141" w:rightFromText="141" w:vertAnchor="text" w:horzAnchor="margin" w:tblpY="175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68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DB3EE0" w:rsidRPr="00BD3FB2" w:rsidTr="00DB3EE0">
              <w:trPr>
                <w:trHeight w:val="175"/>
              </w:trPr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DB3EE0" w:rsidRPr="00BD3FB2" w:rsidRDefault="00DB3EE0" w:rsidP="00DB3EE0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DB3EE0" w:rsidRPr="00DB3EE0" w:rsidRDefault="00DB3EE0" w:rsidP="00DB3EE0"/>
        </w:tc>
      </w:tr>
    </w:tbl>
    <w:p w:rsidR="00F03E6D" w:rsidRPr="00F03E6D" w:rsidRDefault="00F03E6D" w:rsidP="00F03E6D"/>
    <w:sectPr w:rsidR="00F03E6D" w:rsidRPr="00F03E6D" w:rsidSect="00DB3EE0">
      <w:pgSz w:w="11906" w:h="16838"/>
      <w:pgMar w:top="28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3E6D"/>
    <w:rsid w:val="000C2566"/>
    <w:rsid w:val="0033444E"/>
    <w:rsid w:val="00421B85"/>
    <w:rsid w:val="0063137F"/>
    <w:rsid w:val="007A4B71"/>
    <w:rsid w:val="008F4898"/>
    <w:rsid w:val="009D636B"/>
    <w:rsid w:val="00B027DA"/>
    <w:rsid w:val="00B37E3B"/>
    <w:rsid w:val="00B76BFC"/>
    <w:rsid w:val="00C75727"/>
    <w:rsid w:val="00DB3EE0"/>
    <w:rsid w:val="00F0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03E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03E6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E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E6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03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2015-03-07T19:27:00Z</dcterms:created>
  <dcterms:modified xsi:type="dcterms:W3CDTF">2015-04-19T19:28:00Z</dcterms:modified>
  <cp:category>www.sorubak.com</cp:category>
</cp:coreProperties>
</file>