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0" w:type="dxa"/>
        <w:tblInd w:w="-601" w:type="dxa"/>
        <w:tblLook w:val="04A0"/>
      </w:tblPr>
      <w:tblGrid>
        <w:gridCol w:w="5222"/>
        <w:gridCol w:w="5298"/>
      </w:tblGrid>
      <w:tr w:rsidR="007227C2" w:rsidTr="007227C2">
        <w:trPr>
          <w:trHeight w:val="14126"/>
        </w:trPr>
        <w:tc>
          <w:tcPr>
            <w:tcW w:w="5222" w:type="dxa"/>
          </w:tcPr>
          <w:p w:rsidR="008B10A9" w:rsidRDefault="000A747D">
            <w:r w:rsidRPr="000A747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2.95pt;margin-top:-73.6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234373" w:rsidRPr="00C9293A" w:rsidRDefault="00C9293A" w:rsidP="00C9293A">
                        <w:pPr>
                          <w:rPr>
                            <w:szCs w:val="24"/>
                          </w:rPr>
                        </w:pPr>
                        <w:r w:rsidRPr="00C9293A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B10A9">
              <w:t xml:space="preserve"> </w:t>
            </w:r>
          </w:p>
          <w:p w:rsidR="008B10A9" w:rsidRPr="008B10A9" w:rsidRDefault="008B10A9" w:rsidP="008B10A9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8B10A9">
              <w:rPr>
                <w:rFonts w:ascii="Franklin Gothic Heavy" w:hAnsi="Franklin Gothic Heavy"/>
                <w:sz w:val="28"/>
                <w:szCs w:val="28"/>
              </w:rPr>
              <w:t>1)</w:t>
            </w:r>
            <w:r w:rsidR="007227C2" w:rsidRPr="008B10A9">
              <w:rPr>
                <w:rFonts w:ascii="Franklin Gothic Heavy" w:hAnsi="Franklin Gothic Heavy"/>
                <w:sz w:val="28"/>
                <w:szCs w:val="28"/>
              </w:rPr>
              <w:t xml:space="preserve"> 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Ahmet’in 15 tane bilyesi vardı. Babası Ahmet’e 13 bilye daha verdi. Ahmet’in kaç bilyesi oldu?</w:t>
            </w:r>
          </w:p>
          <w:p w:rsidR="007227C2" w:rsidRDefault="008B10A9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8B10A9" w:rsidRDefault="008B10A9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8B10A9" w:rsidRDefault="008B10A9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8B10A9" w:rsidRDefault="008B10A9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8B10A9" w:rsidRDefault="008B10A9">
            <w:pPr>
              <w:rPr>
                <w:rFonts w:ascii="Franklin Gothic Heavy" w:hAnsi="Franklin Gothic Heavy"/>
                <w:sz w:val="28"/>
                <w:szCs w:val="28"/>
              </w:rPr>
            </w:pP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2)</w:t>
            </w:r>
            <w:r>
              <w:t xml:space="preserve"> </w:t>
            </w:r>
            <w:r w:rsidRPr="008B10A9">
              <w:rPr>
                <w:rFonts w:asciiTheme="majorHAnsi" w:hAnsiTheme="majorHAnsi"/>
                <w:sz w:val="28"/>
                <w:szCs w:val="28"/>
              </w:rPr>
              <w:t>Kümeste 2</w:t>
            </w:r>
            <w:r>
              <w:rPr>
                <w:rFonts w:asciiTheme="majorHAnsi" w:hAnsiTheme="majorHAnsi"/>
                <w:sz w:val="28"/>
                <w:szCs w:val="28"/>
              </w:rPr>
              <w:t>2</w:t>
            </w:r>
            <w:r w:rsidRPr="008B10A9">
              <w:rPr>
                <w:rFonts w:asciiTheme="majorHAnsi" w:hAnsiTheme="majorHAnsi"/>
                <w:sz w:val="28"/>
                <w:szCs w:val="28"/>
              </w:rPr>
              <w:t xml:space="preserve"> civciv vardı. Babam 1</w:t>
            </w:r>
            <w:r>
              <w:rPr>
                <w:rFonts w:asciiTheme="majorHAnsi" w:hAnsiTheme="majorHAnsi"/>
                <w:sz w:val="28"/>
                <w:szCs w:val="28"/>
              </w:rPr>
              <w:t>4</w:t>
            </w:r>
            <w:r w:rsidRPr="008B10A9">
              <w:rPr>
                <w:rFonts w:asciiTheme="majorHAnsi" w:hAnsiTheme="majorHAnsi"/>
                <w:sz w:val="28"/>
                <w:szCs w:val="28"/>
              </w:rPr>
              <w:t>civciv daha getirdi. Kümeste kaç civciv oldu?</w:t>
            </w: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ÇÖZÜM:</w:t>
            </w: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B10A9" w:rsidRDefault="008B10A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3)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Bir otobüste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yolcu vardı. Durakta 16 yolcu daha bindi. Acaba otobüste kaç yolcu oldu 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4)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Bir gölde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4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ördek vardır. Sonra göle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ördek daha konmuştur. Gölde toplam kaç ördek olmuştur?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5)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Ezel’in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4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tokası vardı. Annesi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3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toka daha aldı. Ezel’in kaç tokası oldu?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11)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>3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sayısının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7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fazlası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12)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>İdil’e babası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lira, annesi 16 lira vermiştir. İdil’in toplam kaç lirası vardır?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13)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>Mert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yaşında ve kardeşi Caner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8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yaşındadır. İkisinin yaşlarının toplamı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14)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>Dedemin çiftliğinde 12 inek ve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5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kuzu vardır. Çiftlikte toplam kaç tane hayvan vardır?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15)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>Bahçemizde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</w:t>
            </w:r>
            <w:r w:rsidRPr="00A2196F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kayısı ağacı, kayısılardan 9 fazla da kiraz ağacı vardır. Bahçemizde kaç tane kiraz ağacı vardır?</w:t>
            </w:r>
          </w:p>
          <w:p w:rsidR="00A2196F" w:rsidRP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P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P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7227C2" w:rsidRDefault="007227C2" w:rsidP="00D60E90"/>
        </w:tc>
        <w:tc>
          <w:tcPr>
            <w:tcW w:w="5298" w:type="dxa"/>
          </w:tcPr>
          <w:p w:rsidR="008B10A9" w:rsidRDefault="008B10A9"/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6)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Bir dolapta 3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tane yumurta vardı. Dolaba 14 yumurta daha koyduk. Dolapta kaç yumurta oldu?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7)</w:t>
            </w:r>
            <w:r w:rsidRPr="007C4CFA">
              <w:rPr>
                <w:rFonts w:asciiTheme="majorHAnsi" w:hAnsiTheme="majorHAnsi"/>
                <w:b/>
                <w:bCs/>
                <w:sz w:val="28"/>
                <w:szCs w:val="28"/>
              </w:rPr>
              <w:t>25 tane fındığı olan kardeşime 12 tane fındık daha verirsem kaç fındığı olur?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8)</w:t>
            </w:r>
            <w:r w:rsidRPr="007C4CFA">
              <w:rPr>
                <w:rFonts w:asciiTheme="majorHAnsi" w:hAnsiTheme="majorHAnsi"/>
                <w:b/>
                <w:bCs/>
                <w:sz w:val="28"/>
                <w:szCs w:val="28"/>
              </w:rPr>
              <w:t>Umut hikaye kitabının ilk gün 15 sayfasını ,</w:t>
            </w:r>
            <w:r w:rsidR="0073679C" w:rsidRPr="007C4CFA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</w:t>
            </w:r>
            <w:r w:rsidRPr="007C4CFA">
              <w:rPr>
                <w:rFonts w:asciiTheme="majorHAnsi" w:hAnsiTheme="majorHAnsi"/>
                <w:b/>
                <w:bCs/>
                <w:sz w:val="28"/>
                <w:szCs w:val="28"/>
              </w:rPr>
              <w:t>ikinci gün 14 sayfasını okuyor. Umut iki günde kaç sayfasını okumuştur?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9)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Bir kümeste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tavuk, tavuklardan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3 </w:t>
            </w:r>
            <w:r w:rsidRPr="008B10A9">
              <w:rPr>
                <w:rFonts w:asciiTheme="majorHAnsi" w:hAnsiTheme="majorHAnsi"/>
                <w:b/>
                <w:bCs/>
                <w:sz w:val="28"/>
                <w:szCs w:val="28"/>
              </w:rPr>
              <w:t>fazla civciv vardır. Kümeste kaç tane civciv vardır?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73679C" w:rsidRDefault="008B10A9" w:rsidP="0073679C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10)</w:t>
            </w:r>
            <w:r w:rsidR="0073679C" w:rsidRPr="0073679C">
              <w:rPr>
                <w:rFonts w:asciiTheme="majorHAnsi" w:hAnsiTheme="majorHAnsi"/>
                <w:b/>
                <w:bCs/>
                <w:sz w:val="28"/>
                <w:szCs w:val="28"/>
              </w:rPr>
              <w:t>Bir fırıncı sabah 3</w:t>
            </w:r>
            <w:r w:rsidR="0073679C">
              <w:rPr>
                <w:rFonts w:asciiTheme="majorHAnsi" w:hAnsiTheme="majorHAnsi"/>
                <w:b/>
                <w:bCs/>
                <w:sz w:val="28"/>
                <w:szCs w:val="28"/>
              </w:rPr>
              <w:t>1</w:t>
            </w:r>
            <w:r w:rsidR="0073679C" w:rsidRPr="0073679C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pide öğlen 2</w:t>
            </w:r>
            <w:r w:rsidR="0073679C">
              <w:rPr>
                <w:rFonts w:asciiTheme="majorHAnsi" w:hAnsiTheme="majorHAnsi"/>
                <w:b/>
                <w:bCs/>
                <w:sz w:val="28"/>
                <w:szCs w:val="28"/>
              </w:rPr>
              <w:t>7</w:t>
            </w:r>
            <w:r w:rsidR="0073679C" w:rsidRPr="0073679C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pide satmıştır. Fırıncı toplam kaç pide satmıştır?</w:t>
            </w:r>
          </w:p>
          <w:p w:rsidR="0073679C" w:rsidRPr="0073679C" w:rsidRDefault="0073679C" w:rsidP="0073679C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8B10A9" w:rsidRP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P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P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8B10A9" w:rsidRPr="008B10A9" w:rsidRDefault="008B10A9" w:rsidP="008B10A9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7227C2" w:rsidRDefault="007227C2" w:rsidP="008B10A9"/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16)25 sayısının 12 fazlası hangi sayı eder?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17) İki sayının toplamı 19’dur. Toplananlardan biri 12 ise diğer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i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toplanan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18) İki sayının toplamı 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28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’dur. Toplananlardan biri 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21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ise diğer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i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toplanan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P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A2196F" w:rsidRDefault="00A2196F" w:rsidP="008B10A9"/>
          <w:p w:rsidR="00A2196F" w:rsidRPr="00A2196F" w:rsidRDefault="00A2196F" w:rsidP="00A2196F"/>
          <w:p w:rsidR="00A2196F" w:rsidRDefault="00A2196F" w:rsidP="00A2196F"/>
          <w:p w:rsidR="00A2196F" w:rsidRDefault="00A2196F" w:rsidP="00A2196F"/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19) İki sayının toplamı 1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8’dir. Toplananlardan biri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 ise diğer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i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toplanan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Default="00A2196F" w:rsidP="00A2196F"/>
          <w:p w:rsidR="00A2196F" w:rsidRDefault="00A2196F" w:rsidP="00A2196F"/>
          <w:p w:rsidR="00A2196F" w:rsidRPr="00A2196F" w:rsidRDefault="00A2196F" w:rsidP="00A2196F"/>
          <w:p w:rsidR="00A2196F" w:rsidRPr="00A2196F" w:rsidRDefault="00A2196F" w:rsidP="00A2196F"/>
          <w:p w:rsidR="00A2196F" w:rsidRDefault="00A2196F" w:rsidP="00A2196F"/>
          <w:p w:rsidR="00A2196F" w:rsidRDefault="00A2196F" w:rsidP="00A2196F"/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20) İki sayının toplamı 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28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’d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i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r. Toplananlardan biri 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20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ise diğer</w:t>
            </w:r>
            <w:r w:rsidR="007C4CFA">
              <w:rPr>
                <w:rFonts w:asciiTheme="majorHAnsi" w:hAnsiTheme="majorHAnsi"/>
                <w:b/>
                <w:bCs/>
                <w:sz w:val="28"/>
                <w:szCs w:val="28"/>
              </w:rPr>
              <w:t>i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toplanan kaçtır?</w:t>
            </w:r>
          </w:p>
          <w:p w:rsidR="00A2196F" w:rsidRDefault="00A2196F" w:rsidP="00A2196F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ÇÖZÜM:</w:t>
            </w:r>
          </w:p>
          <w:p w:rsidR="00A2196F" w:rsidRPr="00A2196F" w:rsidRDefault="00A2196F" w:rsidP="00A2196F"/>
        </w:tc>
      </w:tr>
    </w:tbl>
    <w:p w:rsidR="00663D74" w:rsidRDefault="00663D74"/>
    <w:sectPr w:rsidR="00663D74" w:rsidSect="007227C2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7" w:space="24" w:color="FF0000"/>
        <w:left w:val="decoBlocks" w:sz="17" w:space="24" w:color="FF0000"/>
        <w:bottom w:val="decoBlocks" w:sz="17" w:space="24" w:color="FF0000"/>
        <w:right w:val="decoBlocks" w:sz="17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D19" w:rsidRDefault="004F7D19" w:rsidP="007227C2">
      <w:pPr>
        <w:spacing w:after="0" w:line="240" w:lineRule="auto"/>
      </w:pPr>
      <w:r>
        <w:separator/>
      </w:r>
    </w:p>
  </w:endnote>
  <w:endnote w:type="continuationSeparator" w:id="0">
    <w:p w:rsidR="004F7D19" w:rsidRDefault="004F7D19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D19" w:rsidRDefault="004F7D19" w:rsidP="007227C2">
      <w:pPr>
        <w:spacing w:after="0" w:line="240" w:lineRule="auto"/>
      </w:pPr>
      <w:r>
        <w:separator/>
      </w:r>
    </w:p>
  </w:footnote>
  <w:footnote w:type="continuationSeparator" w:id="0">
    <w:p w:rsidR="004F7D19" w:rsidRDefault="004F7D19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C2" w:rsidRPr="007227C2" w:rsidRDefault="007227C2">
    <w:pPr>
      <w:pStyle w:val="stbilgi"/>
      <w:rPr>
        <w:rFonts w:ascii="Footlight MT Light" w:hAnsi="Footlight MT Light"/>
        <w:sz w:val="28"/>
        <w:szCs w:val="28"/>
      </w:rPr>
    </w:pPr>
    <w:r w:rsidRPr="007227C2">
      <w:rPr>
        <w:rFonts w:ascii="Footlight MT Light" w:hAnsi="Footlight MT Light"/>
        <w:sz w:val="28"/>
        <w:szCs w:val="28"/>
      </w:rPr>
      <w:t xml:space="preserve">ÖZEL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 xml:space="preserve">DARE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LKOKULU 1/A SINIFI MATEMAT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K TOPLAMA PROBLEMLER</w:t>
    </w:r>
    <w:r w:rsidRPr="007227C2">
      <w:rPr>
        <w:rFonts w:ascii="Times New Roman" w:hAnsi="Times New Roman" w:cs="Times New Roman"/>
        <w:sz w:val="28"/>
        <w:szCs w:val="28"/>
      </w:rPr>
      <w:t>İ</w:t>
    </w:r>
    <w:r w:rsidR="008B10A9">
      <w:rPr>
        <w:rFonts w:ascii="Times New Roman" w:hAnsi="Times New Roman" w:cs="Times New Roman"/>
        <w:sz w:val="28"/>
        <w:szCs w:val="28"/>
      </w:rPr>
      <w:t>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71"/>
    <w:rsid w:val="000265C0"/>
    <w:rsid w:val="000A747D"/>
    <w:rsid w:val="00233B74"/>
    <w:rsid w:val="00234373"/>
    <w:rsid w:val="004F7D19"/>
    <w:rsid w:val="00663D74"/>
    <w:rsid w:val="007227C2"/>
    <w:rsid w:val="0073679C"/>
    <w:rsid w:val="007C4CFA"/>
    <w:rsid w:val="008B10A9"/>
    <w:rsid w:val="00A2196F"/>
    <w:rsid w:val="00AB309E"/>
    <w:rsid w:val="00B32A4E"/>
    <w:rsid w:val="00B82F1E"/>
    <w:rsid w:val="00C9293A"/>
    <w:rsid w:val="00CC1B3B"/>
    <w:rsid w:val="00D60E90"/>
    <w:rsid w:val="00EA1C11"/>
    <w:rsid w:val="00ED6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B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B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2015-02-26T17:52:00Z</dcterms:created>
  <dcterms:modified xsi:type="dcterms:W3CDTF">2015-03-22T21:47:00Z</dcterms:modified>
  <cp:category>www.sorubak.com</cp:category>
</cp:coreProperties>
</file>