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08" w:rsidRDefault="00AA76A4" w:rsidP="00193E08">
      <w:pPr>
        <w:tabs>
          <w:tab w:val="left" w:pos="9128"/>
        </w:tabs>
      </w:pPr>
      <w:bookmarkStart w:id="0" w:name="_GoBack"/>
      <w:bookmarkEnd w:id="0"/>
      <w:r w:rsidRPr="00AA76A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5.9pt;margin-top:-19.2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E7676" w:rsidRPr="00272EFC" w:rsidRDefault="00272EFC" w:rsidP="00272EFC">
                  <w:pPr>
                    <w:rPr>
                      <w:szCs w:val="24"/>
                    </w:rPr>
                  </w:pPr>
                  <w:r w:rsidRPr="00272EF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93E08">
        <w:t>ADI SOYAD</w:t>
      </w:r>
      <w:r w:rsidR="00193E08">
        <w:tab/>
      </w:r>
      <w:proofErr w:type="gramStart"/>
      <w:r w:rsidR="00193E08">
        <w:t>25  Şubat</w:t>
      </w:r>
      <w:proofErr w:type="gramEnd"/>
      <w:r w:rsidR="00193E08">
        <w:t xml:space="preserve"> 2015</w:t>
      </w:r>
    </w:p>
    <w:tbl>
      <w:tblPr>
        <w:tblStyle w:val="TabloKlavuzu"/>
        <w:tblW w:w="0" w:type="auto"/>
        <w:tblLook w:val="04A0"/>
      </w:tblPr>
      <w:tblGrid>
        <w:gridCol w:w="5626"/>
        <w:gridCol w:w="5598"/>
      </w:tblGrid>
      <w:tr w:rsidR="00193E08" w:rsidRPr="00193E08" w:rsidTr="008B6AB7">
        <w:trPr>
          <w:trHeight w:val="14788"/>
        </w:trPr>
        <w:tc>
          <w:tcPr>
            <w:tcW w:w="5598" w:type="dxa"/>
          </w:tcPr>
          <w:p w:rsidR="00193E08" w:rsidRDefault="00193E08" w:rsidP="00193E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5 + 5 = 10              </w:t>
            </w:r>
            <w:r w:rsidRPr="00193E08">
              <w:rPr>
                <w:rFonts w:ascii="Comic Sans MS" w:hAnsi="Comic Sans MS"/>
                <w:sz w:val="24"/>
                <w:szCs w:val="24"/>
              </w:rPr>
              <w:t xml:space="preserve"> 6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93E08">
              <w:rPr>
                <w:rFonts w:ascii="Comic Sans MS" w:hAnsi="Comic Sans MS"/>
                <w:sz w:val="24"/>
                <w:szCs w:val="24"/>
              </w:rPr>
              <w:t>+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93E08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93E08">
              <w:rPr>
                <w:rFonts w:ascii="Comic Sans MS" w:hAnsi="Comic Sans MS"/>
                <w:sz w:val="24"/>
                <w:szCs w:val="24"/>
              </w:rPr>
              <w:t>=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193E08">
              <w:rPr>
                <w:rFonts w:ascii="Comic Sans MS" w:hAnsi="Comic Sans MS"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7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+ 3 = 10                                                    </w:t>
            </w:r>
          </w:p>
          <w:p w:rsidR="00193E08" w:rsidRDefault="00193E08" w:rsidP="00193E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8 + 2 =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10         9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+ 1 = 10              5 + 1 + 4  = 10</w:t>
            </w:r>
          </w:p>
          <w:p w:rsidR="00193E08" w:rsidRDefault="00193E08" w:rsidP="00193E0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5 + 2 + 3 =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10      6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+ 2 + 2 = 10       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10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+ 0 = 10          </w:t>
            </w:r>
          </w:p>
          <w:p w:rsidR="00193E08" w:rsidRDefault="00193E08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***Yukarıda gördüğünüz gibi 10 sayısını başka sayıların toplamı şeklinde yazabiliriz.</w:t>
            </w:r>
          </w:p>
          <w:p w:rsidR="00193E08" w:rsidRDefault="00193E08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193E08" w:rsidRDefault="00193E08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Siz de aşağıdaki işlemlerden toplamı 10 olanları </w:t>
            </w:r>
            <w:r w:rsidRPr="00193E08">
              <w:rPr>
                <w:rFonts w:ascii="Comic Sans MS" w:hAnsi="Comic Sans MS"/>
                <w:color w:val="FF0000"/>
                <w:sz w:val="24"/>
                <w:szCs w:val="24"/>
              </w:rPr>
              <w:t>kırmızı</w:t>
            </w:r>
            <w:r>
              <w:rPr>
                <w:rFonts w:ascii="Comic Sans MS" w:hAnsi="Comic Sans MS"/>
                <w:sz w:val="24"/>
                <w:szCs w:val="24"/>
              </w:rPr>
              <w:t xml:space="preserve"> renge boyayınız.</w:t>
            </w:r>
          </w:p>
          <w:tbl>
            <w:tblPr>
              <w:tblStyle w:val="TabloKlavuzu"/>
              <w:tblW w:w="5400" w:type="dxa"/>
              <w:tblLook w:val="04A0"/>
            </w:tblPr>
            <w:tblGrid>
              <w:gridCol w:w="1800"/>
              <w:gridCol w:w="1800"/>
              <w:gridCol w:w="1800"/>
            </w:tblGrid>
            <w:tr w:rsidR="00193E08" w:rsidTr="008B6AB7">
              <w:trPr>
                <w:trHeight w:val="538"/>
              </w:trPr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7+3 =</w:t>
                  </w:r>
                </w:p>
              </w:tc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 + 5 =</w:t>
                  </w:r>
                </w:p>
              </w:tc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 + 2 + 4 =</w:t>
                  </w:r>
                </w:p>
              </w:tc>
            </w:tr>
            <w:tr w:rsidR="00193E08" w:rsidTr="008B6AB7">
              <w:trPr>
                <w:trHeight w:val="522"/>
              </w:trPr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2+ 7 + 1 =</w:t>
                  </w:r>
                </w:p>
              </w:tc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 + 5 + 2 =</w:t>
                  </w:r>
                </w:p>
              </w:tc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 + 0 =</w:t>
                  </w:r>
                </w:p>
              </w:tc>
            </w:tr>
            <w:tr w:rsidR="00193E08" w:rsidTr="008B6AB7">
              <w:trPr>
                <w:trHeight w:val="522"/>
              </w:trPr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9 + 3 = </w:t>
                  </w:r>
                </w:p>
              </w:tc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 + 3 + 4 =</w:t>
                  </w:r>
                </w:p>
              </w:tc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3+3+3+1 =</w:t>
                  </w:r>
                </w:p>
              </w:tc>
            </w:tr>
            <w:tr w:rsidR="00193E08" w:rsidTr="008B6AB7">
              <w:trPr>
                <w:trHeight w:val="557"/>
              </w:trPr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 + 1 + 1 =</w:t>
                  </w:r>
                </w:p>
              </w:tc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 + 6</w:t>
                  </w:r>
                </w:p>
              </w:tc>
              <w:tc>
                <w:tcPr>
                  <w:tcW w:w="1800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 + 5 =</w:t>
                  </w:r>
                </w:p>
              </w:tc>
            </w:tr>
          </w:tbl>
          <w:p w:rsidR="00193E08" w:rsidRDefault="00193E08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8B6AB7" w:rsidRDefault="008B6AB7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8B6AB7" w:rsidRDefault="008B6AB7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193E08" w:rsidRDefault="008B6AB7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1 - </w:t>
            </w:r>
            <w:r w:rsidR="00193E08">
              <w:rPr>
                <w:rFonts w:ascii="Comic Sans MS" w:hAnsi="Comic Sans MS"/>
                <w:sz w:val="24"/>
                <w:szCs w:val="24"/>
              </w:rPr>
              <w:t>Aşağıdaki tabloya toplamları 12 eden işlemler kurunuz,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774"/>
              <w:gridCol w:w="1774"/>
              <w:gridCol w:w="1774"/>
            </w:tblGrid>
            <w:tr w:rsidR="00193E08" w:rsidTr="00193E08">
              <w:trPr>
                <w:trHeight w:val="515"/>
              </w:trPr>
              <w:tc>
                <w:tcPr>
                  <w:tcW w:w="1774" w:type="dxa"/>
                </w:tcPr>
                <w:p w:rsidR="00193E08" w:rsidRDefault="008B6AB7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 + 5 + 2  = 12</w:t>
                  </w:r>
                </w:p>
              </w:tc>
              <w:tc>
                <w:tcPr>
                  <w:tcW w:w="1774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193E08" w:rsidTr="00193E08">
              <w:trPr>
                <w:trHeight w:val="498"/>
              </w:trPr>
              <w:tc>
                <w:tcPr>
                  <w:tcW w:w="1774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193E08" w:rsidTr="00193E08">
              <w:trPr>
                <w:trHeight w:val="515"/>
              </w:trPr>
              <w:tc>
                <w:tcPr>
                  <w:tcW w:w="1774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193E08" w:rsidRDefault="00193E08" w:rsidP="00193E08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B6AB7" w:rsidRDefault="008B6AB7" w:rsidP="008B6AB7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8B6AB7" w:rsidRDefault="008B6AB7" w:rsidP="008B6AB7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Aşağıdaki tabloya toplamları 15 eden işlemler kurunuz,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774"/>
              <w:gridCol w:w="1774"/>
              <w:gridCol w:w="1774"/>
            </w:tblGrid>
            <w:tr w:rsidR="008B6AB7" w:rsidTr="00272C0D">
              <w:trPr>
                <w:trHeight w:val="515"/>
              </w:trPr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B6AB7" w:rsidTr="00272C0D">
              <w:trPr>
                <w:trHeight w:val="498"/>
              </w:trPr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B6AB7" w:rsidTr="00272C0D">
              <w:trPr>
                <w:trHeight w:val="515"/>
              </w:trPr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193E08" w:rsidRDefault="00193E08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193E08" w:rsidRDefault="008B6AB7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Aşağıdaki tabloya toplamları 20 eden işlemler kurunuz,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774"/>
              <w:gridCol w:w="1774"/>
              <w:gridCol w:w="1774"/>
            </w:tblGrid>
            <w:tr w:rsidR="008B6AB7" w:rsidTr="00272C0D">
              <w:trPr>
                <w:trHeight w:val="515"/>
              </w:trPr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B6AB7" w:rsidTr="00272C0D">
              <w:trPr>
                <w:trHeight w:val="498"/>
              </w:trPr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B6AB7" w:rsidTr="00272C0D">
              <w:trPr>
                <w:trHeight w:val="515"/>
              </w:trPr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74" w:type="dxa"/>
                </w:tcPr>
                <w:p w:rsidR="008B6AB7" w:rsidRDefault="008B6AB7" w:rsidP="00272C0D">
                  <w:pPr>
                    <w:tabs>
                      <w:tab w:val="left" w:pos="199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8B6AB7" w:rsidRDefault="00AA76A4" w:rsidP="00193E08">
            <w:pPr>
              <w:tabs>
                <w:tab w:val="left" w:pos="199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2" o:spid="_x0000_s1026" type="#_x0000_t96" style="position:absolute;margin-left:7.6pt;margin-top:9.6pt;width:64.05pt;height:48.2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AutoShape 4" o:spid="_x0000_s1028" type="#_x0000_t96" style="position:absolute;margin-left:198.3pt;margin-top:9.65pt;width:64.05pt;height:48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"/>
              </w:pict>
            </w:r>
          </w:p>
          <w:p w:rsidR="008B6AB7" w:rsidRDefault="00AA76A4" w:rsidP="008B6AB7">
            <w:pPr>
              <w:tabs>
                <w:tab w:val="left" w:pos="1996"/>
                <w:tab w:val="left" w:pos="385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AutoShape 3" o:spid="_x0000_s1027" type="#_x0000_t96" style="position:absolute;margin-left:102.4pt;margin-top:-.5pt;width:64.05pt;height:4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"/>
              </w:pict>
            </w:r>
            <w:r w:rsidR="008B6AB7">
              <w:rPr>
                <w:rFonts w:ascii="Comic Sans MS" w:hAnsi="Comic Sans MS"/>
                <w:sz w:val="24"/>
                <w:szCs w:val="24"/>
              </w:rPr>
              <w:t>1</w:t>
            </w:r>
            <w:r w:rsidR="008B6AB7">
              <w:rPr>
                <w:rFonts w:ascii="Comic Sans MS" w:hAnsi="Comic Sans MS"/>
                <w:sz w:val="24"/>
                <w:szCs w:val="24"/>
              </w:rPr>
              <w:tab/>
              <w:t>2</w:t>
            </w:r>
            <w:r w:rsidR="008B6AB7">
              <w:rPr>
                <w:rFonts w:ascii="Comic Sans MS" w:hAnsi="Comic Sans MS"/>
                <w:sz w:val="24"/>
                <w:szCs w:val="24"/>
              </w:rPr>
              <w:tab/>
              <w:t>3</w:t>
            </w:r>
          </w:p>
          <w:p w:rsidR="00193E08" w:rsidRDefault="008B6AB7" w:rsidP="008B6AB7">
            <w:pPr>
              <w:tabs>
                <w:tab w:val="left" w:pos="2222"/>
                <w:tab w:val="right" w:pos="54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8B6AB7" w:rsidRDefault="008B6AB7" w:rsidP="008B6AB7">
            <w:pPr>
              <w:tabs>
                <w:tab w:val="left" w:pos="2222"/>
                <w:tab w:val="right" w:pos="5410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8B6AB7" w:rsidRPr="008B6AB7" w:rsidRDefault="008B6AB7" w:rsidP="008B6AB7">
            <w:pPr>
              <w:tabs>
                <w:tab w:val="left" w:pos="2222"/>
                <w:tab w:val="right" w:pos="54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Her tabloyu doldurunca, önce bir yüzü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boya !</w:t>
            </w:r>
            <w:proofErr w:type="gramEnd"/>
          </w:p>
        </w:tc>
        <w:tc>
          <w:tcPr>
            <w:tcW w:w="5598" w:type="dxa"/>
          </w:tcPr>
          <w:p w:rsidR="008B6AB7" w:rsidRDefault="008B6AB7" w:rsidP="00193E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93E08" w:rsidRDefault="008B6AB7" w:rsidP="008B6AB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Problem Çözelim:</w:t>
            </w:r>
          </w:p>
          <w:p w:rsidR="008B6AB7" w:rsidRDefault="008B6AB7" w:rsidP="008B6AB7">
            <w:pPr>
              <w:rPr>
                <w:rFonts w:ascii="Comic Sans MS" w:hAnsi="Comic Sans MS"/>
                <w:sz w:val="24"/>
                <w:szCs w:val="24"/>
              </w:rPr>
            </w:pPr>
            <w:r w:rsidRPr="00852526">
              <w:rPr>
                <w:rFonts w:ascii="Comic Sans MS" w:hAnsi="Comic Sans MS"/>
                <w:color w:val="FF0000"/>
                <w:sz w:val="24"/>
                <w:szCs w:val="24"/>
              </w:rPr>
              <w:t xml:space="preserve"> 1-</w:t>
            </w:r>
            <w:r w:rsidR="00852526">
              <w:rPr>
                <w:rFonts w:ascii="Comic Sans MS" w:hAnsi="Comic Sans MS"/>
                <w:color w:val="FF000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 xml:space="preserve"> Halam karne tatilinde bana 4 tane öykü kitabı getirdi. Kitaplığımda da 5 tane kitap vardı. </w:t>
            </w:r>
            <w:r w:rsidRPr="008B6AB7">
              <w:rPr>
                <w:rFonts w:ascii="Comic Sans MS" w:hAnsi="Comic Sans MS"/>
                <w:b/>
                <w:sz w:val="24"/>
                <w:szCs w:val="24"/>
              </w:rPr>
              <w:t>Öykü kitaplarım kaç tane oldu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852526" w:rsidRPr="00852526" w:rsidRDefault="00852526" w:rsidP="008B6AB7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52526">
              <w:rPr>
                <w:rFonts w:ascii="Comic Sans MS" w:hAnsi="Comic Sans MS"/>
                <w:color w:val="FF0000"/>
                <w:sz w:val="24"/>
                <w:szCs w:val="24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</w:tblGrid>
            <w:tr w:rsidR="008B6AB7" w:rsidTr="00852526">
              <w:trPr>
                <w:trHeight w:val="259"/>
              </w:trPr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B6AB7" w:rsidTr="00852526">
              <w:trPr>
                <w:trHeight w:val="251"/>
              </w:trPr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B6AB7" w:rsidTr="00852526">
              <w:trPr>
                <w:trHeight w:val="259"/>
              </w:trPr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B6AB7" w:rsidTr="00852526">
              <w:trPr>
                <w:trHeight w:val="251"/>
              </w:trPr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B6AB7" w:rsidTr="00852526">
              <w:trPr>
                <w:trHeight w:val="259"/>
              </w:trPr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B6AB7" w:rsidRPr="00852526" w:rsidRDefault="008B6AB7" w:rsidP="008B6AB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8B6AB7" w:rsidRDefault="008B6AB7" w:rsidP="008B6AB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52526" w:rsidRDefault="00852526" w:rsidP="008B6AB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2- ) Masadaki vazoda 8 gül, 2 sümbül ve 4 tane lale vardır. Çiçeklerin hepsi </w:t>
            </w:r>
            <w:r w:rsidRPr="00852526">
              <w:rPr>
                <w:rFonts w:ascii="Comic Sans MS" w:hAnsi="Comic Sans MS"/>
                <w:b/>
                <w:sz w:val="24"/>
                <w:szCs w:val="24"/>
              </w:rPr>
              <w:t>kaç tanedir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852526" w:rsidRPr="00852526" w:rsidRDefault="00852526" w:rsidP="0085252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852526">
              <w:rPr>
                <w:rFonts w:ascii="Comic Sans MS" w:hAnsi="Comic Sans MS"/>
                <w:color w:val="FF0000"/>
                <w:sz w:val="24"/>
                <w:szCs w:val="24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</w:tblGrid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1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1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852526" w:rsidRDefault="00852526" w:rsidP="0085252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52526" w:rsidRDefault="00852526" w:rsidP="0085252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3-)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13  fındığın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, 4 fazlası </w:t>
            </w:r>
            <w:r w:rsidRPr="00852526">
              <w:rPr>
                <w:rFonts w:ascii="Comic Sans MS" w:hAnsi="Comic Sans MS"/>
                <w:b/>
                <w:sz w:val="24"/>
                <w:szCs w:val="24"/>
              </w:rPr>
              <w:t>kaç fındık eder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852526" w:rsidRPr="00852526" w:rsidRDefault="00852526" w:rsidP="0085252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52526">
              <w:rPr>
                <w:rFonts w:ascii="Comic Sans MS" w:hAnsi="Comic Sans MS"/>
                <w:color w:val="FF0000"/>
                <w:sz w:val="24"/>
                <w:szCs w:val="24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</w:tblGrid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1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1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852526" w:rsidRDefault="00852526" w:rsidP="0085252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852526" w:rsidRDefault="00852526" w:rsidP="0085252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4-)   Siz de,  12 ve 6 sayılarını kullanarak bir problem yazınız ve çözümünü yapınız.</w:t>
            </w:r>
          </w:p>
          <w:p w:rsidR="00852526" w:rsidRDefault="00852526" w:rsidP="0085252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852526">
              <w:rPr>
                <w:rFonts w:ascii="Comic Sans MS" w:hAnsi="Comic Sans MS"/>
                <w:color w:val="FF0000"/>
                <w:sz w:val="24"/>
                <w:szCs w:val="24"/>
              </w:rPr>
              <w:t>Problemim: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</w:tblGrid>
            <w:tr w:rsidR="00852526" w:rsidTr="00852526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852526">
              <w:trPr>
                <w:trHeight w:val="251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852526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852526">
              <w:trPr>
                <w:trHeight w:val="251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852526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852526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852526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852526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852526" w:rsidRDefault="00852526" w:rsidP="0085252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  <w:p w:rsidR="00852526" w:rsidRDefault="00852526" w:rsidP="00852526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color w:val="FF0000"/>
                <w:sz w:val="24"/>
                <w:szCs w:val="24"/>
              </w:rPr>
              <w:t>Çözüm:</w:t>
            </w:r>
          </w:p>
          <w:p w:rsidR="00852526" w:rsidRDefault="00852526" w:rsidP="00852526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</w:tblGrid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1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1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852526" w:rsidTr="00272C0D">
              <w:trPr>
                <w:trHeight w:val="259"/>
              </w:trPr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7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68" w:type="dxa"/>
                </w:tcPr>
                <w:p w:rsidR="00852526" w:rsidRPr="00852526" w:rsidRDefault="00852526" w:rsidP="00272C0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852526" w:rsidRDefault="00852526" w:rsidP="0085252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52526" w:rsidRPr="00852526" w:rsidRDefault="00852526" w:rsidP="0085252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Veli                                                 Öğretmen</w:t>
            </w:r>
          </w:p>
        </w:tc>
      </w:tr>
    </w:tbl>
    <w:p w:rsidR="00F973AD" w:rsidRPr="00193E08" w:rsidRDefault="00F973AD" w:rsidP="00193E08"/>
    <w:sectPr w:rsidR="00F973AD" w:rsidRPr="00193E08" w:rsidSect="008B6AB7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>
    <w:useFELayout/>
  </w:compat>
  <w:rsids>
    <w:rsidRoot w:val="00193E08"/>
    <w:rsid w:val="00060F21"/>
    <w:rsid w:val="00193E08"/>
    <w:rsid w:val="00272EFC"/>
    <w:rsid w:val="00516D24"/>
    <w:rsid w:val="00852526"/>
    <w:rsid w:val="008B6AB7"/>
    <w:rsid w:val="009E7676"/>
    <w:rsid w:val="00AA76A4"/>
    <w:rsid w:val="00D52AD4"/>
    <w:rsid w:val="00EE2247"/>
    <w:rsid w:val="00F9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D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3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2015-02-25T09:25:00Z</dcterms:created>
  <dcterms:modified xsi:type="dcterms:W3CDTF">2015-02-26T21:28:00Z</dcterms:modified>
  <cp:category>www.sorubak.com</cp:category>
</cp:coreProperties>
</file>