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8ED" w:rsidRDefault="004E14A3" w:rsidP="005937F1">
      <w:pPr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0.65pt;margin-top:-46.8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A4C51" w:rsidRPr="002158F6" w:rsidRDefault="002158F6" w:rsidP="002158F6">
                  <w:r>
                    <w:rPr>
                      <w:rFonts w:asciiTheme="minorHAnsi" w:hAnsiTheme="minorHAnsi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8C713C">
        <w:t xml:space="preserve">                                               </w:t>
      </w:r>
      <w:r w:rsidR="005937F1">
        <w:t>Toplama İşlemi Eşleştirme</w:t>
      </w:r>
      <w:r w:rsidR="008C713C">
        <w:t xml:space="preserve">               </w:t>
      </w:r>
    </w:p>
    <w:p w:rsidR="005937F1" w:rsidRDefault="005937F1" w:rsidP="005937F1">
      <w:pPr>
        <w:jc w:val="center"/>
      </w:pPr>
    </w:p>
    <w:p w:rsidR="005937F1" w:rsidRDefault="004E14A3" w:rsidP="005937F1">
      <w:pPr>
        <w:jc w:val="center"/>
      </w:pPr>
      <w:bookmarkStart w:id="0" w:name="_GoBack"/>
      <w:bookmarkEnd w:id="0"/>
      <w:r>
        <w:rPr>
          <w:noProof/>
        </w:rPr>
        <w:pict>
          <v:shape id="Metin Kutusu 2" o:spid="_x0000_s1026" type="#_x0000_t202" style="position:absolute;left:0;text-align:left;margin-left:315.65pt;margin-top:12.7pt;width:204.6pt;height:548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">
            <v:textbox>
              <w:txbxContent>
                <w:p w:rsid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7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20</w:t>
                  </w:r>
                </w:p>
                <w:p w:rsid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9</w:t>
                  </w:r>
                </w:p>
                <w:p w:rsid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10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5</w:t>
                  </w:r>
                </w:p>
                <w:p w:rsid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>9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14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3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5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-19.1pt;margin-top:10.15pt;width:186.9pt;height:548.2pt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" fillcolor="white [3201]" strokecolor="#f79646 [3209]" strokeweight="2pt">
            <v:textbox>
              <w:txbxContent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2+3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3+6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5+2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9+1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1+1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2+1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3+2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11+3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19+1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  <w:r w:rsidRPr="005937F1">
                    <w:rPr>
                      <w:sz w:val="72"/>
                      <w:szCs w:val="72"/>
                    </w:rPr>
                    <w:t>7+2</w:t>
                  </w:r>
                </w:p>
                <w:p w:rsidR="005937F1" w:rsidRPr="005937F1" w:rsidRDefault="005937F1" w:rsidP="005937F1">
                  <w:pPr>
                    <w:spacing w:line="276" w:lineRule="auto"/>
                    <w:jc w:val="center"/>
                    <w:rPr>
                      <w:sz w:val="72"/>
                      <w:szCs w:val="72"/>
                    </w:rPr>
                  </w:pPr>
                </w:p>
                <w:p w:rsidR="005937F1" w:rsidRPr="005937F1" w:rsidRDefault="005937F1" w:rsidP="005937F1">
                  <w:pPr>
                    <w:rPr>
                      <w:sz w:val="72"/>
                      <w:szCs w:val="72"/>
                    </w:rPr>
                  </w:pPr>
                </w:p>
                <w:p w:rsidR="005937F1" w:rsidRPr="005937F1" w:rsidRDefault="005937F1" w:rsidP="005937F1">
                  <w:pPr>
                    <w:rPr>
                      <w:sz w:val="72"/>
                      <w:szCs w:val="72"/>
                    </w:rPr>
                  </w:pPr>
                </w:p>
                <w:p w:rsidR="005937F1" w:rsidRPr="005937F1" w:rsidRDefault="005937F1" w:rsidP="005937F1">
                  <w:pPr>
                    <w:rPr>
                      <w:sz w:val="72"/>
                      <w:szCs w:val="72"/>
                    </w:rPr>
                  </w:pPr>
                </w:p>
                <w:p w:rsidR="005937F1" w:rsidRPr="005937F1" w:rsidRDefault="005937F1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5937F1" w:rsidRDefault="005937F1">
      <w:r>
        <w:rPr>
          <w:noProof/>
          <w:sz w:val="72"/>
          <w:szCs w:val="7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2242820</wp:posOffset>
            </wp:positionH>
            <wp:positionV relativeFrom="paragraph">
              <wp:posOffset>5792470</wp:posOffset>
            </wp:positionV>
            <wp:extent cx="1764665" cy="2566670"/>
            <wp:effectExtent l="0" t="0" r="6985" b="5080"/>
            <wp:wrapSquare wrapText="bothSides"/>
            <wp:docPr id="3" name="Resim 3" descr="C:\Users\user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256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937F1" w:rsidSect="00733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hyphenationZone w:val="425"/>
  <w:characterSpacingControl w:val="doNotCompress"/>
  <w:compat/>
  <w:rsids>
    <w:rsidRoot w:val="007F4644"/>
    <w:rsid w:val="00107B66"/>
    <w:rsid w:val="00196D6A"/>
    <w:rsid w:val="002158F6"/>
    <w:rsid w:val="002B78ED"/>
    <w:rsid w:val="0041474C"/>
    <w:rsid w:val="004E14A3"/>
    <w:rsid w:val="005937F1"/>
    <w:rsid w:val="00733184"/>
    <w:rsid w:val="007F4644"/>
    <w:rsid w:val="008C713C"/>
    <w:rsid w:val="00B07994"/>
    <w:rsid w:val="00B34C41"/>
    <w:rsid w:val="00CE6BF3"/>
    <w:rsid w:val="00DB321B"/>
    <w:rsid w:val="00E972D6"/>
    <w:rsid w:val="00E97729"/>
    <w:rsid w:val="00FA4C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C41"/>
    <w:rPr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34C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B34C41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34C41"/>
    <w:rPr>
      <w:rFonts w:ascii="Calibri" w:eastAsia="Calibri" w:hAnsi="Calibri" w:cs="Arial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3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7F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C7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C41"/>
    <w:rPr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B34C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B34C41"/>
    <w:rPr>
      <w:rFonts w:ascii="Arial" w:hAnsi="Arial" w:cs="Arial"/>
      <w:b/>
      <w:bCs/>
      <w:kern w:val="32"/>
      <w:sz w:val="32"/>
      <w:szCs w:val="32"/>
      <w:lang w:eastAsia="tr-TR"/>
    </w:rPr>
  </w:style>
  <w:style w:type="paragraph" w:styleId="AralkYok">
    <w:name w:val="No Spacing"/>
    <w:uiPriority w:val="1"/>
    <w:qFormat/>
    <w:rsid w:val="00B34C41"/>
    <w:rPr>
      <w:rFonts w:ascii="Calibri" w:eastAsia="Calibri" w:hAnsi="Calibri" w:cs="Arial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37F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7F1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2015-02-22T15:50:00Z</dcterms:created>
  <dcterms:modified xsi:type="dcterms:W3CDTF">2015-02-25T20:13:00Z</dcterms:modified>
  <cp:category>www.sorubak.com</cp:category>
</cp:coreProperties>
</file>