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4E4" w:rsidRDefault="00FC1177" w:rsidP="00DD72D5">
      <w:pPr>
        <w:jc w:val="center"/>
      </w:pPr>
      <w:r w:rsidRPr="00FC117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30.4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D418F" w:rsidRPr="00E34DD7" w:rsidRDefault="00E34DD7" w:rsidP="00E34DD7">
                  <w:pPr>
                    <w:rPr>
                      <w:szCs w:val="24"/>
                    </w:rPr>
                  </w:pPr>
                  <w:r w:rsidRPr="00E34DD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424E4">
        <w:t xml:space="preserve">                 MATEMATİK TOPLAMA VE ÇIKARMA PROBLEMLERİ          </w:t>
      </w:r>
    </w:p>
    <w:p w:rsidR="00D424E4" w:rsidRDefault="00D424E4" w:rsidP="00DD72D5"/>
    <w:p w:rsidR="00D424E4" w:rsidRDefault="00D424E4" w:rsidP="00DD72D5">
      <w:pPr>
        <w:pStyle w:val="ListeParagraf"/>
        <w:ind w:left="0"/>
      </w:pPr>
      <w:r>
        <w:t>1) Markette bulunan kutuda 27 gofret vardı. 6 tanesi satıldı.2 tanesini de marketçi yedi. Geriye kaç tane gofret kaldı?</w:t>
      </w: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  <w:r>
        <w:t>2) 54 fındığın 25 tanesini ben yedim. 13 tanesini de kardeşim yedi. Geriye kaç tane fındık kalmıştır?</w:t>
      </w: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  <w:r>
        <w:t xml:space="preserve">3) </w:t>
      </w:r>
      <w:proofErr w:type="gramStart"/>
      <w:r>
        <w:t>Ayşe’nin  82</w:t>
      </w:r>
      <w:proofErr w:type="gramEnd"/>
      <w:r>
        <w:t xml:space="preserve"> şekeri vardı. Bu şekerlerinin 45 tanesini arkadaşlarına dağıttı. Babası Ayşe’ye 24 tane daha şeker verirse kaç şekeri olur?</w:t>
      </w: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  <w:r>
        <w:t xml:space="preserve">4) 66 tane </w:t>
      </w:r>
      <w:proofErr w:type="gramStart"/>
      <w:r>
        <w:t>hikaye</w:t>
      </w:r>
      <w:proofErr w:type="gramEnd"/>
      <w:r>
        <w:t xml:space="preserve"> kitabımın 27 tanesini arkadaşıma verdim. </w:t>
      </w:r>
      <w:proofErr w:type="spellStart"/>
      <w:r>
        <w:t>Abim</w:t>
      </w:r>
      <w:proofErr w:type="spellEnd"/>
      <w:r>
        <w:t xml:space="preserve"> bana 15 tane kitap verdi. Buna göre benim kaç tane kitabım oldu?</w:t>
      </w: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  <w:r>
        <w:t>5) Tabakta 46 vişneli, 17 çilekli kurabiye vardı. Kurabiyelerin 28 tanesinin yedim. Geriye kaç tane kurabiye kaldı?</w:t>
      </w: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  <w:r>
        <w:t xml:space="preserve">6) 20 lira param var. Babam bana 38 lira daha para verdi. Paralarımın 19 </w:t>
      </w:r>
      <w:proofErr w:type="spellStart"/>
      <w:r>
        <w:t>lırasını</w:t>
      </w:r>
      <w:proofErr w:type="spellEnd"/>
      <w:r>
        <w:t xml:space="preserve"> harcarsam ne kadar param kalır?</w:t>
      </w: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  <w:r>
        <w:t>7)  54 eriğin önce 15’ini, sonra 26’sını yedim. Geriye kaç tane erik kalmıştır?</w:t>
      </w: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</w:p>
    <w:p w:rsidR="00D424E4" w:rsidRDefault="00D424E4" w:rsidP="00DD72D5">
      <w:pPr>
        <w:pStyle w:val="ListeParagraf"/>
        <w:ind w:left="0"/>
      </w:pPr>
      <w:r>
        <w:t xml:space="preserve">8)  Elif’in 35 lira parası vardı. Elif’e 23 lira ağabeyi, 15 lira babası verdi. Buna </w:t>
      </w:r>
      <w:proofErr w:type="gramStart"/>
      <w:r>
        <w:t>göre  Elif’in</w:t>
      </w:r>
      <w:proofErr w:type="gramEnd"/>
      <w:r>
        <w:t xml:space="preserve"> kaç lirası oldu?</w:t>
      </w:r>
    </w:p>
    <w:sectPr w:rsidR="00D424E4" w:rsidSect="005D798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16571"/>
    <w:multiLevelType w:val="hybridMultilevel"/>
    <w:tmpl w:val="1D0CC69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72D5"/>
    <w:rsid w:val="002903F9"/>
    <w:rsid w:val="004408D3"/>
    <w:rsid w:val="00440D54"/>
    <w:rsid w:val="004B490E"/>
    <w:rsid w:val="005D7988"/>
    <w:rsid w:val="00650378"/>
    <w:rsid w:val="007D418F"/>
    <w:rsid w:val="007D654F"/>
    <w:rsid w:val="00A25CB3"/>
    <w:rsid w:val="00D424E4"/>
    <w:rsid w:val="00DD6692"/>
    <w:rsid w:val="00DD72D5"/>
    <w:rsid w:val="00E34DD7"/>
    <w:rsid w:val="00FA12C6"/>
    <w:rsid w:val="00FC1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CB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D72D5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D654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151</Words>
  <Characters>866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2015-05-07T05:42:00Z</dcterms:created>
  <dcterms:modified xsi:type="dcterms:W3CDTF">2015-05-07T19:22:00Z</dcterms:modified>
  <cp:category>www.sorubak.com</cp:category>
</cp:coreProperties>
</file>