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943" w:rsidRDefault="007E61DE" w:rsidP="005776D6">
      <w:pPr>
        <w:sectPr w:rsidR="00222943" w:rsidSect="005776D6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90.95pt;margin-top:-59.75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55626" w:rsidRPr="003C6B24" w:rsidRDefault="003C6B24" w:rsidP="003C6B24">
                  <w:pPr>
                    <w:rPr>
                      <w:szCs w:val="24"/>
                    </w:rPr>
                  </w:pPr>
                  <w:r w:rsidRPr="003C6B2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26" style="position:absolute;margin-left:434.25pt;margin-top:95.25pt;width:93pt;height:42pt;z-index:4">
            <v:textbox>
              <w:txbxContent>
                <w:p w:rsidR="00222943" w:rsidRPr="005776D6" w:rsidRDefault="0022294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Pasta                 10türk Lirası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246pt;margin-top:83.25pt;width:93pt;height:42pt;z-index:5">
            <v:textbox>
              <w:txbxContent>
                <w:p w:rsidR="00222943" w:rsidRPr="005776D6" w:rsidRDefault="0022294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Topitop                    25 Kuruş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63.75pt;margin-top:59.25pt;width:93pt;height:42pt;z-index:1">
            <v:textbox>
              <w:txbxContent>
                <w:p w:rsidR="00222943" w:rsidRPr="005776D6" w:rsidRDefault="00222943">
                  <w:pPr>
                    <w:rPr>
                      <w:sz w:val="24"/>
                      <w:szCs w:val="24"/>
                    </w:rPr>
                  </w:pPr>
                  <w:r w:rsidRPr="005776D6">
                    <w:rPr>
                      <w:sz w:val="24"/>
                      <w:szCs w:val="24"/>
                    </w:rPr>
                    <w:t>Çikolata              50 Kuruş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alt="çikolata cartoon ile ilgili görsel sonucu" style="width:102.75pt;height:117.75pt;visibility:visible">
            <v:imagedata r:id="rId8" o:title=""/>
          </v:shape>
        </w:pict>
      </w:r>
      <w:r w:rsidR="00222943">
        <w:rPr>
          <w:noProof/>
          <w:lang w:eastAsia="tr-TR"/>
        </w:rPr>
        <w:t xml:space="preserve">                              </w:t>
      </w:r>
      <w:r>
        <w:rPr>
          <w:noProof/>
          <w:lang w:eastAsia="tr-TR"/>
        </w:rPr>
        <w:pict>
          <v:shape id="Resim 7" o:spid="_x0000_i1026" type="#_x0000_t75" alt="topitop cartoon ile ilgili görsel sonucu" style="width:102pt;height:93pt;visibility:visible">
            <v:imagedata r:id="rId9" o:title=""/>
          </v:shape>
        </w:pict>
      </w:r>
      <w:r w:rsidR="00222943">
        <w:rPr>
          <w:noProof/>
          <w:lang w:eastAsia="tr-TR"/>
        </w:rPr>
        <w:t xml:space="preserve">                               </w:t>
      </w:r>
      <w:r>
        <w:rPr>
          <w:noProof/>
          <w:lang w:eastAsia="tr-TR"/>
        </w:rPr>
        <w:pict>
          <v:shape id="Resim 1" o:spid="_x0000_i1027" type="#_x0000_t75" alt="çikolata cartoon ile ilgili görsel sonucu" style="width:94.5pt;height:69.75pt;visibility:visible">
            <v:imagedata r:id="rId10" o:title=""/>
          </v:shape>
        </w:pict>
      </w:r>
    </w:p>
    <w:p w:rsidR="00222943" w:rsidRDefault="007E61DE" w:rsidP="005776D6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rect id="_x0000_s1029" style="position:absolute;margin-left:221.25pt;margin-top:83.3pt;width:93pt;height:42pt;z-index:2">
            <v:textbox>
              <w:txbxContent>
                <w:p w:rsidR="00222943" w:rsidRPr="008B0C81" w:rsidRDefault="0022294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Sakız                 10 Kuruş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438pt;margin-top:83.3pt;width:93pt;height:42pt;z-index:3">
            <v:textbox>
              <w:txbxContent>
                <w:p w:rsidR="00222943" w:rsidRPr="008B0C81" w:rsidRDefault="00222943">
                  <w:r w:rsidRPr="008B0C81">
                    <w:t xml:space="preserve">Ayıcık            </w:t>
                  </w:r>
                  <w:r>
                    <w:t xml:space="preserve">    </w:t>
                  </w:r>
                  <w:r w:rsidRPr="008B0C81">
                    <w:t xml:space="preserve">    5 Türk Lirası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99.75pt;margin-top:92.3pt;width:93pt;height:42pt;z-index:6">
            <v:textbox>
              <w:txbxContent>
                <w:p w:rsidR="00222943" w:rsidRPr="005776D6" w:rsidRDefault="0022294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Top                    1 Türk Lirası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10" o:spid="_x0000_i1028" type="#_x0000_t75" alt="oyuncak top cartoon ile ilgili görsel sonucu" style="width:108pt;height:107.25pt;visibility:visible">
            <v:imagedata r:id="rId11" o:title=""/>
          </v:shape>
        </w:pict>
      </w:r>
      <w:r w:rsidR="00222943">
        <w:rPr>
          <w:noProof/>
          <w:lang w:eastAsia="tr-TR"/>
        </w:rPr>
        <w:t xml:space="preserve">                      </w:t>
      </w:r>
      <w:r>
        <w:rPr>
          <w:noProof/>
          <w:lang w:eastAsia="tr-TR"/>
        </w:rPr>
        <w:pict>
          <v:shape id="Resim 16" o:spid="_x0000_i1029" type="#_x0000_t75" alt="sakız falım ile ilgili görsel sonucu" style="width:135pt;height:135pt;visibility:visible">
            <v:imagedata r:id="rId12" o:title=""/>
          </v:shape>
        </w:pict>
      </w:r>
      <w:r w:rsidR="00222943">
        <w:rPr>
          <w:noProof/>
          <w:lang w:eastAsia="tr-TR"/>
        </w:rPr>
        <w:t xml:space="preserve">           </w:t>
      </w:r>
      <w:r>
        <w:rPr>
          <w:noProof/>
          <w:lang w:eastAsia="tr-TR"/>
        </w:rPr>
        <w:pict>
          <v:shape id="Resim 13" o:spid="_x0000_i1030" type="#_x0000_t75" alt="oyuncak top cartoon ile ilgili görsel sonucu" style="width:2in;height:108pt;visibility:visible">
            <v:imagedata r:id="rId13" o:title=""/>
          </v:shape>
        </w:pict>
      </w:r>
    </w:p>
    <w:p w:rsidR="00222943" w:rsidRDefault="00222943" w:rsidP="005776D6">
      <w:pPr>
        <w:rPr>
          <w:rFonts w:ascii="Comic Sans MS" w:hAnsi="Comic Sans MS"/>
          <w:noProof/>
          <w:sz w:val="28"/>
          <w:szCs w:val="28"/>
          <w:lang w:eastAsia="tr-TR"/>
        </w:rPr>
        <w:sectPr w:rsidR="00222943" w:rsidSect="005776D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2943" w:rsidRPr="008B0C81" w:rsidRDefault="00222943" w:rsidP="005776D6">
      <w:pPr>
        <w:rPr>
          <w:rFonts w:ascii="Comic Sans MS" w:hAnsi="Comic Sans MS"/>
          <w:noProof/>
          <w:sz w:val="28"/>
          <w:szCs w:val="28"/>
          <w:lang w:eastAsia="tr-TR"/>
        </w:rPr>
      </w:pPr>
      <w:r w:rsidRPr="008B0C81">
        <w:rPr>
          <w:rFonts w:ascii="Comic Sans MS" w:hAnsi="Comic Sans MS"/>
          <w:noProof/>
          <w:sz w:val="28"/>
          <w:szCs w:val="28"/>
          <w:lang w:eastAsia="tr-TR"/>
        </w:rPr>
        <w:lastRenderedPageBreak/>
        <w:t>Soruları resimde verilenlere göre cevaplayınız.</w:t>
      </w:r>
    </w:p>
    <w:p w:rsidR="00222943" w:rsidRPr="008B0C81" w:rsidRDefault="00222943" w:rsidP="008B0C81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8B0C81">
        <w:rPr>
          <w:rFonts w:ascii="Comic Sans MS" w:hAnsi="Comic Sans MS"/>
          <w:sz w:val="28"/>
          <w:szCs w:val="28"/>
        </w:rPr>
        <w:t>2 tane çikolata kaç Türk Lirasıdır?</w:t>
      </w:r>
    </w:p>
    <w:p w:rsidR="00222943" w:rsidRDefault="00222943" w:rsidP="008B0C8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</w:p>
    <w:p w:rsidR="00222943" w:rsidRPr="008B0C81" w:rsidRDefault="00222943" w:rsidP="008B0C81">
      <w:pPr>
        <w:rPr>
          <w:rFonts w:ascii="Comic Sans MS" w:hAnsi="Comic Sans MS"/>
          <w:sz w:val="28"/>
          <w:szCs w:val="28"/>
        </w:rPr>
      </w:pPr>
    </w:p>
    <w:p w:rsidR="00222943" w:rsidRPr="008B0C81" w:rsidRDefault="00222943" w:rsidP="008B0C81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8B0C81">
        <w:rPr>
          <w:rFonts w:ascii="Comic Sans MS" w:hAnsi="Comic Sans MS"/>
          <w:sz w:val="28"/>
          <w:szCs w:val="28"/>
        </w:rPr>
        <w:t>4 tane topitop kaç Türk Lirasıdır?</w:t>
      </w:r>
    </w:p>
    <w:p w:rsidR="00222943" w:rsidRPr="008B0C81" w:rsidRDefault="00222943" w:rsidP="008B0C81">
      <w:pPr>
        <w:pStyle w:val="ListeParagraf"/>
        <w:rPr>
          <w:rFonts w:ascii="Comic Sans MS" w:hAnsi="Comic Sans MS"/>
          <w:sz w:val="28"/>
          <w:szCs w:val="28"/>
        </w:rPr>
      </w:pPr>
    </w:p>
    <w:p w:rsidR="00222943" w:rsidRPr="008B0C81" w:rsidRDefault="00222943" w:rsidP="008B0C81">
      <w:pPr>
        <w:rPr>
          <w:rFonts w:ascii="Comic Sans MS" w:hAnsi="Comic Sans MS"/>
          <w:sz w:val="28"/>
          <w:szCs w:val="28"/>
        </w:rPr>
      </w:pPr>
    </w:p>
    <w:p w:rsidR="00222943" w:rsidRPr="008B0C81" w:rsidRDefault="00222943" w:rsidP="008B0C81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8B0C81">
        <w:rPr>
          <w:rFonts w:ascii="Comic Sans MS" w:hAnsi="Comic Sans MS"/>
          <w:sz w:val="28"/>
          <w:szCs w:val="28"/>
        </w:rPr>
        <w:t>1 adet pasta ve 1 adet ayıcık kaç Türk Türk Lirasıdır?</w:t>
      </w:r>
    </w:p>
    <w:p w:rsidR="00222943" w:rsidRPr="008B0C81" w:rsidRDefault="00222943" w:rsidP="008B0C81">
      <w:pPr>
        <w:rPr>
          <w:rFonts w:ascii="Comic Sans MS" w:hAnsi="Comic Sans MS"/>
          <w:sz w:val="28"/>
          <w:szCs w:val="28"/>
        </w:rPr>
      </w:pPr>
    </w:p>
    <w:p w:rsidR="00222943" w:rsidRPr="008B0C81" w:rsidRDefault="00222943" w:rsidP="008B0C81">
      <w:pPr>
        <w:rPr>
          <w:rFonts w:ascii="Comic Sans MS" w:hAnsi="Comic Sans MS"/>
          <w:sz w:val="28"/>
          <w:szCs w:val="28"/>
        </w:rPr>
      </w:pPr>
    </w:p>
    <w:p w:rsidR="00222943" w:rsidRPr="008B0C81" w:rsidRDefault="00222943" w:rsidP="008B0C81">
      <w:pPr>
        <w:rPr>
          <w:rFonts w:ascii="Comic Sans MS" w:hAnsi="Comic Sans MS"/>
          <w:sz w:val="28"/>
          <w:szCs w:val="28"/>
        </w:rPr>
      </w:pPr>
      <w:r w:rsidRPr="008B0C81">
        <w:rPr>
          <w:rFonts w:ascii="Comic Sans MS" w:hAnsi="Comic Sans MS"/>
          <w:sz w:val="28"/>
          <w:szCs w:val="28"/>
        </w:rPr>
        <w:t>4)10 adet sakız kaç Türk Lirasıdır?</w:t>
      </w:r>
    </w:p>
    <w:p w:rsidR="00222943" w:rsidRPr="008B0C81" w:rsidRDefault="00222943" w:rsidP="008B0C81">
      <w:pPr>
        <w:rPr>
          <w:rFonts w:ascii="Comic Sans MS" w:hAnsi="Comic Sans MS"/>
          <w:sz w:val="28"/>
          <w:szCs w:val="28"/>
        </w:rPr>
      </w:pPr>
      <w:r w:rsidRPr="008B0C81">
        <w:rPr>
          <w:rFonts w:ascii="Comic Sans MS" w:hAnsi="Comic Sans MS"/>
          <w:sz w:val="28"/>
          <w:szCs w:val="28"/>
        </w:rPr>
        <w:lastRenderedPageBreak/>
        <w:t>5)2 çikolata ve 4 topitop kaç Türk Lirasıdır?</w:t>
      </w:r>
    </w:p>
    <w:p w:rsidR="00222943" w:rsidRPr="008B0C81" w:rsidRDefault="00222943" w:rsidP="008B0C81">
      <w:pPr>
        <w:rPr>
          <w:rFonts w:ascii="Comic Sans MS" w:hAnsi="Comic Sans MS"/>
          <w:sz w:val="28"/>
          <w:szCs w:val="28"/>
        </w:rPr>
      </w:pPr>
    </w:p>
    <w:p w:rsidR="00222943" w:rsidRDefault="00222943" w:rsidP="008B0C81">
      <w:pPr>
        <w:rPr>
          <w:rFonts w:ascii="Comic Sans MS" w:hAnsi="Comic Sans MS"/>
          <w:sz w:val="28"/>
          <w:szCs w:val="28"/>
        </w:rPr>
      </w:pPr>
    </w:p>
    <w:p w:rsidR="00222943" w:rsidRPr="008B0C81" w:rsidRDefault="00222943" w:rsidP="008B0C81">
      <w:pPr>
        <w:rPr>
          <w:rFonts w:ascii="Comic Sans MS" w:hAnsi="Comic Sans MS"/>
          <w:sz w:val="28"/>
          <w:szCs w:val="28"/>
        </w:rPr>
      </w:pPr>
    </w:p>
    <w:p w:rsidR="00222943" w:rsidRPr="008B0C81" w:rsidRDefault="00222943" w:rsidP="008B0C81">
      <w:pPr>
        <w:rPr>
          <w:rFonts w:ascii="Comic Sans MS" w:hAnsi="Comic Sans MS"/>
          <w:sz w:val="28"/>
          <w:szCs w:val="28"/>
        </w:rPr>
      </w:pPr>
      <w:r w:rsidRPr="008B0C81">
        <w:rPr>
          <w:rFonts w:ascii="Comic Sans MS" w:hAnsi="Comic Sans MS"/>
          <w:sz w:val="28"/>
          <w:szCs w:val="28"/>
        </w:rPr>
        <w:t>6)1 top ve 2 ayıcık Türk Lirasıdır?</w:t>
      </w:r>
    </w:p>
    <w:p w:rsidR="00222943" w:rsidRPr="008B0C81" w:rsidRDefault="00222943" w:rsidP="008B0C81">
      <w:pPr>
        <w:rPr>
          <w:rFonts w:ascii="Comic Sans MS" w:hAnsi="Comic Sans MS"/>
          <w:sz w:val="28"/>
          <w:szCs w:val="28"/>
        </w:rPr>
      </w:pPr>
    </w:p>
    <w:p w:rsidR="00222943" w:rsidRPr="008B0C81" w:rsidRDefault="00222943" w:rsidP="008B0C81">
      <w:pPr>
        <w:rPr>
          <w:rFonts w:ascii="Comic Sans MS" w:hAnsi="Comic Sans MS"/>
          <w:sz w:val="28"/>
          <w:szCs w:val="28"/>
        </w:rPr>
      </w:pPr>
    </w:p>
    <w:p w:rsidR="00222943" w:rsidRPr="008B0C81" w:rsidRDefault="00222943" w:rsidP="008B0C81">
      <w:pPr>
        <w:rPr>
          <w:rFonts w:ascii="Comic Sans MS" w:hAnsi="Comic Sans MS"/>
          <w:sz w:val="28"/>
          <w:szCs w:val="28"/>
        </w:rPr>
      </w:pPr>
    </w:p>
    <w:p w:rsidR="00222943" w:rsidRPr="008B0C81" w:rsidRDefault="00222943" w:rsidP="008B0C81">
      <w:pPr>
        <w:rPr>
          <w:rFonts w:ascii="Comic Sans MS" w:hAnsi="Comic Sans MS"/>
          <w:sz w:val="28"/>
          <w:szCs w:val="28"/>
        </w:rPr>
      </w:pPr>
      <w:r w:rsidRPr="008B0C81">
        <w:rPr>
          <w:rFonts w:ascii="Comic Sans MS" w:hAnsi="Comic Sans MS"/>
          <w:sz w:val="28"/>
          <w:szCs w:val="28"/>
        </w:rPr>
        <w:t>7) 2 pata, 1 top, 1 ayıcık kaç Türk Lirasıdır?</w:t>
      </w:r>
    </w:p>
    <w:p w:rsidR="00222943" w:rsidRPr="008B0C81" w:rsidRDefault="00222943" w:rsidP="008B0C81">
      <w:pPr>
        <w:rPr>
          <w:rFonts w:ascii="Comic Sans MS" w:hAnsi="Comic Sans MS"/>
          <w:sz w:val="28"/>
          <w:szCs w:val="28"/>
        </w:rPr>
      </w:pPr>
    </w:p>
    <w:p w:rsidR="00222943" w:rsidRPr="008B0C81" w:rsidRDefault="00222943" w:rsidP="008B0C81">
      <w:pPr>
        <w:rPr>
          <w:rFonts w:ascii="Comic Sans MS" w:hAnsi="Comic Sans MS"/>
          <w:sz w:val="28"/>
          <w:szCs w:val="28"/>
        </w:rPr>
      </w:pPr>
    </w:p>
    <w:p w:rsidR="00222943" w:rsidRDefault="00222943" w:rsidP="008B0C81">
      <w:pPr>
        <w:rPr>
          <w:rFonts w:ascii="Comic Sans MS" w:hAnsi="Comic Sans MS"/>
          <w:sz w:val="28"/>
          <w:szCs w:val="28"/>
        </w:rPr>
      </w:pPr>
      <w:r w:rsidRPr="008B0C81">
        <w:rPr>
          <w:rFonts w:ascii="Comic Sans MS" w:hAnsi="Comic Sans MS"/>
          <w:sz w:val="28"/>
          <w:szCs w:val="28"/>
        </w:rPr>
        <w:t>8) 4 tane çikolata ve 2 tane top Türk Lirasıdır?</w:t>
      </w:r>
    </w:p>
    <w:sectPr w:rsidR="00222943" w:rsidSect="008B0C81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F68" w:rsidRDefault="00864F68" w:rsidP="008B0C81">
      <w:pPr>
        <w:spacing w:after="0" w:line="240" w:lineRule="auto"/>
      </w:pPr>
      <w:r>
        <w:separator/>
      </w:r>
    </w:p>
  </w:endnote>
  <w:endnote w:type="continuationSeparator" w:id="0">
    <w:p w:rsidR="00864F68" w:rsidRDefault="00864F68" w:rsidP="008B0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F68" w:rsidRDefault="00864F68" w:rsidP="008B0C81">
      <w:pPr>
        <w:spacing w:after="0" w:line="240" w:lineRule="auto"/>
      </w:pPr>
      <w:r>
        <w:separator/>
      </w:r>
    </w:p>
  </w:footnote>
  <w:footnote w:type="continuationSeparator" w:id="0">
    <w:p w:rsidR="00864F68" w:rsidRDefault="00864F68" w:rsidP="008B0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943" w:rsidRPr="008B0C81" w:rsidRDefault="00222943" w:rsidP="008B0C81">
    <w:pPr>
      <w:pStyle w:val="stbilgi"/>
      <w:jc w:val="center"/>
      <w:rPr>
        <w:sz w:val="28"/>
        <w:szCs w:val="28"/>
      </w:rPr>
    </w:pPr>
    <w:r w:rsidRPr="008B0C81">
      <w:rPr>
        <w:sz w:val="28"/>
        <w:szCs w:val="28"/>
      </w:rPr>
      <w:t>1/ A SINIFI MATEMATİK ÖDEVİ-PARALARIMIZ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F6FE2"/>
    <w:multiLevelType w:val="hybridMultilevel"/>
    <w:tmpl w:val="79C0327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7C3A"/>
    <w:rsid w:val="00017C3A"/>
    <w:rsid w:val="000E47D7"/>
    <w:rsid w:val="00153E06"/>
    <w:rsid w:val="00155626"/>
    <w:rsid w:val="00165D47"/>
    <w:rsid w:val="001F7D0E"/>
    <w:rsid w:val="00222943"/>
    <w:rsid w:val="00320A9C"/>
    <w:rsid w:val="00387B67"/>
    <w:rsid w:val="003C6B24"/>
    <w:rsid w:val="004679C9"/>
    <w:rsid w:val="005776D6"/>
    <w:rsid w:val="00632FF0"/>
    <w:rsid w:val="00655D91"/>
    <w:rsid w:val="00655DAB"/>
    <w:rsid w:val="0065799F"/>
    <w:rsid w:val="006771D1"/>
    <w:rsid w:val="00696872"/>
    <w:rsid w:val="00745955"/>
    <w:rsid w:val="007827D5"/>
    <w:rsid w:val="007E61DE"/>
    <w:rsid w:val="00864F68"/>
    <w:rsid w:val="008B0C81"/>
    <w:rsid w:val="008F1BC3"/>
    <w:rsid w:val="00AE7DD4"/>
    <w:rsid w:val="00B7037F"/>
    <w:rsid w:val="00BE0E78"/>
    <w:rsid w:val="00BE720F"/>
    <w:rsid w:val="00C24D0B"/>
    <w:rsid w:val="00E9112E"/>
    <w:rsid w:val="00FD5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12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99"/>
    <w:qFormat/>
    <w:rsid w:val="00017C3A"/>
    <w:rPr>
      <w:rFonts w:cs="Times New Roman"/>
      <w:b/>
      <w:bCs/>
    </w:rPr>
  </w:style>
  <w:style w:type="character" w:styleId="Kpr">
    <w:name w:val="Hyperlink"/>
    <w:basedOn w:val="VarsaylanParagrafYazTipi"/>
    <w:uiPriority w:val="99"/>
    <w:semiHidden/>
    <w:rsid w:val="00017C3A"/>
    <w:rPr>
      <w:rFonts w:cs="Times New Roman"/>
      <w:color w:val="0000FF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rsid w:val="00AE7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E7DD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B0C8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8B0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B0C81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B0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B0C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45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457395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5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45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45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45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7348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457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45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457404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5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457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45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457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7390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457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45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5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457403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5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45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45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45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7388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457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57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437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2015-05-18T10:00:00Z</cp:lastPrinted>
  <dcterms:created xsi:type="dcterms:W3CDTF">2015-05-18T10:01:00Z</dcterms:created>
  <dcterms:modified xsi:type="dcterms:W3CDTF">2015-05-18T20:02:00Z</dcterms:modified>
  <cp:category>www.sorubak.com</cp:category>
</cp:coreProperties>
</file>