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271" w:rsidRPr="00687869" w:rsidRDefault="00962DF4" w:rsidP="00F57271">
      <w:pPr>
        <w:spacing w:after="0" w:line="240" w:lineRule="auto"/>
        <w:rPr>
          <w:rFonts w:ascii="ALFABET98" w:hAnsi="ALFABET98"/>
          <w:noProof/>
          <w:sz w:val="32"/>
          <w:szCs w:val="32"/>
          <w:lang w:eastAsia="tr-TR"/>
        </w:rPr>
      </w:pPr>
      <w:r w:rsidRPr="00962DF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5" type="#_x0000_t202" style="position:absolute;margin-left:191.15pt;margin-top:-42.3pt;width:141.05pt;height:25.8pt;z-index:2517104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33243" w:rsidRPr="005B6EEA" w:rsidRDefault="005B6EEA" w:rsidP="005B6EEA">
                  <w:pPr>
                    <w:rPr>
                      <w:szCs w:val="24"/>
                    </w:rPr>
                  </w:pPr>
                  <w:r w:rsidRPr="005B6EE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26" type="#_x0000_t202" style="position:absolute;margin-left:-12.5pt;margin-top:-16.5pt;width:548.25pt;height:30.75pt;z-index:251658240;mso-position-horizontal-relative:margin;mso-position-vertical-relative:margin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ED1743" w:rsidRPr="00687869" w:rsidRDefault="00687869" w:rsidP="00ED1743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687869">
                    <w:rPr>
                      <w:rFonts w:ascii="Comic Sans MS" w:hAnsi="Comic Sans MS"/>
                      <w:sz w:val="26"/>
                      <w:szCs w:val="26"/>
                    </w:rPr>
                    <w:t>75. YIL</w:t>
                  </w:r>
                  <w:r w:rsidR="00ED1743" w:rsidRPr="00687869">
                    <w:rPr>
                      <w:rFonts w:ascii="Comic Sans MS" w:hAnsi="Comic Sans MS"/>
                      <w:sz w:val="26"/>
                      <w:szCs w:val="26"/>
                    </w:rPr>
                    <w:t xml:space="preserve"> İLKOKULU 1/</w:t>
                  </w:r>
                  <w:r w:rsidRPr="00687869">
                    <w:rPr>
                      <w:rFonts w:ascii="Comic Sans MS" w:hAnsi="Comic Sans MS"/>
                      <w:sz w:val="26"/>
                      <w:szCs w:val="26"/>
                    </w:rPr>
                    <w:t>C</w:t>
                  </w:r>
                  <w:r w:rsidR="00ED1743" w:rsidRPr="00687869">
                    <w:rPr>
                      <w:rFonts w:ascii="Comic Sans MS" w:hAnsi="Comic Sans MS"/>
                      <w:sz w:val="26"/>
                      <w:szCs w:val="26"/>
                    </w:rPr>
                    <w:t xml:space="preserve"> SINIFI </w:t>
                  </w:r>
                  <w:r w:rsidRPr="00687869">
                    <w:rPr>
                      <w:rFonts w:ascii="Comic Sans MS" w:hAnsi="Comic Sans MS"/>
                      <w:sz w:val="26"/>
                      <w:szCs w:val="26"/>
                    </w:rPr>
                    <w:t>SINIFI ÇIKARMA</w:t>
                  </w:r>
                  <w:r w:rsidR="00ED1743" w:rsidRPr="00687869">
                    <w:rPr>
                      <w:rFonts w:ascii="Comic Sans MS" w:hAnsi="Comic Sans MS"/>
                      <w:sz w:val="26"/>
                      <w:szCs w:val="26"/>
                    </w:rPr>
                    <w:t xml:space="preserve"> İŞLEMİ</w:t>
                  </w:r>
                  <w:r w:rsidRPr="00687869">
                    <w:rPr>
                      <w:rFonts w:ascii="Comic Sans MS" w:hAnsi="Comic Sans MS"/>
                      <w:sz w:val="26"/>
                      <w:szCs w:val="26"/>
                    </w:rPr>
                    <w:t xml:space="preserve"> ALIŞTIRMALARI-9</w:t>
                  </w:r>
                </w:p>
              </w:txbxContent>
            </v:textbox>
            <w10:wrap anchorx="margin" anchory="margin"/>
          </v:shape>
        </w:pict>
      </w:r>
    </w:p>
    <w:p w:rsidR="00ED1743" w:rsidRPr="00F57271" w:rsidRDefault="00962DF4">
      <w:pPr>
        <w:rPr>
          <w:rFonts w:ascii="ALFABET98" w:hAnsi="ALFABET98"/>
          <w:sz w:val="24"/>
          <w:szCs w:val="24"/>
        </w:rPr>
      </w:pPr>
      <w:r w:rsidRPr="00962DF4">
        <w:rPr>
          <w:noProof/>
          <w:lang w:eastAsia="tr-TR"/>
        </w:rPr>
        <w:pict>
          <v:oval id="_x0000_s1052" style="position:absolute;margin-left:69.75pt;margin-top:13pt;width:37.5pt;height:50.7pt;z-index:251706368" stroked="f">
            <v:fill opacity="0"/>
            <v:textbox style="mso-next-textbox:#_x0000_s1052">
              <w:txbxContent>
                <w:p w:rsidR="002951B6" w:rsidRPr="002951B6" w:rsidRDefault="002951B6">
                  <w:pPr>
                    <w:rPr>
                      <w:rFonts w:ascii="Hand writing Mutlu" w:hAnsi="Hand writing Mutlu" w:cs="Aharoni"/>
                      <w:sz w:val="36"/>
                      <w:szCs w:val="36"/>
                    </w:rPr>
                  </w:pPr>
                  <w:r w:rsidRPr="002951B6">
                    <w:rPr>
                      <w:rFonts w:ascii="Hand writing Mutlu" w:hAnsi="Hand writing Mutlu" w:cs="Aharoni"/>
                      <w:sz w:val="36"/>
                      <w:szCs w:val="36"/>
                    </w:rPr>
                    <w:t>9</w:t>
                  </w:r>
                </w:p>
              </w:txbxContent>
            </v:textbox>
          </v:oval>
        </w:pict>
      </w:r>
      <w:r w:rsidRPr="00962DF4">
        <w:rPr>
          <w:noProof/>
          <w:lang w:eastAsia="tr-TR"/>
        </w:rPr>
        <w:pict>
          <v:group id="_x0000_s1171" style="position:absolute;margin-left:-4.5pt;margin-top:24.25pt;width:536.25pt;height:114.9pt;z-index:251701248" coordorigin="630,1680" coordsize="10725,2298">
            <v:group id="_x0000_s1157" style="position:absolute;left:630;top:1680;width:4950;height:2298" coordorigin="630,1680" coordsize="4950,2298">
              <v:group id="_x0000_s1030" style="position:absolute;left:630;top:1680;width:2445;height:2298" coordorigin="630,1680" coordsize="2445,2445" o:regroupid="3">
                <v:roundrect id="_x0000_s1027" style="position:absolute;left:630;top:1680;width:2445;height:705" arcsize="10923f">
                  <v:textbox style="mso-next-textbox:#_x0000_s1027">
                    <w:txbxContent>
                      <w:p w:rsidR="00ED1743" w:rsidRPr="00ED1743" w:rsidRDefault="00ED1743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Eksilen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028" style="position:absolute;left:630;top:2520;width:2445;height:705" arcsize="10923f">
                  <v:textbox style="mso-next-textbox:#_x0000_s1028">
                    <w:txbxContent>
                      <w:p w:rsidR="00ED1743" w:rsidRPr="00ED1743" w:rsidRDefault="00ED1743" w:rsidP="00ED1743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Çıkan 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029" style="position:absolute;left:630;top:3420;width:2445;height:705" arcsize="10923f">
                  <v:textbox style="mso-next-textbox:#_x0000_s1029">
                    <w:txbxContent>
                      <w:p w:rsidR="00ED1743" w:rsidRPr="00ED1743" w:rsidRDefault="00ED1743" w:rsidP="00ED1743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Fark  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</v:group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_x0000_s1035" type="#_x0000_t97" style="position:absolute;left:3330;top:1680;width:2250;height:2298" o:regroupid="4">
                <v:textbox style="mso-next-textbox:#_x0000_s1035">
                  <w:txbxContent>
                    <w:p w:rsidR="00095FB4" w:rsidRDefault="00095FB4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9</w:t>
                      </w:r>
                    </w:p>
                    <w:p w:rsidR="00095FB4" w:rsidRDefault="00095FB4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</w:t>
                      </w:r>
                      <w:r w:rsidR="00F57271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3</w:t>
                      </w:r>
                    </w:p>
                    <w:p w:rsidR="00095FB4" w:rsidRPr="00095FB4" w:rsidRDefault="00095FB4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6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7" type="#_x0000_t32" style="position:absolute;left:3840;top:2955;width:1035;height:0" o:connectortype="straight" o:regroupid="4" strokeweight="1pt"/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1049" type="#_x0000_t38" style="position:absolute;left:3075;top:2018;width:1065;height:212" o:connectortype="curved" o:regroupid="2" adj="10790,-195840,-62366">
                <v:stroke startarrow="block" endarrow="block"/>
              </v:shape>
              <v:shape id="_x0000_s1050" type="#_x0000_t32" style="position:absolute;left:3075;top:2667;width:1065;height:0" o:connectortype="curved" o:regroupid="2" adj="-62366,-1,-62366">
                <v:stroke startarrow="block" endarrow="block"/>
              </v:shape>
              <v:shape id="_x0000_s1051" type="#_x0000_t38" style="position:absolute;left:3075;top:3240;width:1065;height:343;flip:y" o:connectortype="curved" o:regroupid="2" adj="10790,225635,-62366">
                <v:stroke startarrow="block" endarrow="block"/>
              </v:shape>
              <v:shape id="_x0000_s1156" type="#_x0000_t32" style="position:absolute;left:3840;top:2865;width:180;height:0" o:connectortype="straight" strokeweight="1.5pt"/>
            </v:group>
            <v:group id="_x0000_s1160" style="position:absolute;left:6405;top:1680;width:4950;height:2298" coordorigin="630,1680" coordsize="4950,2298">
              <v:group id="_x0000_s1161" style="position:absolute;left:630;top:1680;width:2445;height:2298" coordorigin="630,1680" coordsize="2445,2445">
                <v:roundrect id="_x0000_s1162" style="position:absolute;left:630;top:1680;width:2445;height:705" arcsize="10923f">
                  <v:textbox style="mso-next-textbox:#_x0000_s1162">
                    <w:txbxContent>
                      <w:p w:rsidR="00F57271" w:rsidRPr="00ED1743" w:rsidRDefault="00F57271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Eksilen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163" style="position:absolute;left:630;top:2520;width:2445;height:705" arcsize="10923f">
                  <v:textbox style="mso-next-textbox:#_x0000_s1163">
                    <w:txbxContent>
                      <w:p w:rsidR="00F57271" w:rsidRPr="00ED1743" w:rsidRDefault="00F57271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Çıkan 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164" style="position:absolute;left:630;top:3420;width:2445;height:705" arcsize="10923f">
                  <v:textbox style="mso-next-textbox:#_x0000_s1164">
                    <w:txbxContent>
                      <w:p w:rsidR="00F57271" w:rsidRPr="00ED1743" w:rsidRDefault="00F57271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Fark  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</v:group>
              <v:shape id="_x0000_s1165" type="#_x0000_t97" style="position:absolute;left:3330;top:1680;width:2250;height:2298">
                <v:textbox style="mso-next-textbox:#_x0000_s1165">
                  <w:txbxContent>
                    <w:p w:rsidR="00F57271" w:rsidRDefault="007D2ECB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13</w:t>
                      </w:r>
                    </w:p>
                    <w:p w:rsidR="00F57271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7D2ECB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5</w:t>
                      </w:r>
                    </w:p>
                    <w:p w:rsidR="00F57271" w:rsidRPr="00095FB4" w:rsidRDefault="007D2ECB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</w:p>
                  </w:txbxContent>
                </v:textbox>
              </v:shape>
              <v:shape id="_x0000_s1166" type="#_x0000_t32" style="position:absolute;left:3840;top:2955;width:1035;height:0" o:connectortype="straight" strokeweight="1pt"/>
              <v:shape id="_x0000_s1167" type="#_x0000_t38" style="position:absolute;left:3075;top:2018;width:1065;height:212" o:connectortype="curved" adj="10790,-195840,-62366">
                <v:stroke startarrow="block" endarrow="block"/>
              </v:shape>
              <v:shape id="_x0000_s1168" type="#_x0000_t32" style="position:absolute;left:3075;top:2667;width:1065;height:0" o:connectortype="curved" adj="-62366,-1,-62366">
                <v:stroke startarrow="block" endarrow="block"/>
              </v:shape>
              <v:shape id="_x0000_s1169" type="#_x0000_t38" style="position:absolute;left:3075;top:3240;width:1065;height:343;flip:y" o:connectortype="curved" adj="10790,225635,-62366">
                <v:stroke startarrow="block" endarrow="block"/>
              </v:shape>
              <v:shape id="_x0000_s1170" type="#_x0000_t32" style="position:absolute;left:3840;top:2865;width:180;height:0" o:connectortype="straight" strokeweight="1.5pt"/>
            </v:group>
          </v:group>
        </w:pict>
      </w:r>
      <w:r w:rsidR="00F57271" w:rsidRPr="00F57271">
        <w:rPr>
          <w:rFonts w:ascii="ALFABET98" w:hAnsi="ALFABET98"/>
          <w:noProof/>
          <w:sz w:val="24"/>
          <w:szCs w:val="24"/>
          <w:lang w:eastAsia="tr-TR"/>
        </w:rPr>
        <w:t>Aşağıdaki işlemleri verilen örneğe uygun şekilde yapınız</w:t>
      </w:r>
      <w:r w:rsidR="00687869">
        <w:rPr>
          <w:rFonts w:ascii="ALFABET98" w:hAnsi="ALFABET98"/>
          <w:noProof/>
          <w:sz w:val="24"/>
          <w:szCs w:val="24"/>
          <w:lang w:eastAsia="tr-TR"/>
        </w:rPr>
        <w:t>.</w:t>
      </w:r>
      <w:r w:rsidR="000D031D" w:rsidRPr="000D031D">
        <w:t xml:space="preserve"> </w:t>
      </w:r>
    </w:p>
    <w:p w:rsidR="00ED1743" w:rsidRDefault="00ED1743" w:rsidP="00ED1743"/>
    <w:p w:rsidR="00ED1743" w:rsidRDefault="00962DF4" w:rsidP="00ED1743">
      <w:r>
        <w:rPr>
          <w:noProof/>
          <w:lang w:eastAsia="tr-TR"/>
        </w:rPr>
        <w:pict>
          <v:oval id="_x0000_s1053" style="position:absolute;margin-left:64.5pt;margin-top:3.3pt;width:37.5pt;height:42.75pt;z-index:251707392" stroked="f">
            <v:fill opacity="0"/>
            <v:textbox style="mso-next-textbox:#_x0000_s1053">
              <w:txbxContent>
                <w:p w:rsidR="00C84940" w:rsidRPr="002951B6" w:rsidRDefault="00C84940" w:rsidP="00C84940">
                  <w:pPr>
                    <w:rPr>
                      <w:rFonts w:ascii="Hand writing Mutlu" w:hAnsi="Hand writing Mutlu" w:cs="Aharon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Aharoni"/>
                      <w:sz w:val="36"/>
                      <w:szCs w:val="36"/>
                    </w:rPr>
                    <w:t>3</w:t>
                  </w:r>
                </w:p>
              </w:txbxContent>
            </v:textbox>
          </v:oval>
        </w:pict>
      </w:r>
    </w:p>
    <w:p w:rsidR="00095FB4" w:rsidRDefault="00962DF4" w:rsidP="00ED1743">
      <w:r>
        <w:rPr>
          <w:noProof/>
          <w:lang w:eastAsia="tr-TR"/>
        </w:rPr>
        <w:pict>
          <v:oval id="_x0000_s1054" style="position:absolute;margin-left:64.5pt;margin-top:17.3pt;width:37.5pt;height:35.4pt;z-index:251708416" stroked="f">
            <v:fill opacity="0"/>
            <v:textbox style="mso-next-textbox:#_x0000_s1054">
              <w:txbxContent>
                <w:p w:rsidR="00C84940" w:rsidRPr="002951B6" w:rsidRDefault="00C84940" w:rsidP="00C84940">
                  <w:pPr>
                    <w:rPr>
                      <w:rFonts w:ascii="Hand writing Mutlu" w:hAnsi="Hand writing Mutlu" w:cs="Aharoni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Aharoni"/>
                      <w:sz w:val="36"/>
                      <w:szCs w:val="36"/>
                    </w:rPr>
                    <w:t>6</w:t>
                  </w:r>
                </w:p>
              </w:txbxContent>
            </v:textbox>
          </v:oval>
        </w:pict>
      </w:r>
    </w:p>
    <w:p w:rsidR="00095FB4" w:rsidRPr="00095FB4" w:rsidRDefault="00095FB4" w:rsidP="00095FB4"/>
    <w:p w:rsidR="00095FB4" w:rsidRPr="00095FB4" w:rsidRDefault="00095FB4" w:rsidP="00F57271">
      <w:pPr>
        <w:jc w:val="center"/>
      </w:pPr>
    </w:p>
    <w:p w:rsidR="00095FB4" w:rsidRPr="00095FB4" w:rsidRDefault="00962DF4" w:rsidP="00095FB4">
      <w:r>
        <w:rPr>
          <w:noProof/>
          <w:lang w:eastAsia="tr-TR"/>
        </w:rPr>
        <w:pict>
          <v:group id="_x0000_s1172" style="position:absolute;margin-left:-4.5pt;margin-top:13.2pt;width:536.25pt;height:114.9pt;z-index:251702272" coordorigin="630,1680" coordsize="10725,2298">
            <v:group id="_x0000_s1173" style="position:absolute;left:630;top:1680;width:4950;height:2298" coordorigin="630,1680" coordsize="4950,2298">
              <v:group id="_x0000_s1174" style="position:absolute;left:630;top:1680;width:2445;height:2298" coordorigin="630,1680" coordsize="2445,2445">
                <v:roundrect id="_x0000_s1175" style="position:absolute;left:630;top:1680;width:2445;height:705" arcsize="10923f">
                  <v:textbox style="mso-next-textbox:#_x0000_s1175">
                    <w:txbxContent>
                      <w:p w:rsidR="00F57271" w:rsidRPr="00ED1743" w:rsidRDefault="00F57271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Eksilen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176" style="position:absolute;left:630;top:2520;width:2445;height:705" arcsize="10923f">
                  <v:textbox style="mso-next-textbox:#_x0000_s1176">
                    <w:txbxContent>
                      <w:p w:rsidR="00F57271" w:rsidRPr="00ED1743" w:rsidRDefault="00F57271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Çıkan 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177" style="position:absolute;left:630;top:3420;width:2445;height:705" arcsize="10923f">
                  <v:textbox style="mso-next-textbox:#_x0000_s1177">
                    <w:txbxContent>
                      <w:p w:rsidR="00F57271" w:rsidRPr="00ED1743" w:rsidRDefault="00F57271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Fark  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</v:group>
              <v:shape id="_x0000_s1178" type="#_x0000_t97" style="position:absolute;left:3330;top:1680;width:2250;height:2298">
                <v:textbox style="mso-next-textbox:#_x0000_s1178">
                  <w:txbxContent>
                    <w:p w:rsidR="00F57271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7D2ECB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9</w:t>
                      </w:r>
                    </w:p>
                    <w:p w:rsidR="00F57271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7D2ECB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8</w:t>
                      </w:r>
                    </w:p>
                    <w:p w:rsidR="00F57271" w:rsidRPr="00095FB4" w:rsidRDefault="007D2ECB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</w:p>
                  </w:txbxContent>
                </v:textbox>
              </v:shape>
              <v:shape id="_x0000_s1179" type="#_x0000_t32" style="position:absolute;left:3840;top:2955;width:1035;height:0" o:connectortype="straight" strokeweight="1pt"/>
              <v:shape id="_x0000_s1180" type="#_x0000_t38" style="position:absolute;left:3075;top:2018;width:1065;height:212" o:connectortype="curved" adj="10790,-195840,-62366">
                <v:stroke startarrow="block" endarrow="block"/>
              </v:shape>
              <v:shape id="_x0000_s1181" type="#_x0000_t32" style="position:absolute;left:3075;top:2667;width:1065;height:0" o:connectortype="curved" adj="-62366,-1,-62366">
                <v:stroke startarrow="block" endarrow="block"/>
              </v:shape>
              <v:shape id="_x0000_s1182" type="#_x0000_t38" style="position:absolute;left:3075;top:3240;width:1065;height:343;flip:y" o:connectortype="curved" adj="10790,225635,-62366">
                <v:stroke startarrow="block" endarrow="block"/>
              </v:shape>
              <v:shape id="_x0000_s1183" type="#_x0000_t32" style="position:absolute;left:3840;top:2865;width:180;height:0" o:connectortype="straight" strokeweight="1.5pt"/>
            </v:group>
            <v:group id="_x0000_s1184" style="position:absolute;left:6405;top:1680;width:4950;height:2298" coordorigin="630,1680" coordsize="4950,2298">
              <v:group id="_x0000_s1185" style="position:absolute;left:630;top:1680;width:2445;height:2298" coordorigin="630,1680" coordsize="2445,2445">
                <v:roundrect id="_x0000_s1186" style="position:absolute;left:630;top:1680;width:2445;height:705" arcsize="10923f">
                  <v:textbox style="mso-next-textbox:#_x0000_s1186">
                    <w:txbxContent>
                      <w:p w:rsidR="00F57271" w:rsidRPr="00ED1743" w:rsidRDefault="00F57271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Eksilen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187" style="position:absolute;left:630;top:2520;width:2445;height:705" arcsize="10923f">
                  <v:textbox style="mso-next-textbox:#_x0000_s1187">
                    <w:txbxContent>
                      <w:p w:rsidR="00F57271" w:rsidRPr="00ED1743" w:rsidRDefault="00F57271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Çıkan 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188" style="position:absolute;left:630;top:3420;width:2445;height:705" arcsize="10923f">
                  <v:textbox style="mso-next-textbox:#_x0000_s1188">
                    <w:txbxContent>
                      <w:p w:rsidR="00F57271" w:rsidRPr="00ED1743" w:rsidRDefault="00F57271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Fark  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</v:group>
              <v:shape id="_x0000_s1189" type="#_x0000_t97" style="position:absolute;left:3330;top:1680;width:2250;height:2298">
                <v:textbox style="mso-next-textbox:#_x0000_s1189">
                  <w:txbxContent>
                    <w:p w:rsidR="00F57271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7D2ECB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17</w:t>
                      </w:r>
                    </w:p>
                    <w:p w:rsidR="00F57271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7D2ECB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4</w:t>
                      </w:r>
                    </w:p>
                    <w:p w:rsidR="00F57271" w:rsidRPr="00095FB4" w:rsidRDefault="007D2ECB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</w:p>
                  </w:txbxContent>
                </v:textbox>
              </v:shape>
              <v:shape id="_x0000_s1190" type="#_x0000_t32" style="position:absolute;left:3840;top:2955;width:1035;height:0" o:connectortype="straight" strokeweight="1pt"/>
              <v:shape id="_x0000_s1191" type="#_x0000_t38" style="position:absolute;left:3075;top:2018;width:1065;height:212" o:connectortype="curved" adj="10790,-195840,-62366">
                <v:stroke startarrow="block" endarrow="block"/>
              </v:shape>
              <v:shape id="_x0000_s1192" type="#_x0000_t32" style="position:absolute;left:3075;top:2667;width:1065;height:0" o:connectortype="curved" adj="-62366,-1,-62366">
                <v:stroke startarrow="block" endarrow="block"/>
              </v:shape>
              <v:shape id="_x0000_s1193" type="#_x0000_t38" style="position:absolute;left:3075;top:3240;width:1065;height:343;flip:y" o:connectortype="curved" adj="10790,225635,-62366">
                <v:stroke startarrow="block" endarrow="block"/>
              </v:shape>
              <v:shape id="_x0000_s1194" type="#_x0000_t32" style="position:absolute;left:3840;top:2865;width:180;height:0" o:connectortype="straight" strokeweight="1.5pt"/>
            </v:group>
          </v:group>
        </w:pict>
      </w:r>
    </w:p>
    <w:p w:rsidR="00095FB4" w:rsidRPr="00095FB4" w:rsidRDefault="00095FB4" w:rsidP="00095FB4"/>
    <w:p w:rsidR="00095FB4" w:rsidRPr="00095FB4" w:rsidRDefault="00095FB4" w:rsidP="00095FB4"/>
    <w:p w:rsidR="00095FB4" w:rsidRPr="00095FB4" w:rsidRDefault="00095FB4" w:rsidP="00095FB4"/>
    <w:p w:rsidR="00095FB4" w:rsidRDefault="00095FB4" w:rsidP="00095FB4"/>
    <w:p w:rsidR="0036390E" w:rsidRPr="00095FB4" w:rsidRDefault="00962DF4" w:rsidP="00C84940">
      <w:pPr>
        <w:tabs>
          <w:tab w:val="left" w:pos="1500"/>
          <w:tab w:val="left" w:pos="2490"/>
        </w:tabs>
      </w:pPr>
      <w:r>
        <w:rPr>
          <w:noProof/>
          <w:lang w:eastAsia="tr-TR"/>
        </w:rPr>
        <w:pict>
          <v:group id="_x0000_s1241" style="position:absolute;margin-left:-8.25pt;margin-top:315.5pt;width:536.25pt;height:114.9pt;z-index:251705344" coordorigin="630,1680" coordsize="10725,2298">
            <v:group id="_x0000_s1242" style="position:absolute;left:630;top:1680;width:4950;height:2298" coordorigin="630,1680" coordsize="4950,2298">
              <v:group id="_x0000_s1243" style="position:absolute;left:630;top:1680;width:2445;height:2298" coordorigin="630,1680" coordsize="2445,2445">
                <v:roundrect id="_x0000_s1244" style="position:absolute;left:630;top:1680;width:2445;height:705" arcsize="10923f">
                  <v:textbox style="mso-next-textbox:#_x0000_s1244">
                    <w:txbxContent>
                      <w:p w:rsidR="00F57271" w:rsidRPr="00ED1743" w:rsidRDefault="007D2ECB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     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</w:t>
                        </w:r>
                        <w:r w:rsidR="00F57271"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245" style="position:absolute;left:630;top:2520;width:2445;height:705" arcsize="10923f">
                  <v:textbox style="mso-next-textbox:#_x0000_s1245">
                    <w:txbxContent>
                      <w:p w:rsidR="00F57271" w:rsidRPr="00ED1743" w:rsidRDefault="007D2ECB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    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</w:t>
                        </w:r>
                        <w:r w:rsidR="00F57271"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246" style="position:absolute;left:630;top:3420;width:2445;height:705" arcsize="10923f">
                  <v:textbox style="mso-next-textbox:#_x0000_s1246">
                    <w:txbxContent>
                      <w:p w:rsidR="00F57271" w:rsidRPr="00ED1743" w:rsidRDefault="007D2ECB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    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</w:t>
                        </w:r>
                        <w:r w:rsidR="00F57271"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</v:group>
              <v:shape id="_x0000_s1247" type="#_x0000_t97" style="position:absolute;left:3330;top:1680;width:2250;height:2298">
                <v:textbox style="mso-next-textbox:#_x0000_s1247">
                  <w:txbxContent>
                    <w:p w:rsidR="00F57271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7D2ECB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14</w:t>
                      </w:r>
                    </w:p>
                    <w:p w:rsidR="00F57271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7D2ECB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6</w:t>
                      </w:r>
                    </w:p>
                    <w:p w:rsidR="00F57271" w:rsidRPr="00095FB4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</w:p>
                  </w:txbxContent>
                </v:textbox>
              </v:shape>
              <v:shape id="_x0000_s1248" type="#_x0000_t32" style="position:absolute;left:3840;top:2955;width:1035;height:0" o:connectortype="straight" strokeweight="1pt"/>
              <v:shape id="_x0000_s1249" type="#_x0000_t38" style="position:absolute;left:3075;top:2018;width:1065;height:212" o:connectortype="curved" adj="10790,-195840,-62366">
                <v:stroke startarrow="block" endarrow="block"/>
              </v:shape>
              <v:shape id="_x0000_s1250" type="#_x0000_t32" style="position:absolute;left:3075;top:2667;width:1065;height:0" o:connectortype="curved" adj="-62366,-1,-62366">
                <v:stroke startarrow="block" endarrow="block"/>
              </v:shape>
              <v:shape id="_x0000_s1251" type="#_x0000_t38" style="position:absolute;left:3075;top:3240;width:1065;height:343;flip:y" o:connectortype="curved" adj="10790,225635,-62366">
                <v:stroke startarrow="block" endarrow="block"/>
              </v:shape>
              <v:shape id="_x0000_s1252" type="#_x0000_t32" style="position:absolute;left:3840;top:2865;width:180;height:0" o:connectortype="straight" strokeweight="1.5pt"/>
            </v:group>
            <v:group id="_x0000_s1253" style="position:absolute;left:6405;top:1680;width:4950;height:2298" coordorigin="630,1680" coordsize="4950,2298">
              <v:group id="_x0000_s1254" style="position:absolute;left:630;top:1680;width:2445;height:2298" coordorigin="630,1680" coordsize="2445,2445">
                <v:roundrect id="_x0000_s1255" style="position:absolute;left:630;top:1680;width:2445;height:705" arcsize="10923f">
                  <v:textbox style="mso-next-textbox:#_x0000_s1255">
                    <w:txbxContent>
                      <w:p w:rsidR="00F57271" w:rsidRPr="00ED1743" w:rsidRDefault="007D2ECB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     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</w:t>
                        </w:r>
                        <w:r w:rsidR="00F57271"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256" style="position:absolute;left:630;top:2520;width:2445;height:705" arcsize="10923f">
                  <v:textbox style="mso-next-textbox:#_x0000_s1256">
                    <w:txbxContent>
                      <w:p w:rsidR="00F57271" w:rsidRPr="00ED1743" w:rsidRDefault="007D2ECB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    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</w:t>
                        </w:r>
                        <w:r w:rsidR="00F57271"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257" style="position:absolute;left:630;top:3420;width:2445;height:705" arcsize="10923f">
                  <v:textbox style="mso-next-textbox:#_x0000_s1257">
                    <w:txbxContent>
                      <w:p w:rsidR="00F57271" w:rsidRPr="00ED1743" w:rsidRDefault="007D2ECB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   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 </w:t>
                        </w:r>
                        <w:r w:rsidR="00F57271"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</v:group>
              <v:shape id="_x0000_s1258" type="#_x0000_t97" style="position:absolute;left:3330;top:1680;width:2250;height:2298">
                <v:textbox style="mso-next-textbox:#_x0000_s1258">
                  <w:txbxContent>
                    <w:p w:rsidR="00F57271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7D2ECB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12</w:t>
                      </w:r>
                    </w:p>
                    <w:p w:rsidR="00F57271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7D2ECB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3</w:t>
                      </w:r>
                    </w:p>
                    <w:p w:rsidR="00F57271" w:rsidRPr="00095FB4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</w:p>
                  </w:txbxContent>
                </v:textbox>
              </v:shape>
              <v:shape id="_x0000_s1259" type="#_x0000_t32" style="position:absolute;left:3840;top:2955;width:1035;height:0" o:connectortype="straight" strokeweight="1pt"/>
              <v:shape id="_x0000_s1260" type="#_x0000_t38" style="position:absolute;left:3075;top:2018;width:1065;height:212" o:connectortype="curved" adj="10790,-195840,-62366">
                <v:stroke startarrow="block" endarrow="block"/>
              </v:shape>
              <v:shape id="_x0000_s1261" type="#_x0000_t32" style="position:absolute;left:3075;top:2667;width:1065;height:0" o:connectortype="curved" adj="-62366,-1,-62366">
                <v:stroke startarrow="block" endarrow="block"/>
              </v:shape>
              <v:shape id="_x0000_s1262" type="#_x0000_t38" style="position:absolute;left:3075;top:3240;width:1065;height:343;flip:y" o:connectortype="curved" adj="10790,225635,-62366">
                <v:stroke startarrow="block" endarrow="block"/>
              </v:shape>
              <v:shape id="_x0000_s1263" type="#_x0000_t32" style="position:absolute;left:3840;top:2865;width:180;height:0" o:connectortype="straight" strokeweight="1.5pt"/>
            </v:group>
          </v:group>
        </w:pict>
      </w:r>
      <w:r>
        <w:rPr>
          <w:noProof/>
          <w:lang w:eastAsia="tr-TR"/>
        </w:rPr>
        <w:pict>
          <v:group id="_x0000_s1218" style="position:absolute;margin-left:-4.5pt;margin-top:173pt;width:536.25pt;height:114.9pt;z-index:251704320" coordorigin="630,1680" coordsize="10725,2298">
            <v:group id="_x0000_s1219" style="position:absolute;left:630;top:1680;width:4950;height:2298" coordorigin="630,1680" coordsize="4950,2298">
              <v:group id="_x0000_s1220" style="position:absolute;left:630;top:1680;width:2445;height:2298" coordorigin="630,1680" coordsize="2445,2445">
                <v:roundrect id="_x0000_s1221" style="position:absolute;left:630;top:1680;width:2445;height:705" arcsize="10923f">
                  <v:textbox style="mso-next-textbox:#_x0000_s1221">
                    <w:txbxContent>
                      <w:p w:rsidR="00F57271" w:rsidRPr="00ED1743" w:rsidRDefault="007D2ECB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      </w:t>
                        </w:r>
                        <w:r w:rsidR="00F57271"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222" style="position:absolute;left:630;top:2520;width:2445;height:705" arcsize="10923f">
                  <v:textbox style="mso-next-textbox:#_x0000_s1222">
                    <w:txbxContent>
                      <w:p w:rsidR="00F57271" w:rsidRPr="00ED1743" w:rsidRDefault="007D2ECB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    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</w:t>
                        </w:r>
                        <w:r w:rsidR="00F57271"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223" style="position:absolute;left:630;top:3420;width:2445;height:705" arcsize="10923f">
                  <v:textbox style="mso-next-textbox:#_x0000_s1223">
                    <w:txbxContent>
                      <w:p w:rsidR="00F57271" w:rsidRPr="00ED1743" w:rsidRDefault="007D2ECB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   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 </w:t>
                        </w:r>
                        <w:r w:rsidR="00F57271"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</v:group>
              <v:shape id="_x0000_s1224" type="#_x0000_t97" style="position:absolute;left:3330;top:1680;width:2250;height:2298">
                <v:textbox style="mso-next-textbox:#_x0000_s1224">
                  <w:txbxContent>
                    <w:p w:rsidR="00F57271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7D2ECB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9</w:t>
                      </w:r>
                    </w:p>
                    <w:p w:rsidR="00F57271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7D2ECB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7</w:t>
                      </w:r>
                    </w:p>
                    <w:p w:rsidR="00F57271" w:rsidRPr="00095FB4" w:rsidRDefault="007D2ECB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</w:p>
                  </w:txbxContent>
                </v:textbox>
              </v:shape>
              <v:shape id="_x0000_s1225" type="#_x0000_t32" style="position:absolute;left:3840;top:2955;width:1035;height:0" o:connectortype="straight" strokeweight="1pt"/>
              <v:shape id="_x0000_s1226" type="#_x0000_t38" style="position:absolute;left:3075;top:2018;width:1065;height:212" o:connectortype="curved" adj="10790,-195840,-62366">
                <v:stroke startarrow="block" endarrow="block"/>
              </v:shape>
              <v:shape id="_x0000_s1227" type="#_x0000_t32" style="position:absolute;left:3075;top:2667;width:1065;height:0" o:connectortype="curved" adj="-62366,-1,-62366">
                <v:stroke startarrow="block" endarrow="block"/>
              </v:shape>
              <v:shape id="_x0000_s1228" type="#_x0000_t38" style="position:absolute;left:3075;top:3240;width:1065;height:343;flip:y" o:connectortype="curved" adj="10790,225635,-62366">
                <v:stroke startarrow="block" endarrow="block"/>
              </v:shape>
              <v:shape id="_x0000_s1229" type="#_x0000_t32" style="position:absolute;left:3840;top:2865;width:180;height:0" o:connectortype="straight" strokeweight="1.5pt"/>
            </v:group>
            <v:group id="_x0000_s1230" style="position:absolute;left:6405;top:1680;width:4950;height:2298" coordorigin="630,1680" coordsize="4950,2298">
              <v:group id="_x0000_s1231" style="position:absolute;left:630;top:1680;width:2445;height:2298" coordorigin="630,1680" coordsize="2445,2445">
                <v:roundrect id="_x0000_s1232" style="position:absolute;left:630;top:1680;width:2445;height:705" arcsize="10923f">
                  <v:textbox style="mso-next-textbox:#_x0000_s1232">
                    <w:txbxContent>
                      <w:p w:rsidR="00F57271" w:rsidRPr="00ED1743" w:rsidRDefault="007D2ECB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     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</w:t>
                        </w:r>
                        <w:r w:rsidR="00F57271"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233" style="position:absolute;left:630;top:2520;width:2445;height:705" arcsize="10923f">
                  <v:textbox style="mso-next-textbox:#_x0000_s1233">
                    <w:txbxContent>
                      <w:p w:rsidR="00F57271" w:rsidRPr="00ED1743" w:rsidRDefault="007D2ECB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    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</w:t>
                        </w:r>
                        <w:r w:rsidR="00F57271"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234" style="position:absolute;left:630;top:3420;width:2445;height:705" arcsize="10923f">
                  <v:textbox style="mso-next-textbox:#_x0000_s1234">
                    <w:txbxContent>
                      <w:p w:rsidR="00F57271" w:rsidRPr="00ED1743" w:rsidRDefault="007D2ECB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  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  </w:t>
                        </w:r>
                        <w:r w:rsidR="00F57271"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 w:rsidR="00F57271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</v:group>
              <v:shape id="_x0000_s1235" type="#_x0000_t97" style="position:absolute;left:3330;top:1680;width:2250;height:2298">
                <v:textbox style="mso-next-textbox:#_x0000_s1235">
                  <w:txbxContent>
                    <w:p w:rsidR="00F57271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7D2ECB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13</w:t>
                      </w:r>
                    </w:p>
                    <w:p w:rsidR="00F57271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7D2ECB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7</w:t>
                      </w:r>
                    </w:p>
                    <w:p w:rsidR="00F57271" w:rsidRPr="00095FB4" w:rsidRDefault="007D2ECB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</w:p>
                  </w:txbxContent>
                </v:textbox>
              </v:shape>
              <v:shape id="_x0000_s1236" type="#_x0000_t32" style="position:absolute;left:3840;top:2955;width:1035;height:0" o:connectortype="straight" strokeweight="1pt"/>
              <v:shape id="_x0000_s1237" type="#_x0000_t38" style="position:absolute;left:3075;top:2018;width:1065;height:212" o:connectortype="curved" adj="10790,-195840,-62366">
                <v:stroke startarrow="block" endarrow="block"/>
              </v:shape>
              <v:shape id="_x0000_s1238" type="#_x0000_t32" style="position:absolute;left:3075;top:2667;width:1065;height:0" o:connectortype="curved" adj="-62366,-1,-62366">
                <v:stroke startarrow="block" endarrow="block"/>
              </v:shape>
              <v:shape id="_x0000_s1239" type="#_x0000_t38" style="position:absolute;left:3075;top:3240;width:1065;height:343;flip:y" o:connectortype="curved" adj="10790,225635,-62366">
                <v:stroke startarrow="block" endarrow="block"/>
              </v:shape>
              <v:shape id="_x0000_s1240" type="#_x0000_t32" style="position:absolute;left:3840;top:2865;width:180;height:0" o:connectortype="straight" strokeweight="1.5pt"/>
            </v:group>
          </v:group>
        </w:pict>
      </w:r>
      <w:r>
        <w:rPr>
          <w:noProof/>
          <w:lang w:eastAsia="tr-TR"/>
        </w:rPr>
        <w:pict>
          <v:group id="_x0000_s1195" style="position:absolute;margin-left:-4.5pt;margin-top:31.6pt;width:536.25pt;height:114.9pt;z-index:251703296" coordorigin="630,1680" coordsize="10725,2298">
            <v:group id="_x0000_s1196" style="position:absolute;left:630;top:1680;width:4950;height:2298" coordorigin="630,1680" coordsize="4950,2298">
              <v:group id="_x0000_s1197" style="position:absolute;left:630;top:1680;width:2445;height:2298" coordorigin="630,1680" coordsize="2445,2445">
                <v:roundrect id="_x0000_s1198" style="position:absolute;left:630;top:1680;width:2445;height:705" arcsize="10923f">
                  <v:textbox style="mso-next-textbox:#_x0000_s1198">
                    <w:txbxContent>
                      <w:p w:rsidR="00F57271" w:rsidRPr="00ED1743" w:rsidRDefault="00F57271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Eksilen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199" style="position:absolute;left:630;top:2520;width:2445;height:705" arcsize="10923f">
                  <v:textbox style="mso-next-textbox:#_x0000_s1199">
                    <w:txbxContent>
                      <w:p w:rsidR="00F57271" w:rsidRPr="00ED1743" w:rsidRDefault="00F57271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Çıkan 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200" style="position:absolute;left:630;top:3420;width:2445;height:705" arcsize="10923f">
                  <v:textbox style="mso-next-textbox:#_x0000_s1200">
                    <w:txbxContent>
                      <w:p w:rsidR="00F57271" w:rsidRPr="00ED1743" w:rsidRDefault="00F57271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Fark  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</v:group>
              <v:shape id="_x0000_s1201" type="#_x0000_t97" style="position:absolute;left:3330;top:1680;width:2250;height:2298">
                <v:textbox style="mso-next-textbox:#_x0000_s1201">
                  <w:txbxContent>
                    <w:p w:rsidR="00F57271" w:rsidRDefault="007D2ECB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14</w:t>
                      </w:r>
                    </w:p>
                    <w:p w:rsidR="00F57271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7D2ECB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9</w:t>
                      </w:r>
                    </w:p>
                    <w:p w:rsidR="00F57271" w:rsidRPr="00095FB4" w:rsidRDefault="007D2ECB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</w:p>
                  </w:txbxContent>
                </v:textbox>
              </v:shape>
              <v:shape id="_x0000_s1202" type="#_x0000_t32" style="position:absolute;left:3840;top:2955;width:1035;height:0" o:connectortype="straight" strokeweight="1pt"/>
              <v:shape id="_x0000_s1203" type="#_x0000_t38" style="position:absolute;left:3075;top:2018;width:1065;height:212" o:connectortype="curved" adj="10790,-195840,-62366">
                <v:stroke startarrow="block" endarrow="block"/>
              </v:shape>
              <v:shape id="_x0000_s1204" type="#_x0000_t32" style="position:absolute;left:3075;top:2667;width:1065;height:0" o:connectortype="curved" adj="-62366,-1,-62366">
                <v:stroke startarrow="block" endarrow="block"/>
              </v:shape>
              <v:shape id="_x0000_s1205" type="#_x0000_t38" style="position:absolute;left:3075;top:3240;width:1065;height:343;flip:y" o:connectortype="curved" adj="10790,225635,-62366">
                <v:stroke startarrow="block" endarrow="block"/>
              </v:shape>
              <v:shape id="_x0000_s1206" type="#_x0000_t32" style="position:absolute;left:3840;top:2865;width:180;height:0" o:connectortype="straight" strokeweight="1.5pt"/>
            </v:group>
            <v:group id="_x0000_s1207" style="position:absolute;left:6405;top:1680;width:4950;height:2298" coordorigin="630,1680" coordsize="4950,2298">
              <v:group id="_x0000_s1208" style="position:absolute;left:630;top:1680;width:2445;height:2298" coordorigin="630,1680" coordsize="2445,2445">
                <v:roundrect id="_x0000_s1209" style="position:absolute;left:630;top:1680;width:2445;height:705" arcsize="10923f">
                  <v:textbox style="mso-next-textbox:#_x0000_s1209">
                    <w:txbxContent>
                      <w:p w:rsidR="00F57271" w:rsidRPr="00ED1743" w:rsidRDefault="00F57271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Eksilen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210" style="position:absolute;left:630;top:2520;width:2445;height:705" arcsize="10923f">
                  <v:textbox style="mso-next-textbox:#_x0000_s1210">
                    <w:txbxContent>
                      <w:p w:rsidR="00F57271" w:rsidRPr="00ED1743" w:rsidRDefault="00F57271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Çıkan 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  <v:roundrect id="_x0000_s1211" style="position:absolute;left:630;top:3420;width:2445;height:705" arcsize="10923f">
                  <v:textbox style="mso-next-textbox:#_x0000_s1211">
                    <w:txbxContent>
                      <w:p w:rsidR="00F57271" w:rsidRPr="00ED1743" w:rsidRDefault="00F57271" w:rsidP="00F57271">
                        <w:pP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</w:pP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 xml:space="preserve">Fark   </w:t>
                        </w:r>
                        <w:r w:rsidRPr="00ED1743"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:</w:t>
                        </w:r>
                        <w:r>
                          <w:rPr>
                            <w:rFonts w:ascii="Hand writing Mutlu" w:hAnsi="Hand writing Mutlu"/>
                            <w:sz w:val="32"/>
                            <w:szCs w:val="32"/>
                          </w:rPr>
                          <w:t>.......</w:t>
                        </w:r>
                      </w:p>
                    </w:txbxContent>
                  </v:textbox>
                </v:roundrect>
              </v:group>
              <v:shape id="_x0000_s1212" type="#_x0000_t97" style="position:absolute;left:3330;top:1680;width:2250;height:2298">
                <v:textbox style="mso-next-textbox:#_x0000_s1212">
                  <w:txbxContent>
                    <w:p w:rsidR="00F57271" w:rsidRDefault="007D2ECB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12</w:t>
                      </w:r>
                    </w:p>
                    <w:p w:rsidR="00F57271" w:rsidRDefault="00F57271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  <w:r w:rsidR="007D2ECB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8</w:t>
                      </w:r>
                    </w:p>
                    <w:p w:rsidR="00F57271" w:rsidRPr="00095FB4" w:rsidRDefault="007D2ECB" w:rsidP="00F57271">
                      <w:pPr>
                        <w:spacing w:after="0" w:line="190" w:lineRule="auto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r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 xml:space="preserve">   </w:t>
                      </w:r>
                    </w:p>
                  </w:txbxContent>
                </v:textbox>
              </v:shape>
              <v:shape id="_x0000_s1213" type="#_x0000_t32" style="position:absolute;left:3840;top:2955;width:1035;height:0" o:connectortype="straight" strokeweight="1pt"/>
              <v:shape id="_x0000_s1214" type="#_x0000_t38" style="position:absolute;left:3075;top:2018;width:1065;height:212" o:connectortype="curved" adj="10790,-195840,-62366">
                <v:stroke startarrow="block" endarrow="block"/>
              </v:shape>
              <v:shape id="_x0000_s1215" type="#_x0000_t32" style="position:absolute;left:3075;top:2667;width:1065;height:0" o:connectortype="curved" adj="-62366,-1,-62366">
                <v:stroke startarrow="block" endarrow="block"/>
              </v:shape>
              <v:shape id="_x0000_s1216" type="#_x0000_t38" style="position:absolute;left:3075;top:3240;width:1065;height:343;flip:y" o:connectortype="curved" adj="10790,225635,-62366">
                <v:stroke startarrow="block" endarrow="block"/>
              </v:shape>
              <v:shape id="_x0000_s1217" type="#_x0000_t32" style="position:absolute;left:3840;top:2865;width:180;height:0" o:connectortype="straight" strokeweight="1.5pt"/>
            </v:group>
          </v:group>
        </w:pict>
      </w:r>
      <w:r w:rsidR="00095FB4">
        <w:tab/>
      </w:r>
      <w:r w:rsidR="00C84940">
        <w:tab/>
      </w:r>
    </w:p>
    <w:sectPr w:rsidR="0036390E" w:rsidRPr="00095FB4" w:rsidSect="00ED17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D1743"/>
    <w:rsid w:val="00055444"/>
    <w:rsid w:val="00095FB4"/>
    <w:rsid w:val="000D031D"/>
    <w:rsid w:val="001721E3"/>
    <w:rsid w:val="00177C21"/>
    <w:rsid w:val="001C1AE3"/>
    <w:rsid w:val="001E171F"/>
    <w:rsid w:val="002951B6"/>
    <w:rsid w:val="003253FC"/>
    <w:rsid w:val="003332CA"/>
    <w:rsid w:val="00340C03"/>
    <w:rsid w:val="0036390E"/>
    <w:rsid w:val="004E3DB9"/>
    <w:rsid w:val="00533243"/>
    <w:rsid w:val="00557394"/>
    <w:rsid w:val="005B6EEA"/>
    <w:rsid w:val="006164B8"/>
    <w:rsid w:val="006709C5"/>
    <w:rsid w:val="00687869"/>
    <w:rsid w:val="007D2ECB"/>
    <w:rsid w:val="007E7FAF"/>
    <w:rsid w:val="0087025B"/>
    <w:rsid w:val="00962DF4"/>
    <w:rsid w:val="009948DB"/>
    <w:rsid w:val="00A042EC"/>
    <w:rsid w:val="00A422B0"/>
    <w:rsid w:val="00AD648B"/>
    <w:rsid w:val="00C84940"/>
    <w:rsid w:val="00C870B2"/>
    <w:rsid w:val="00CE0A14"/>
    <w:rsid w:val="00D51B19"/>
    <w:rsid w:val="00E675D3"/>
    <w:rsid w:val="00ED1743"/>
    <w:rsid w:val="00F55F61"/>
    <w:rsid w:val="00F5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1" type="connector" idref="#_x0000_s1215"/>
        <o:r id="V:Rule52" type="connector" idref="#_x0000_s1168"/>
        <o:r id="V:Rule53" type="connector" idref="#_x0000_s1262"/>
        <o:r id="V:Rule54" type="connector" idref="#_x0000_s1206"/>
        <o:r id="V:Rule55" type="connector" idref="#_x0000_s1240"/>
        <o:r id="V:Rule56" type="connector" idref="#_x0000_s1049"/>
        <o:r id="V:Rule57" type="connector" idref="#_x0000_s1193"/>
        <o:r id="V:Rule58" type="connector" idref="#_x0000_s1239"/>
        <o:r id="V:Rule59" type="connector" idref="#_x0000_s1227"/>
        <o:r id="V:Rule60" type="connector" idref="#_x0000_s1228"/>
        <o:r id="V:Rule61" type="connector" idref="#_x0000_s1202"/>
        <o:r id="V:Rule62" type="connector" idref="#_x0000_s1229"/>
        <o:r id="V:Rule63" type="connector" idref="#_x0000_s1249"/>
        <o:r id="V:Rule64" type="connector" idref="#_x0000_s1260"/>
        <o:r id="V:Rule65" type="connector" idref="#_x0000_s1180"/>
        <o:r id="V:Rule66" type="connector" idref="#_x0000_s1259"/>
        <o:r id="V:Rule67" type="connector" idref="#_x0000_s1179"/>
        <o:r id="V:Rule68" type="connector" idref="#_x0000_s1156"/>
        <o:r id="V:Rule69" type="connector" idref="#_x0000_s1051"/>
        <o:r id="V:Rule70" type="connector" idref="#_x0000_s1237"/>
        <o:r id="V:Rule71" type="connector" idref="#_x0000_s1226"/>
        <o:r id="V:Rule72" type="connector" idref="#_x0000_s1216"/>
        <o:r id="V:Rule73" type="connector" idref="#_x0000_s1217"/>
        <o:r id="V:Rule74" type="connector" idref="#_x0000_s1203"/>
        <o:r id="V:Rule75" type="connector" idref="#_x0000_s1170"/>
        <o:r id="V:Rule76" type="connector" idref="#_x0000_s1166"/>
        <o:r id="V:Rule77" type="connector" idref="#_x0000_s1236"/>
        <o:r id="V:Rule78" type="connector" idref="#_x0000_s1252"/>
        <o:r id="V:Rule79" type="connector" idref="#_x0000_s1190"/>
        <o:r id="V:Rule80" type="connector" idref="#_x0000_s1192"/>
        <o:r id="V:Rule81" type="connector" idref="#_x0000_s1182"/>
        <o:r id="V:Rule82" type="connector" idref="#_x0000_s1194"/>
        <o:r id="V:Rule83" type="connector" idref="#_x0000_s1261"/>
        <o:r id="V:Rule84" type="connector" idref="#_x0000_s1248"/>
        <o:r id="V:Rule85" type="connector" idref="#_x0000_s1169"/>
        <o:r id="V:Rule86" type="connector" idref="#_x0000_s1251"/>
        <o:r id="V:Rule87" type="connector" idref="#_x0000_s1213"/>
        <o:r id="V:Rule88" type="connector" idref="#_x0000_s1191"/>
        <o:r id="V:Rule89" type="connector" idref="#_x0000_s1205"/>
        <o:r id="V:Rule90" type="connector" idref="#_x0000_s1238"/>
        <o:r id="V:Rule91" type="connector" idref="#_x0000_s1225"/>
        <o:r id="V:Rule92" type="connector" idref="#_x0000_s1050"/>
        <o:r id="V:Rule93" type="connector" idref="#_x0000_s1037"/>
        <o:r id="V:Rule94" type="connector" idref="#_x0000_s1204"/>
        <o:r id="V:Rule95" type="connector" idref="#_x0000_s1181"/>
        <o:r id="V:Rule96" type="connector" idref="#_x0000_s1214"/>
        <o:r id="V:Rule97" type="connector" idref="#_x0000_s1250"/>
        <o:r id="V:Rule98" type="connector" idref="#_x0000_s1167"/>
        <o:r id="V:Rule99" type="connector" idref="#_x0000_s1263"/>
        <o:r id="V:Rule100" type="connector" idref="#_x0000_s1183"/>
      </o:rules>
      <o:regrouptable v:ext="edit">
        <o:entry new="1" old="0"/>
        <o:entry new="2" old="1"/>
        <o:entry new="3" old="2"/>
        <o:entry new="4" old="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D03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FDC245-2535-43C7-B877-0E78E1B54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2015-03-10T05:12:00Z</dcterms:created>
  <dcterms:modified xsi:type="dcterms:W3CDTF">2015-03-22T21:47:00Z</dcterms:modified>
  <cp:category>www.sorubak.com</cp:category>
</cp:coreProperties>
</file>