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61" w:rsidRPr="00772961" w:rsidRDefault="003D403E" w:rsidP="007729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  <w:sz w:val="28"/>
          <w:szCs w:val="28"/>
        </w:rPr>
      </w:pPr>
      <w:r w:rsidRPr="003D40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96.6pt;margin-top:-25.6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10">
              <w:txbxContent>
                <w:p w:rsidR="00811CF6" w:rsidRPr="00C8697A" w:rsidRDefault="00C8697A" w:rsidP="00C8697A">
                  <w:pPr>
                    <w:rPr>
                      <w:szCs w:val="24"/>
                    </w:rPr>
                  </w:pPr>
                  <w:r w:rsidRPr="00C8697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72961">
        <w:rPr>
          <w:rFonts w:ascii="Comic Sans MS" w:hAnsi="Comic Sans MS" w:cs="ALFABET98"/>
          <w:sz w:val="28"/>
          <w:szCs w:val="28"/>
        </w:rPr>
        <w:t xml:space="preserve">Aşağıdaki tekerlemeyi çok çok oku, </w:t>
      </w:r>
      <w:r w:rsidR="00772961" w:rsidRPr="00772961">
        <w:rPr>
          <w:rFonts w:ascii="Comic Sans MS" w:hAnsi="Comic Sans MS" w:cs="ALFABET98"/>
          <w:b/>
          <w:sz w:val="28"/>
          <w:szCs w:val="28"/>
          <w:u w:val="single"/>
        </w:rPr>
        <w:t>ezberle</w:t>
      </w:r>
      <w:r w:rsidR="00772961">
        <w:rPr>
          <w:rFonts w:ascii="Comic Sans MS" w:hAnsi="Comic Sans MS" w:cs="ALFABET98"/>
          <w:sz w:val="28"/>
          <w:szCs w:val="28"/>
        </w:rPr>
        <w:t>. Bir büyüğün okusun sen bakmadan deftere yaz..</w:t>
      </w:r>
    </w:p>
    <w:p w:rsidR="00772961" w:rsidRPr="00772961" w:rsidRDefault="00772961" w:rsidP="00772961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"/>
          <w:sz w:val="40"/>
          <w:szCs w:val="40"/>
        </w:rPr>
      </w:pPr>
      <w:r w:rsidRPr="0077296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9525</wp:posOffset>
            </wp:positionV>
            <wp:extent cx="2733661" cy="2967990"/>
            <wp:effectExtent l="0" t="0" r="0" b="3810"/>
            <wp:wrapNone/>
            <wp:docPr id="1" name="Resim 1" descr="https://encrypted-tbn0.gstatic.com/images?q=tbn:ANd9GcTpyUsRjLXGAfbR-t3BvkjXQR23IrpMCvmx5am07-V_-erbiMrS2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pyUsRjLXGAfbR-t3BvkjXQR23IrpMCvmx5am07-V_-erbiMrS2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672" cy="297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2961">
        <w:rPr>
          <w:rFonts w:ascii="Hand writing Mutlu" w:hAnsi="Hand writing Mutlu" w:cs="ALFABET98"/>
          <w:sz w:val="40"/>
          <w:szCs w:val="40"/>
        </w:rPr>
        <w:t>MART</w:t>
      </w:r>
    </w:p>
    <w:p w:rsidR="00772961" w:rsidRPr="00772961" w:rsidRDefault="00772961" w:rsidP="0077296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772961">
        <w:rPr>
          <w:rFonts w:ascii="Hand writing Mutlu" w:hAnsi="Hand writing Mutlu" w:cs="ALFABET98"/>
          <w:sz w:val="40"/>
          <w:szCs w:val="40"/>
        </w:rPr>
        <w:t>Mart gelir şakır şakır,</w:t>
      </w:r>
    </w:p>
    <w:p w:rsidR="00772961" w:rsidRPr="00772961" w:rsidRDefault="00772961" w:rsidP="00772961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"/>
          <w:sz w:val="40"/>
          <w:szCs w:val="40"/>
        </w:rPr>
      </w:pPr>
      <w:r w:rsidRPr="00772961">
        <w:rPr>
          <w:rFonts w:ascii="Hand writing Mutlu" w:hAnsi="Hand writing Mutlu" w:cs="ALFABET98"/>
          <w:sz w:val="40"/>
          <w:szCs w:val="40"/>
        </w:rPr>
        <w:t>Ayakları gümüş bakır.</w:t>
      </w:r>
    </w:p>
    <w:p w:rsidR="00772961" w:rsidRPr="00772961" w:rsidRDefault="00772961" w:rsidP="00772961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"/>
          <w:sz w:val="40"/>
          <w:szCs w:val="40"/>
        </w:rPr>
      </w:pPr>
      <w:r w:rsidRPr="00772961">
        <w:rPr>
          <w:rFonts w:ascii="Hand writing Mutlu" w:hAnsi="Hand writing Mutlu" w:cs="ALFABET98"/>
          <w:sz w:val="40"/>
          <w:szCs w:val="40"/>
        </w:rPr>
        <w:t>Kapılardan baktırır,</w:t>
      </w:r>
    </w:p>
    <w:p w:rsidR="00772961" w:rsidRPr="00772961" w:rsidRDefault="00772961" w:rsidP="00772961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"/>
          <w:sz w:val="40"/>
          <w:szCs w:val="40"/>
        </w:rPr>
      </w:pPr>
      <w:r w:rsidRPr="00772961">
        <w:rPr>
          <w:rFonts w:ascii="Hand writing Mutlu" w:hAnsi="Hand writing Mutlu" w:cs="ALFABET98"/>
          <w:sz w:val="40"/>
          <w:szCs w:val="40"/>
        </w:rPr>
        <w:t>Kazma kürek yaktırır.</w:t>
      </w:r>
    </w:p>
    <w:p w:rsidR="00772961" w:rsidRPr="00772961" w:rsidRDefault="00772961" w:rsidP="00772961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"/>
          <w:sz w:val="40"/>
          <w:szCs w:val="40"/>
        </w:rPr>
      </w:pPr>
      <w:r w:rsidRPr="00772961">
        <w:rPr>
          <w:rFonts w:ascii="Hand writing Mutlu" w:hAnsi="Hand writing Mutlu" w:cs="ALFABET98"/>
          <w:sz w:val="40"/>
          <w:szCs w:val="40"/>
        </w:rPr>
        <w:t>Haydi Mart Martlasın,</w:t>
      </w:r>
    </w:p>
    <w:p w:rsidR="00772961" w:rsidRPr="00772961" w:rsidRDefault="00772961" w:rsidP="00772961">
      <w:pPr>
        <w:rPr>
          <w:rFonts w:ascii="Hand writing Mutlu" w:hAnsi="Hand writing Mutlu" w:cs="ALFABET98"/>
          <w:sz w:val="40"/>
          <w:szCs w:val="40"/>
        </w:rPr>
      </w:pPr>
      <w:r w:rsidRPr="00772961">
        <w:rPr>
          <w:rFonts w:ascii="Hand writing Mutlu" w:hAnsi="Hand writing Mutlu" w:cs="ALFABET98"/>
          <w:sz w:val="40"/>
          <w:szCs w:val="40"/>
        </w:rPr>
        <w:t>Kahkahalar patlasın.</w:t>
      </w:r>
    </w:p>
    <w:p w:rsidR="004E01E2" w:rsidRPr="007C6D5D" w:rsidRDefault="004E01E2" w:rsidP="004E01E2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224790</wp:posOffset>
            </wp:positionV>
            <wp:extent cx="1104900" cy="1104900"/>
            <wp:effectExtent l="19050" t="0" r="0" b="0"/>
            <wp:wrapNone/>
            <wp:docPr id="66" name="Resim 66" descr="http://t2.gstatic.com/images?q=tbn:1egiC4juJA5aAM:http://4.bp.blogspot.com/_OmAyuJFsaZ8/ScL2UubtqEI/AAAAAAAAABw/D2oT1yZdAbQ/s320/simit%255B2%255D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t2.gstatic.com/images?q=tbn:1egiC4juJA5aAM:http://4.bp.blogspot.com/_OmAyuJFsaZ8/ScL2UubtqEI/AAAAAAAAABw/D2oT1yZdAbQ/s320/simit%255B2%255D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6D5D">
        <w:rPr>
          <w:sz w:val="28"/>
          <w:szCs w:val="28"/>
        </w:rPr>
        <w:t>Aşağıdak</w:t>
      </w:r>
      <w:r w:rsidR="007C6D5D">
        <w:rPr>
          <w:sz w:val="28"/>
          <w:szCs w:val="28"/>
        </w:rPr>
        <w:t>i resimdeki varlıkların</w:t>
      </w:r>
      <w:r w:rsidRPr="007C6D5D">
        <w:rPr>
          <w:sz w:val="28"/>
          <w:szCs w:val="28"/>
        </w:rPr>
        <w:t xml:space="preserve"> ismini yaz, yazdıktan sonra büyüğün kontrol etsin</w:t>
      </w:r>
      <w:r w:rsidRPr="007C6D5D">
        <w:rPr>
          <w:rFonts w:ascii="Comic Sans MS" w:hAnsi="Comic Sans MS"/>
          <w:sz w:val="28"/>
          <w:szCs w:val="28"/>
        </w:rPr>
        <w:t>.</w:t>
      </w:r>
    </w:p>
    <w:p w:rsidR="004E01E2" w:rsidRDefault="007C6D5D" w:rsidP="004E01E2">
      <w:pPr>
        <w:rPr>
          <w:rFonts w:ascii="Hand writing Mutlu" w:hAnsi="Hand writing Mutlu"/>
          <w:color w:val="FF0000"/>
          <w:sz w:val="60"/>
          <w:szCs w:val="60"/>
        </w:rPr>
      </w:pPr>
      <w:r>
        <w:rPr>
          <w:rFonts w:ascii="Arial" w:hAnsi="Arial" w:cs="Arial"/>
          <w:noProof/>
          <w:color w:val="000000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8255</wp:posOffset>
            </wp:positionV>
            <wp:extent cx="904875" cy="9429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1E2">
        <w:rPr>
          <w:rFonts w:ascii="Hand writing Mutlu" w:hAnsi="Hand writing Mutlu"/>
          <w:i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1851025</wp:posOffset>
            </wp:positionH>
            <wp:positionV relativeFrom="paragraph">
              <wp:posOffset>46355</wp:posOffset>
            </wp:positionV>
            <wp:extent cx="1009650" cy="11049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1E2">
        <w:rPr>
          <w:rFonts w:ascii="Hand writing Mutlu" w:hAnsi="Hand writing Mutlu"/>
          <w:i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246380</wp:posOffset>
            </wp:positionV>
            <wp:extent cx="1143000" cy="8001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1E2" w:rsidRDefault="003D403E" w:rsidP="004E01E2">
      <w:pPr>
        <w:rPr>
          <w:rFonts w:ascii="Hand writing Mutlu" w:hAnsi="Hand writing Mutlu"/>
          <w:color w:val="FF0000"/>
          <w:sz w:val="60"/>
          <w:szCs w:val="60"/>
        </w:rPr>
      </w:pPr>
      <w:r w:rsidRPr="003D403E">
        <w:rPr>
          <w:rFonts w:ascii="Times New Roman" w:hAnsi="Times New Roman"/>
          <w:noProof/>
          <w:sz w:val="24"/>
          <w:szCs w:val="24"/>
          <w:lang w:eastAsia="tr-TR"/>
        </w:rPr>
        <w:pict>
          <v:group id="Grup 122" o:spid="_x0000_s1026" style="position:absolute;margin-left:406.5pt;margin-top:26.1pt;width:108pt;height:36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mmcEAAADcAAAADwAAAGRycy9kb3ducmV2LnhtbERPS4vCMBC+C/6HMAveNN3KrtI1ig+E&#10;BU9b9T40Y9ttMylNtPXfG0HwNh/fcxar3tTiRq0rLSv4nEQgiDOrS84VnI778RyE88gaa8uk4E4O&#10;VsvhYIGJth3/0S31uQgh7BJUUHjfJFK6rCCDbmIb4sBdbGvQB9jmUrfYhXBTyziKvqXBkkNDgQ1t&#10;C8qq9GoUVKcu3zWzzRce51V1+T/EZ7+JlRp99OsfEJ56/xa/3L86zI+n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IiaZwQAAANwAAAAPAAAAAAAAAAAAAAAA&#10;AKECAABkcnMvZG93bnJldi54bWxQSwUGAAAAAAQABAD5AAAAjwMAAAAA&#10;" strokecolor="green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u+7cEAAADcAAAADwAAAGRycy9kb3ducmV2LnhtbERPS4vCMBC+C/6HMAveNN3irtI1ig+E&#10;BU9b9T40Y9ttMylNtPXfG0HwNh/fcxar3tTiRq0rLSv4nEQgiDOrS84VnI778RyE88gaa8uk4E4O&#10;VsvhYIGJth3/0S31uQgh7BJUUHjfJFK6rCCDbmIb4sBdbGvQB9jmUrfYhXBTyziKvqXBkkNDgQ1t&#10;C8qq9GoUVKcu3zWzzRce51V1+T/EZ7+JlRp99OsfEJ56/xa/3L86zI+n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77twQAAANwAAAAPAAAAAAAAAAAAAAAA&#10;AKECAABkcnMvZG93bnJldi54bWxQSwUGAAAAAAQABAD5AAAAjwMAAAAA&#10;" strokecolor="green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cbdr8AAADcAAAADwAAAGRycy9kb3ducmV2LnhtbERPy6rCMBDdX/AfwgjurqkFvVKN4gNB&#10;cOVrPzRjW9tMShNt/XsjCHc3h/Oc+bIzlXhS4wrLCkbDCARxanXBmYLLefc7BeE8ssbKMil4kYPl&#10;ovczx0Tblo/0PPlMhBB2CSrIva8TKV2ak0E3tDVx4G62MegDbDKpG2xDuKlkHEUTabDg0JBjTZuc&#10;0vL0MArKS5tt67/1GM/TsrzdD/HVr2OlBv1uNQPhqfP/4q97r8P8eAyfZ8IFcvE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4cbdr8AAADcAAAADwAAAAAAAAAAAAAAAACh&#10;AgAAZHJzL2Rvd25yZXYueG1sUEsFBgAAAAAEAAQA+QAAAI0DAAAAAA==&#10;" strokecolor="green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FAb8AAADcAAAADwAAAGRycy9kb3ducmV2LnhtbERPy6rCMBDdX/AfwgjurqkFH1SjqBdB&#10;cOVrPzRjW9tMSpNr698bQXA3h/OcxaozlXhQ4wrLCkbDCARxanXBmYLLefc7A+E8ssbKMil4koPV&#10;svezwETblo/0OPlMhBB2CSrIva8TKV2ak0E3tDVx4G62MegDbDKpG2xDuKlkHEUTabDg0JBjTduc&#10;0vL0bxSUlzb7q6ebMZ5nZXm7H+Kr38RKDfrdeg7CU+e/4o97r8P8eALvZ8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1WFAb8AAADcAAAADwAAAAAAAAAAAAAAAACh&#10;AgAAZHJzL2Rvd25yZXYueG1sUEsFBgAAAAAEAAQA+QAAAI0DAAAAAA==&#10;" strokecolor="green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kgmr8AAADcAAAADwAAAGRycy9kb3ducmV2LnhtbERPy6rCMBDdC/5DGMGdpha8SjWKDwTh&#10;rq6P/dCMbW0zKU209e+NINzdHM5zluvOVOJJjSssK5iMIxDEqdUFZwou58NoDsJ5ZI2VZVLwIgfr&#10;Vb+3xETblv/oefKZCCHsElSQe18nUro0J4NubGviwN1sY9AH2GRSN9iGcFPJOIp+pMGCQ0OONe1y&#10;SsvTwygoL222r2fbKZ7nZXm7/8ZXv42VGg66zQKEp87/i7/uow7z4xl8ngkX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kgmr8AAADcAAAADwAAAAAAAAAAAAAAAACh&#10;AgAAZHJzL2Rvd25yZXYueG1sUEsFBgAAAAAEAAQA+QAAAI0DAAAAAA==&#10;" strokecolor="green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06M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KdCK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GtOjDAAAA3AAAAA8AAAAAAAAAAAAA&#10;AAAAoQIAAGRycy9kb3ducmV2LnhtbFBLBQYAAAAABAAEAPkAAACRAwAAAAA=&#10;" strokecolor="green"/>
          </v:group>
        </w:pict>
      </w:r>
      <w:r w:rsidRPr="003D403E"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group id="Grup 129" o:spid="_x0000_s1103" style="position:absolute;margin-left:-9pt;margin-top:26.85pt;width:108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">
            <v:line id="Line 35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kuM8QAAADc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hz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KS4zxAAAANwAAAAPAAAAAAAAAAAA&#10;AAAAAKECAABkcnMvZG93bnJldi54bWxQSwUGAAAAAAQABAD5AAAAkgMAAAAA&#10;" strokecolor="green"/>
            <v:line id="Line 36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WLqMIAAADcAAAADwAAAGRycy9kb3ducmV2LnhtbERPyWrDMBC9F/IPYgK9NbId2gQncshC&#10;odBTs9wHa2I5tkbGUmL376tCobd5vHXWm9G24kG9rx0rSGcJCOLS6ZorBefT+8sShA/IGlvHpOCb&#10;PGyKydMac+0G/qLHMVQihrDPUYEJocul9KUhi37mOuLIXV1vMUTYV1L3OMRw28osSd6kxZpjg8GO&#10;9obK5ni3CprzUB26xe4VT8umud4+s0vYZUo9T8ftCkSgMfyL/9wfOs6fp/D7TL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WLqMIAAADcAAAADwAAAAAAAAAAAAAA&#10;AAChAgAAZHJzL2Rvd25yZXYueG1sUEsFBgAAAAAEAAQA+QAAAJADAAAAAA==&#10;" strokecolor="green"/>
            <v:line id="Line 37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cV38EAAADcAAAADwAAAGRycy9kb3ducmV2LnhtbERPS4vCMBC+C/6HMAveNN3KrtI1ig+E&#10;BU9b9T40Y9ttMylNtPXfG0HwNh/fcxar3tTiRq0rLSv4nEQgiDOrS84VnI778RyE88gaa8uk4E4O&#10;VsvhYIGJth3/0S31uQgh7BJUUHjfJFK6rCCDbmIb4sBdbGvQB9jmUrfYhXBTyziKvqXBkkNDgQ1t&#10;C8qq9GoUVKcu3zWzzRce51V1+T/EZ7+JlRp99OsfEJ56/xa/3L86zJ/G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txXfwQAAANwAAAAPAAAAAAAAAAAAAAAA&#10;AKECAABkcnMvZG93bnJldi54bWxQSwUGAAAAAAQABAD5AAAAjwMAAAAA&#10;" strokecolor="green"/>
            <v:line id="Line 38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uwRMAAAADcAAAADwAAAGRycy9kb3ducmV2LnhtbERPS4vCMBC+L/gfwgje1tTKrlKN4gNh&#10;wdP6uA/N2NY2k9JEW/+9EQRv8/E9Z77sTCXu1LjCsoLRMAJBnFpdcKbgdNx9T0E4j6yxskwKHuRg&#10;ueh9zTHRtuV/uh98JkIIuwQV5N7XiZQuzcmgG9qaOHAX2xj0ATaZ1A22IdxUMo6iX2mw4NCQY02b&#10;nNLycDMKylObbevJ+geP07K8XPfx2a9jpQb9bjUD4anzH/Hb/afD/PEYXs+E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77sETAAAAA3AAAAA8AAAAAAAAAAAAAAAAA&#10;oQIAAGRycy9kb3ducmV2LnhtbFBLBQYAAAAABAAEAPkAAACOAwAAAAA=&#10;" strokecolor="green"/>
            <v:line id="Line 39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IoMMIAAADcAAAADwAAAGRycy9kb3ducmV2LnhtbERPS2uDQBC+B/oflin0lqyxTRusq9SW&#10;QiCnPHof3Ika3Vlxt9H++24gkNt8fM9J88l04kKDaywrWC4iEMSl1Q1XCo6H7/kahPPIGjvLpOCP&#10;HOTZwyzFRNuRd3TZ+0qEEHYJKqi97xMpXVmTQbewPXHgTnYw6AMcKqkHHEO46WQcRa/SYMOhocae&#10;Pmsq2/2vUdAex+qrfytWeFi37em8jX98ESv19Dh9vIPwNPm7+Obe6DD/+QWuz4QLZ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IoMMIAAADcAAAADwAAAAAAAAAAAAAA&#10;AAChAgAAZHJzL2Rvd25yZXYueG1sUEsFBgAAAAAEAAQA+QAAAJADAAAAAA==&#10;" strokecolor="green"/>
            <v:line id="Line 40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6Nq8EAAADcAAAADwAAAGRycy9kb3ducmV2LnhtbERPS4vCMBC+C/6HMII3Ta34oBpFXYSF&#10;PVn1PjRjW9tMSpO19d9vFhb2Nh/fc7b73tTiRa0rLSuYTSMQxJnVJecKbtfzZA3CeWSNtWVS8CYH&#10;+91wsMVE244v9Ep9LkIIuwQVFN43iZQuK8igm9qGOHAP2xr0Aba51C12IdzUMo6ipTRYcmgosKFT&#10;QVmVfhsF1a3LP5rVcYHXdVU9nl/x3R9jpcaj/rAB4an3/+I/96cO8+cL+H0mXCB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Xo2rwQAAANwAAAAPAAAAAAAAAAAAAAAA&#10;AKECAABkcnMvZG93bnJldi54bWxQSwUGAAAAAAQABAD5AAAAjwMAAAAA&#10;" strokecolor="green"/>
          </v:group>
        </w:pict>
      </w:r>
      <w:r w:rsidRPr="003D403E">
        <w:rPr>
          <w:rFonts w:ascii="Times New Roman" w:hAnsi="Times New Roman"/>
          <w:noProof/>
          <w:sz w:val="24"/>
          <w:szCs w:val="24"/>
          <w:lang w:eastAsia="tr-TR"/>
        </w:rPr>
        <w:pict>
          <v:group id="Grup 115" o:spid="_x0000_s1096" style="position:absolute;margin-left:270pt;margin-top:26.85pt;width:108pt;height:36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">
            <v:line id="Line 17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lPvMEAAADcAAAADwAAAGRycy9kb3ducmV2LnhtbERPTWvCQBC9F/wPywje6iYBrURXMRah&#10;0FNNvA/ZMYnJzobs1sR/3y0UepvH+5zdYTKdeNDgGssK4mUEgri0uuFKQZGfXzcgnEfW2FkmBU9y&#10;cNjPXnaYajvyFz0uvhIhhF2KCmrv+1RKV9Zk0C1tTxy4mx0M+gCHSuoBxxBuOplE0VoabDg01NjT&#10;qaayvXwbBW0xVu/9W7bCfNO2t/tncvVZotRiPh23IDxN/l/85/7QYX68ht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OU+8wQAAANwAAAAPAAAAAAAAAAAAAAAA&#10;AKECAABkcnMvZG93bnJldi54bWxQSwUGAAAAAAQABAD5AAAAjwMAAAAA&#10;" strokecolor="green"/>
            <v:line id="Line 18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XqJ8EAAADcAAAADwAAAGRycy9kb3ducmV2LnhtbERPTWvCQBC9F/wPywje6iYBq0RXMRah&#10;0FNNvA/ZMYnJzobs1sR/3y0UepvH+5zdYTKdeNDgGssK4mUEgri0uuFKQZGfXzcgnEfW2FkmBU9y&#10;cNjPXnaYajvyFz0uvhIhhF2KCmrv+1RKV9Zk0C1tTxy4mx0M+gCHSuoBxxBuOplE0Zs02HBoqLGn&#10;U01le/k2CtpirN77dbbCfNO2t/tncvVZotRiPh23IDxN/l/85/7QYX68ht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deonwQAAANwAAAAPAAAAAAAAAAAAAAAA&#10;AKECAABkcnMvZG93bnJldi54bWxQSwUGAAAAAAQABAD5AAAAjwMAAAAA&#10;" strokecolor="green"/>
            <v:line id="Line 19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+VcQAAADc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hVa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6n5VxAAAANwAAAAPAAAAAAAAAAAA&#10;AAAAAKECAABkcnMvZG93bnJldi54bWxQSwUGAAAAAAQABAD5AAAAkgMAAAAA&#10;" strokecolor="green"/>
            <v:line id="Line 20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bbzsEAAADcAAAADwAAAGRycy9kb3ducmV2LnhtbERPTYvCMBC9C/sfwgjeNLWw6naNsu4i&#10;CJ6seh+asa1tJqXJ2vrvjSB4m8f7nOW6N7W4UetKywqmkwgEcWZ1ybmC03E7XoBwHlljbZkU3MnB&#10;evUxWGKibccHuqU+FyGEXYIKCu+bREqXFWTQTWxDHLiLbQ36ANtc6ha7EG5qGUfRTBosOTQU2NBv&#10;QVmV/hsF1anL/5r55hOPi6q6XPfx2W9ipUbD/ucbhKfev8Uv906H+dMveD4TLp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ptvOwQAAANwAAAAPAAAAAAAAAAAAAAAA&#10;AKECAABkcnMvZG93bnJldi54bWxQSwUGAAAAAAQABAD5AAAAjwMAAAAA&#10;" strokecolor="green"/>
            <v:line id="Line 21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C47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K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wuO7DAAAA3AAAAA8AAAAAAAAAAAAA&#10;AAAAoQIAAGRycy9kb3ducmV2LnhtbFBLBQYAAAAABAAEAPkAAACRAwAAAAA=&#10;" strokecolor="green"/>
            <v:line id="Line 22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dd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S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B11wQAAANwAAAAPAAAAAAAAAAAAAAAA&#10;AKECAABkcnMvZG93bnJldi54bWxQSwUGAAAAAAQABAD5AAAAjwMAAAAA&#10;" strokecolor="green"/>
          </v:group>
        </w:pict>
      </w:r>
      <w:r w:rsidRPr="003D403E">
        <w:rPr>
          <w:rFonts w:ascii="Times New Roman" w:hAnsi="Times New Roman"/>
          <w:noProof/>
          <w:sz w:val="24"/>
          <w:szCs w:val="24"/>
          <w:lang w:eastAsia="tr-TR"/>
        </w:rPr>
        <w:pict>
          <v:group id="Grup 107" o:spid="_x0000_s1089" style="position:absolute;margin-left:126pt;margin-top:26.85pt;width:108pt;height:36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oiM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dCK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z6IjDAAAA3AAAAA8AAAAAAAAAAAAA&#10;AAAAoQIAAGRycy9kb3ducmV2LnhtbFBLBQYAAAAABAAEAPkAAACRAwAAAAA=&#10;" strokecolor="green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9NE8EAAADcAAAADwAAAGRycy9kb3ducmV2LnhtbERPS4vCMBC+C/6HMAveNN2Cr65RfCAI&#10;e7LqfWjGtttmUppo6783Cwt7m4/vOatNb2rxpNaVlhV8TiIQxJnVJecKrpfjeAHCeWSNtWVS8CIH&#10;m/VwsMJE247P9Ex9LkIIuwQVFN43iZQuK8igm9iGOHB32xr0Aba51C12IdzUMo6imTRYcmgosKF9&#10;QVmVPoyC6trlh2a+m+JlUVX3n+/45nexUqOPfvsFwlPv/8V/7pMO86Ml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00TwQAAANwAAAAPAAAAAAAAAAAAAAAA&#10;AKECAABkcnMvZG93bnJldi54bWxQSwUGAAAAAAQABAD5AAAAjwMAAAAA&#10;" strokecolor="green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yU8QAAADc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BV+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nHJTxAAAANwAAAAPAAAAAAAAAAAA&#10;AAAAAKECAABkcnMvZG93bnJldi54bWxQSwUGAAAAAAQABAD5AAAAkgMAAAAA&#10;" strokecolor="green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XyMEAAADcAAAADwAAAGRycy9kb3ducmV2LnhtbERPTWvCQBC9F/wPywi91U0CbSW6iloK&#10;Qk+Neh+y4yYmOxuyaxL/fbdQ6G0e73PW28m2YqDe144VpIsEBHHpdM1Gwfn0+bIE4QOyxtYxKXiQ&#10;h+1m9rTGXLuRv2koghExhH2OCqoQulxKX1Zk0S9cRxy5q+sthgh7I3WPYwy3rcyS5E1arDk2VNjR&#10;oaKyKe5WQXMezUf3vn/F07Jprrev7BL2mVLP82m3AhFoCv/iP/dRx/lpCr/PxAv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0NfIwQAAANwAAAAPAAAAAAAAAAAAAAAA&#10;AKECAABkcnMvZG93bnJldi54bWxQSwUGAAAAAAQABAD5AAAAjwMAAAAA&#10;" strokecolor="green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JJv8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6cwN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Akm/wQAAANwAAAAPAAAAAAAAAAAAAAAA&#10;AKECAABkcnMvZG93bnJldi54bWxQSwUGAAAAAAQABAD5AAAAjwMAAAAA&#10;" strokecolor="green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7sJMIAAADcAAAADwAAAGRycy9kb3ducmV2LnhtbERPyWrDMBC9F/IPYgK9NbId2gQncshC&#10;odBTs9wHa2I5tkbGUmL376tCobd5vHXWm9G24kG9rx0rSGcJCOLS6ZorBefT+8sShA/IGlvHpOCb&#10;PGyKydMac+0G/qLHMVQihrDPUYEJocul9KUhi37mOuLIXV1vMUTYV1L3OMRw28osSd6kxZpjg8GO&#10;9obK5ni3CprzUB26xe4VT8umud4+s0vYZUo9T8ftCkSgMfyL/9wfOs5P5/D7TL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7sJMIAAADcAAAADwAAAAAAAAAAAAAA&#10;AAChAgAAZHJzL2Rvd25yZXYueG1sUEsFBgAAAAAEAAQA+QAAAJADAAAAAA==&#10;" strokecolor="green"/>
          </v:group>
        </w:pict>
      </w:r>
    </w:p>
    <w:p w:rsidR="004E01E2" w:rsidRDefault="004E01E2" w:rsidP="004E01E2"/>
    <w:p w:rsidR="004E01E2" w:rsidRDefault="007C6D5D" w:rsidP="004E01E2"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8255</wp:posOffset>
            </wp:positionV>
            <wp:extent cx="920115" cy="730885"/>
            <wp:effectExtent l="19050" t="0" r="0" b="0"/>
            <wp:wrapNone/>
            <wp:docPr id="72" name="Resim 72" descr="http://t1.gstatic.com/images?q=tbn:mapFmZ1o1cWVnM:http://img.webme.com/pic/s/sumecom/sinek14nm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t1.gstatic.com/images?q=tbn:mapFmZ1o1cWVnM:http://img.webme.com/pic/s/sumecom/sinek14nm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73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6D5D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3570605</wp:posOffset>
            </wp:positionH>
            <wp:positionV relativeFrom="paragraph">
              <wp:posOffset>36195</wp:posOffset>
            </wp:positionV>
            <wp:extent cx="894715" cy="962025"/>
            <wp:effectExtent l="0" t="0" r="635" b="9525"/>
            <wp:wrapNone/>
            <wp:docPr id="6" name="Resim 6" descr="C:\Users\Gülten ÖZTÜRK\Pictures\çeşitli\hasemitblum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çeşitli\hasemitblume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1644650</wp:posOffset>
            </wp:positionH>
            <wp:positionV relativeFrom="paragraph">
              <wp:posOffset>13335</wp:posOffset>
            </wp:positionV>
            <wp:extent cx="1231900" cy="914400"/>
            <wp:effectExtent l="19050" t="0" r="6350" b="0"/>
            <wp:wrapNone/>
            <wp:docPr id="68" name="Resim 68" descr="http://t1.gstatic.com/images?q=tbn:FztVytc0LM25iM:http://amandaduncan.files.wordpress.com/2009/01/sweet-corn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t1.gstatic.com/images?q=tbn:FztVytc0LM25iM:http://amandaduncan.files.wordpress.com/2009/01/sweet-corn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63500</wp:posOffset>
            </wp:positionV>
            <wp:extent cx="889000" cy="889000"/>
            <wp:effectExtent l="19050" t="0" r="6350" b="0"/>
            <wp:wrapNone/>
            <wp:docPr id="67" name="Resim 67" descr="http://t2.gstatic.com/images?q=tbn:O49iBWsb-lPJwM:http://www.takvim.gen.tr/saat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t2.gstatic.com/images?q=tbn:O49iBWsb-lPJwM:http://www.takvim.gen.tr/saat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1E2" w:rsidRDefault="004E01E2" w:rsidP="007C6D5D">
      <w:pPr>
        <w:jc w:val="center"/>
      </w:pPr>
    </w:p>
    <w:p w:rsidR="004E01E2" w:rsidRPr="005C1201" w:rsidRDefault="004E01E2" w:rsidP="004E01E2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>
        <w:rPr>
          <w:rFonts w:ascii="Arial" w:hAnsi="Arial" w:cs="Arial"/>
          <w:color w:val="000000"/>
        </w:rPr>
        <w:tab/>
      </w:r>
    </w:p>
    <w:p w:rsidR="004E01E2" w:rsidRDefault="004E01E2" w:rsidP="004E01E2">
      <w:pPr>
        <w:rPr>
          <w:rFonts w:ascii="Arial" w:hAnsi="Arial" w:cs="Arial"/>
          <w:color w:val="000000"/>
        </w:rPr>
      </w:pPr>
    </w:p>
    <w:p w:rsidR="004E01E2" w:rsidRPr="00A52815" w:rsidRDefault="003D403E" w:rsidP="004E01E2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tr-TR"/>
        </w:rPr>
        <w:pict>
          <v:group id="Grup 95" o:spid="_x0000_s1082" style="position:absolute;margin-left:408pt;margin-top:1.35pt;width:108pt;height:36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">
            <v:line id="Line 42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43MIAAADbAAAADwAAAGRycy9kb3ducmV2LnhtbESPT4vCMBTE74LfITzBm6YW/FeNoi7C&#10;wp6sen80z7a2eSlN1tZvv1lY2OMwM79htvve1OJFrSstK5hNIxDEmdUl5wpu1/NkBcJ5ZI21ZVLw&#10;Jgf73XCwxUTbji/0Sn0uAoRdggoK75tESpcVZNBNbUMcvIdtDfog21zqFrsAN7WMo2ghDZYcFgps&#10;6FRQVqXfRkF16/KPZnmc43VVVY/nV3z3x1ip8ag/bEB46v1/+K/9qRWsF/D7JfwA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343MIAAADbAAAADwAAAAAAAAAAAAAA&#10;AAChAgAAZHJzL2Rvd25yZXYueG1sUEsFBgAAAAAEAAQA+QAAAJADAAAAAA==&#10;" strokecolor="green"/>
            <v:line id="Line 4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FdR8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oW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FdR8IAAADbAAAADwAAAAAAAAAAAAAA&#10;AAChAgAAZHJzL2Rvd25yZXYueG1sUEsFBgAAAAAEAAQA+QAAAJADAAAAAA==&#10;" strokecolor="green"/>
            <v:line id="Line 44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7JNb8AAADbAAAADwAAAGRycy9kb3ducmV2LnhtbERPy4rCMBTdD/gP4QrupqkFR61GUQdB&#10;mJWv/aW5fdjmpjQZW//eLAZmeTjv9XYwjXhS5yrLCqZRDII4s7riQsHtevxcgHAeWWNjmRS8yMF2&#10;M/pYY6ptz2d6XnwhQgi7FBWU3replC4ryaCLbEscuNx2Bn2AXSF1h30IN41M4vhLGqw4NJTY0qGk&#10;rL78GgX1rS++2/l+htdFXeePn+Tu94lSk/GwW4HwNPh/8Z/7pBUsw9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M7JNb8AAADbAAAADwAAAAAAAAAAAAAAAACh&#10;AgAAZHJzL2Rvd25yZXYueG1sUEsFBgAAAAAEAAQA+QAAAI0DAAAAAA==&#10;" strokecolor="green"/>
            <v:line id="Line 45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srsIAAADb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cg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JsrsIAAADbAAAADwAAAAAAAAAAAAAA&#10;AAChAgAAZHJzL2Rvd25yZXYueG1sUEsFBgAAAAAEAAQA+QAAAJADAAAAAA==&#10;" strokecolor="green"/>
            <v:line id="Line 46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Xkj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F5I7DAAAA3AAAAA8AAAAAAAAAAAAA&#10;AAAAoQIAAGRycy9kb3ducmV2LnhtbFBLBQYAAAAABAAEAPkAAACRAwAAAAA=&#10;" strokecolor="green"/>
            <v:line id="Line 47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BF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U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CUEVwQAAANwAAAAPAAAAAAAAAAAAAAAA&#10;AKECAABkcnMvZG93bnJldi54bWxQSwUGAAAAAAQABAD5AAAAjwMAAAAA&#10;" strokecolor="green"/>
          </v:group>
        </w:pict>
      </w:r>
      <w:r w:rsidRPr="003D403E">
        <w:rPr>
          <w:rFonts w:ascii="Times New Roman" w:hAnsi="Times New Roman" w:cs="Times New Roman"/>
          <w:noProof/>
          <w:lang w:eastAsia="tr-TR"/>
        </w:rPr>
        <w:pict>
          <v:group id="Grup 88" o:spid="_x0000_s1075" style="position:absolute;margin-left:270pt;margin-top:1.35pt;width:108pt;height:36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">
            <v:line id="Line 2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v6c8IAAADbAAAADwAAAGRycy9kb3ducmV2LnhtbESPT4vCMBTE78J+h/AEb5paWK1do6y7&#10;CIIn/90fzbPttnkpTdbWb28EweMwM79hluve1OJGrSstK5hOIhDEmdUl5wrOp+04AeE8ssbaMim4&#10;k4P16mOwxFTbjg90O/pcBAi7FBUU3jeplC4ryKCb2IY4eFfbGvRBtrnULXYBbmoZR9FMGiw5LBTY&#10;0E9BWXX8Nwqqc5f/NvPNJ56Sqrr+7eOL38RKjYb99xcIT71/h1/tnVaQLOD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v6c8IAAADbAAAADwAAAAAAAAAAAAAA&#10;AAChAgAAZHJzL2Rvd25yZXYueG1sUEsFBgAAAAAEAAQA+QAAAJADAAAAAA==&#10;" strokecolor="green"/>
            <v:line id="Line 2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jFM78AAADbAAAADwAAAGRycy9kb3ducmV2LnhtbERPy4rCMBTdD/gP4QrupqkFR61GUQdB&#10;mJWv/aW5fdjmpjQZW//eLAZmeTjv9XYwjXhS5yrLCqZRDII4s7riQsHtevxcgHAeWWNjmRS8yMF2&#10;M/pYY6ptz2d6XnwhQgi7FBWU3replC4ryaCLbEscuNx2Bn2AXSF1h30IN41M4vhLGqw4NJTY0qGk&#10;rL78GgX1rS++2/l+htdFXeePn+Tu94lSk/GwW4HwNPh/8Z/7pBUsw/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rjFM78AAADbAAAADwAAAAAAAAAAAAAAAACh&#10;AgAAZHJzL2Rvd25yZXYueG1sUEsFBgAAAAAEAAQA+QAAAI0DAAAAAA==&#10;" strokecolor="green"/>
            <v:line id="Line 2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RgqMIAAADbAAAADwAAAGRycy9kb3ducmV2LnhtbESPQYvCMBSE78L+h/AEb5paWHW7Rll3&#10;EQRPVr0/mmdb27yUJmvrvzeC4HGYmW+Y5bo3tbhR60rLCqaTCARxZnXJuYLTcTtegHAeWWNtmRTc&#10;ycF69TFYYqJtxwe6pT4XAcIuQQWF900ipcsKMugmtiEO3sW2Bn2QbS51i12Am1rGUTSTBksOCwU2&#10;9FtQVqX/RkF16vK/Zr75xOOiqi7XfXz2m1ip0bD/+Qbhqffv8Ku90wq+pvD8E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RgqMIAAADbAAAADwAAAAAAAAAAAAAA&#10;AAChAgAAZHJzL2Rvd25yZXYueG1sUEsFBgAAAAAEAAQA+QAAAJADAAAAAA==&#10;" strokecolor="green"/>
            <v:line id="Line 2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b+38IAAADbAAAADwAAAGRycy9kb3ducmV2LnhtbESPT4vCMBTE74LfIbwFb5puwV3tGsU/&#10;CAuetur90TzbbpuX0kRbv70RBI/DzPyGWax6U4sbta60rOBzEoEgzqwuOVdwOu7HMxDOI2usLZOC&#10;OzlYLYeDBSbadvxHt9TnIkDYJaig8L5JpHRZQQbdxDbEwbvY1qAPss2lbrELcFPLOIq+pMGSw0KB&#10;DW0Lyqr0ahRUpy7fNd+bKR5nVXX5P8Rnv4mVGn306x8Qnnr/Dr/av1rBPI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b+38IAAADbAAAADwAAAAAAAAAAAAAA&#10;AAChAgAAZHJzL2Rvd25yZXYueG1sUEsFBgAAAAAEAAQA+QAAAJADAAAAAA==&#10;" strokecolor="green"/>
            <v:line id="Line 2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pbR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pbRMIAAADbAAAADwAAAAAAAAAAAAAA&#10;AAChAgAAZHJzL2Rvd25yZXYueG1sUEsFBgAAAAAEAAQA+QAAAJADAAAAAA==&#10;" strokecolor="green"/>
            <v:line id="Line 2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PDMM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PDMMIAAADbAAAADwAAAAAAAAAAAAAA&#10;AAChAgAAZHJzL2Rvd25yZXYueG1sUEsFBgAAAAAEAAQA+QAAAJADAAAAAA==&#10;" strokecolor="green"/>
          </v:group>
        </w:pict>
      </w:r>
      <w:r>
        <w:rPr>
          <w:rFonts w:ascii="Arial" w:hAnsi="Arial" w:cs="Arial"/>
          <w:noProof/>
          <w:color w:val="000000"/>
          <w:lang w:eastAsia="tr-TR"/>
        </w:rPr>
        <w:pict>
          <v:group id="Grup 81" o:spid="_x0000_s1068" style="position:absolute;margin-left:124.4pt;margin-top:1.35pt;width:108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">
            <v:line id="Line 49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oAsIAAADbAAAADwAAAGRycy9kb3ducmV2LnhtbESPS4vCQBCE7wv+h6EFb+vEgG6IjuID&#10;QdiTr3uTaZOYTE/IjCb++x1B2GNRVV9Ri1VvavGk1pWWFUzGEQjizOqScwWX8/47AeE8ssbaMil4&#10;kYPVcvC1wFTbjo/0PPlcBAi7FBUU3jeplC4ryKAb24Y4eDfbGvRBtrnULXYBbmoZR9FMGiw5LBTY&#10;0LagrDo9jILq0uW75mczxXNSVbf7b3z1m1ip0bBfz0F46v1/+NM+aAVJDO8v4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9oAsIAAADbAAAADwAAAAAAAAAAAAAA&#10;AAChAgAAZHJzL2Rvd25yZXYueG1sUEsFBgAAAAAEAAQA+QAAAJADAAAAAA==&#10;" strokecolor="green"/>
            <v:line id="Line 50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PNmcIAAADb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tIPuH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7PNmcIAAADbAAAADwAAAAAAAAAAAAAA&#10;AAChAgAAZHJzL2Rvd25yZXYueG1sUEsFBgAAAAAEAAQA+QAAAJADAAAAAA==&#10;" strokecolor="green"/>
            <v:line id="Line 51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pV7cIAAADbAAAADwAAAGRycy9kb3ducmV2LnhtbESPT4vCMBTE78J+h/AEb5paVi1do6y7&#10;CIIn/90fzbPttnkpTdbWb28EweMwM79hluve1OJGrSstK5hOIhDEmdUl5wrOp+04AeE8ssbaMim4&#10;k4P16mOwxFTbjg90O/pcBAi7FBUU3jeplC4ryKCb2IY4eFfbGvRBtrnULXYBbmoZR9FcGiw5LBTY&#10;0E9BWXX8Nwqqc5f/NovNDE9JVV3/9vHFb2KlRsP++wuEp96/w6/2TitIPuH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pV7cIAAADbAAAADwAAAAAAAAAAAAAA&#10;AAChAgAAZHJzL2Rvd25yZXYueG1sUEsFBgAAAAAEAAQA+QAAAJADAAAAAA==&#10;" strokecolor="green"/>
            <v:line id="Line 52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bwdsIAAADbAAAADwAAAGRycy9kb3ducmV2LnhtbESPQYvCMBSE78L+h/AW9qbpFtRSjaIr&#10;CwuetHp/NM+2tnkpTbTdf28EweMwM98wy/VgGnGnzlWWFXxPIhDEudUVFwpO2e84AeE8ssbGMin4&#10;Jwfr1cdoiam2PR/ofvSFCBB2KSoovW9TKV1ekkE3sS1x8C62M+iD7AqpO+wD3DQyjqKZNFhxWCix&#10;pZ+S8vp4MwrqU1/s2vl2illS15frPj77bazU1+ewWYDwNPh3+NX+0wqSKTy/hB8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bwdsIAAADbAAAADwAAAAAAAAAAAAAA&#10;AAChAgAAZHJzL2Rvd25yZXYueG1sUEsFBgAAAAAEAAQA+QAAAJADAAAAAA==&#10;" strokecolor="green"/>
            <v:line id="Line 53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uAcMAAADbAAAADwAAAGRycy9kb3ducmV2LnhtbESPQWvCQBSE7wX/w/IEb3VjQBtSVzEW&#10;odBT1d4f2ecmJvs2ZLdJ/PfdQqHHYWa+Ybb7ybZioN7XjhWslgkI4tLpmo2C6+X0nIHwAVlj65gU&#10;PMjDfjd72mKu3cifNJyDERHCPkcFVQhdLqUvK7Lol64jjt7N9RZDlL2Ruscxwm0r0yTZSIs1x4UK&#10;OzpWVDbnb6uguY7mrXs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EbgHDAAAA2wAAAA8AAAAAAAAAAAAA&#10;AAAAoQIAAGRycy9kb3ducmV2LnhtbFBLBQYAAAAABAAEAPkAAACRAwAAAAA=&#10;" strokecolor="green"/>
            <v:line id="Line 54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LmsMAAADbAAAADwAAAGRycy9kb3ducmV2LnhtbESPQWvCQBSE7wX/w/IEb3VjwBpSVzEW&#10;odBT1d4f2ecmJvs2ZLdJ/PfdQqHHYWa+Ybb7ybZioN7XjhWslgkI4tLpmo2C6+X0nIHwAVlj65gU&#10;PMjDfjd72mKu3cifNJyDERHCPkcFVQhdLqUvK7Lol64jjt7N9RZDlL2Ruscxwm0r0yR5kRZrjgsV&#10;dnSsqGzO31ZBcx3NW7c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Iy5rDAAAA2wAAAA8AAAAAAAAAAAAA&#10;AAAAoQIAAGRycy9kb3ducmV2LnhtbFBLBQYAAAAABAAEAPkAAACRAwAAAAA=&#10;" strokecolor="green"/>
          </v:group>
        </w:pict>
      </w:r>
      <w:r w:rsidRPr="003D403E">
        <w:rPr>
          <w:rFonts w:ascii="Arial" w:hAnsi="Arial" w:cs="Arial"/>
          <w:noProof/>
          <w:lang w:eastAsia="tr-TR"/>
        </w:rPr>
        <w:pict>
          <v:group id="Grup 74" o:spid="_x0000_s1061" style="position:absolute;margin-left:0;margin-top:1.7pt;width:108pt;height:36pt;z-index:251665408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">
            <v:line id="Line 74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OAU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tgn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DgFHDAAAA2wAAAA8AAAAAAAAAAAAA&#10;AAAAoQIAAGRycy9kb3ducmV2LnhtbFBLBQYAAAAABAAEAPkAAACRAwAAAAA=&#10;" strokecolor="green"/>
            <v:line id="Line 75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EeJs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xn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ER4mwQAAANsAAAAPAAAAAAAAAAAAAAAA&#10;AKECAABkcnMvZG93bnJldi54bWxQSwUGAAAAAAQABAD5AAAAjwMAAAAA&#10;" strokecolor="green"/>
            <v:line id="Line 76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27vcMAAADbAAAADwAAAGRycy9kb3ducmV2LnhtbESPQWvCQBSE7wX/w/KE3urGgI1EV1GL&#10;UOipUe+P7HMTk30bstsk/ffdQqHHYWa+Ybb7ybZioN7XjhUsFwkI4tLpmo2C6+X8sgbhA7LG1jEp&#10;+CYP+93saYu5diN/0lAEIyKEfY4KqhC6XEpfVmTRL1xHHL276y2GKHsjdY9jhNtWpknyKi3WHBcq&#10;7OhUUdkUX1ZBcx3NW5cdV3hZN8398ZHewjFV6nk+HTYgAk3hP/zXftcKsgx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du73DAAAA2wAAAA8AAAAAAAAAAAAA&#10;AAAAoQIAAGRycy9kb3ducmV2LnhtbFBLBQYAAAAABAAEAPkAAACRAwAAAAA=&#10;" strokecolor="green"/>
            <v:line id="Line 77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vz8AAAADbAAAADwAAAGRycy9kb3ducmV2LnhtbERPTWvCQBC9F/oflin0VjcN1IToKlUR&#10;Cp7UeB+yYxKTnQ3ZNUn/vXsQPD7e93I9mVYM1LvasoLvWQSCuLC65lJBft5/pSCcR9bYWiYF/+Rg&#10;vXp/W2Km7chHGk6+FCGEXYYKKu+7TEpXVGTQzWxHHLir7Q36APtS6h7HEG5aGUfRXBqsOTRU2NG2&#10;oqI53Y2CJh/LXZdsfvCcNs31dogvfhMr9fkx/S5AeJr8S/x0/2kFSRgbvoQf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CL8/AAAAA2wAAAA8AAAAAAAAAAAAAAAAA&#10;oQIAAGRycy9kb3ducmV2LnhtbFBLBQYAAAAABAAEAPkAAACOAwAAAAA=&#10;" strokecolor="green"/>
            <v:line id="Line 78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6KVM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pmC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46KVMIAAADbAAAADwAAAAAAAAAAAAAA&#10;AAChAgAAZHJzL2Rvd25yZXYueG1sUEsFBgAAAAAEAAQA+QAAAJADAAAAAA==&#10;" strokecolor="green"/>
            <v:line id="Line 79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FT7r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taH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2FT7r8AAADbAAAADwAAAAAAAAAAAAAAAACh&#10;AgAAZHJzL2Rvd25yZXYueG1sUEsFBgAAAAAEAAQA+QAAAI0DAAAAAA==&#10;" strokecolor="green"/>
            <w10:wrap anchorx="margin"/>
          </v:group>
        </w:pict>
      </w:r>
    </w:p>
    <w:p w:rsidR="004E01E2" w:rsidRDefault="004E01E2" w:rsidP="004E01E2">
      <w:pPr>
        <w:rPr>
          <w:rFonts w:ascii="Arial" w:hAnsi="Arial" w:cs="Arial"/>
          <w:color w:val="000000"/>
        </w:rPr>
      </w:pPr>
    </w:p>
    <w:p w:rsidR="004E01E2" w:rsidRDefault="007C6D5D" w:rsidP="004E01E2">
      <w:pPr>
        <w:rPr>
          <w:rFonts w:ascii="Arial" w:hAnsi="Arial" w:cs="Arial"/>
          <w:color w:val="000000"/>
        </w:rPr>
      </w:pPr>
      <w:r w:rsidRPr="007C6D5D">
        <w:rPr>
          <w:rFonts w:ascii="Hand writing Mutlu" w:hAnsi="Hand writing Mutlu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109888</wp:posOffset>
            </wp:positionV>
            <wp:extent cx="704850" cy="1370297"/>
            <wp:effectExtent l="0" t="0" r="0" b="1905"/>
            <wp:wrapNone/>
            <wp:docPr id="114" name="Resim 114" descr="C:\Users\Gülten ÖZTÜRK\Pictures\çeşitli\pi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ten ÖZTÜRK\Pictures\çeşitli\pija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370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3361690</wp:posOffset>
            </wp:positionH>
            <wp:positionV relativeFrom="paragraph">
              <wp:posOffset>209550</wp:posOffset>
            </wp:positionV>
            <wp:extent cx="1477010" cy="880745"/>
            <wp:effectExtent l="0" t="0" r="0" b="0"/>
            <wp:wrapNone/>
            <wp:docPr id="71" name="Resim 71" descr="MMj023637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Mj02363760000[1]"/>
                    <pic:cNvPicPr>
                      <a:picLocks noChangeAspect="1" noChangeArrowheads="1" noCrop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1732280</wp:posOffset>
            </wp:positionH>
            <wp:positionV relativeFrom="paragraph">
              <wp:posOffset>266700</wp:posOffset>
            </wp:positionV>
            <wp:extent cx="1048385" cy="880745"/>
            <wp:effectExtent l="19050" t="0" r="0" b="0"/>
            <wp:wrapNone/>
            <wp:docPr id="70" name="Resim 70" descr="http://tbn0.google.com/images?q=tbn:bLXAJTAkMaCsFM:http://www.newcity.com.tr/res/urun/makas_buyuk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tbn0.google.com/images?q=tbn:bLXAJTAkMaCsFM:http://www.newcity.com.tr/res/urun/makas_buyuk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1E2" w:rsidRDefault="007C6D5D" w:rsidP="004E01E2">
      <w:pPr>
        <w:tabs>
          <w:tab w:val="right" w:pos="10092"/>
        </w:tabs>
        <w:rPr>
          <w:rFonts w:ascii="Arial" w:hAnsi="Arial" w:cs="Arial"/>
          <w:color w:val="000000"/>
        </w:rPr>
      </w:pPr>
      <w:r>
        <w:rPr>
          <w:noProof/>
          <w:color w:val="000000"/>
          <w:u w:val="single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5261610</wp:posOffset>
            </wp:positionH>
            <wp:positionV relativeFrom="paragraph">
              <wp:posOffset>12700</wp:posOffset>
            </wp:positionV>
            <wp:extent cx="1026160" cy="896620"/>
            <wp:effectExtent l="19050" t="0" r="2540" b="0"/>
            <wp:wrapNone/>
            <wp:docPr id="69" name="Resim 69" descr="http://t0.gstatic.com/images?q=tbn:y-0ouCfeEi_XpM:http://www.spotesya.net/polyester-masa%2520(3)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t0.gstatic.com/images?q=tbn:y-0ouCfeEi_XpM:http://www.spotesya.net/polyester-masa%2520(3)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1E2">
        <w:rPr>
          <w:rFonts w:ascii="Arial" w:hAnsi="Arial" w:cs="Arial"/>
          <w:color w:val="000000"/>
        </w:rPr>
        <w:tab/>
      </w:r>
    </w:p>
    <w:p w:rsidR="004E01E2" w:rsidRPr="00377B8E" w:rsidRDefault="004E01E2" w:rsidP="004E01E2">
      <w:pPr>
        <w:tabs>
          <w:tab w:val="right" w:pos="10092"/>
        </w:tabs>
        <w:rPr>
          <w:b/>
          <w:i/>
          <w:color w:val="000000"/>
          <w:u w:val="single"/>
        </w:rPr>
      </w:pPr>
    </w:p>
    <w:p w:rsidR="004E01E2" w:rsidRDefault="004E01E2" w:rsidP="004E01E2">
      <w:pPr>
        <w:jc w:val="center"/>
        <w:rPr>
          <w:rFonts w:ascii="Arial" w:hAnsi="Arial" w:cs="Arial"/>
        </w:rPr>
      </w:pPr>
    </w:p>
    <w:p w:rsidR="004E01E2" w:rsidRPr="003520F4" w:rsidRDefault="003D403E" w:rsidP="004E01E2">
      <w:pPr>
        <w:tabs>
          <w:tab w:val="left" w:pos="6179"/>
        </w:tabs>
        <w:rPr>
          <w:rFonts w:ascii="Hand writing Mutlu" w:hAnsi="Hand writing Mutlu" w:cs="Arial"/>
          <w:sz w:val="32"/>
          <w:szCs w:val="32"/>
        </w:rPr>
      </w:pPr>
      <w:r w:rsidRPr="003D403E">
        <w:rPr>
          <w:rFonts w:ascii="Arial" w:hAnsi="Arial" w:cs="Arial"/>
          <w:noProof/>
          <w:sz w:val="24"/>
          <w:szCs w:val="24"/>
          <w:lang w:eastAsia="tr-TR"/>
        </w:rPr>
        <w:pict>
          <v:group id="Grup 28" o:spid="_x0000_s1054" style="position:absolute;margin-left:402.8pt;margin-top:23.95pt;width:108pt;height:36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">
            <v:line id="Line 81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2lScIAAADbAAAADwAAAGRycy9kb3ducmV2LnhtbESPT4vCMBTE74LfIbwFb5puwV3tGsU/&#10;CAuetur90TzbbpuX0kRbv70RBI/DzPyGWax6U4sbta60rOBzEoEgzqwuOVdwOu7HMxDOI2usLZOC&#10;OzlYLYeDBSbadvxHt9TnIkDYJaig8L5JpHRZQQbdxDbEwbvY1qAPss2lbrELcFPLOIq+pMGSw0KB&#10;DW0Lyqr0ahRUpy7fNd+bKR5nVXX5P8Rnv4mVGn306x8Qnnr/Dr/av1pBPIf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2lScIAAADbAAAADwAAAAAAAAAAAAAA&#10;AAChAgAAZHJzL2Rvd25yZXYueG1sUEsFBgAAAAAEAAQA+QAAAJADAAAAAA==&#10;" strokecolor="green"/>
            <v:line id="Line 82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6aCb8AAADbAAAADwAAAGRycy9kb3ducmV2LnhtbERPy4rCMBTdD/gP4QrupqmVUalGUQdB&#10;mJWv/aW5fdjmpjQZW//eLAZmeTjv9XYwjXhS5yrLCqZRDII4s7riQsHtevxcgnAeWWNjmRS8yMF2&#10;M/pYY6ptz2d6XnwhQgi7FBWU3replC4ryaCLbEscuNx2Bn2AXSF1h30IN41M4nguDVYcGkps6VBS&#10;Vl9+jYL61hff7WL/hddlXeePn+Tu94lSk/GwW4HwNPh/8Z/7pBXMwv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N6aCb8AAADbAAAADwAAAAAAAAAAAAAAAACh&#10;AgAAZHJzL2Rvd25yZXYueG1sUEsFBgAAAAAEAAQA+QAAAI0DAAAAAA==&#10;" strokecolor="green"/>
            <v:line id="Line 83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I/ksMAAADb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SP5LDAAAA2wAAAA8AAAAAAAAAAAAA&#10;AAAAoQIAAGRycy9kb3ducmV2LnhtbFBLBQYAAAAABAAEAPkAAACRAwAAAAA=&#10;" strokecolor="green"/>
            <v:line id="Line 84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azF8IAAADbAAAADwAAAGRycy9kb3ducmV2LnhtbESPQYvCMBSE7wv+h/AEb2tqc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FazF8IAAADbAAAADwAAAAAAAAAAAAAA&#10;AAChAgAAZHJzL2Rvd25yZXYueG1sUEsFBgAAAAAEAAQA+QAAAJADAAAAAA==&#10;" strokecolor="green"/>
            <v:line id="Line 85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oWjM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5iM4f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GhaMwQAAANsAAAAPAAAAAAAAAAAAAAAA&#10;AKECAABkcnMvZG93bnJldi54bWxQSwUGAAAAAAQABAD5AAAAjwMAAAAA&#10;" strokecolor="green"/>
            <v:line id="Line 86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a9vsIAAADb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ma9vsIAAADbAAAADwAAAAAAAAAAAAAA&#10;AAChAgAAZHJzL2Rvd25yZXYueG1sUEsFBgAAAAAEAAQA+QAAAJADAAAAAA==&#10;" strokecolor="green"/>
          </v:group>
        </w:pict>
      </w:r>
      <w:r w:rsidRPr="003D403E">
        <w:rPr>
          <w:rFonts w:ascii="Times New Roman" w:hAnsi="Times New Roman" w:cs="Times New Roman"/>
          <w:noProof/>
          <w:lang w:eastAsia="tr-TR"/>
        </w:rPr>
        <w:pict>
          <v:group id="Grup 21" o:spid="_x0000_s1047" style="position:absolute;margin-left:260pt;margin-top:22.85pt;width:108pt;height:36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">
            <v:line id="Line 6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k3OMEAAADbAAAADwAAAGRycy9kb3ducmV2LnhtbESPT4vCMBTE74LfITxhb5oaWJWuUXRF&#10;WPDkv/ujebbdNi+lydrutzeC4HGYmd8wy3Vva3Gn1peONUwnCQjizJmScw2X8368AOEDssHaMWn4&#10;Jw/r1XCwxNS4jo90P4VcRAj7FDUUITSplD4ryKKfuIY4ejfXWgxRtrk0LXYRbmupkmQmLZYcFwps&#10;6LugrDr9WQ3Vpct3zXz7iedFVd1+D+oatkrrj1G/+QIRqA/v8Kv9YzQoBc8v8Q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mTc4wQAAANsAAAAPAAAAAAAAAAAAAAAA&#10;AKECAABkcnMvZG93bnJldi54bWxQSwUGAAAAAAQABAD5AAAAjwMAAAAA&#10;" strokecolor="green"/>
            <v:line id="Line 6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WSo8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kqPDAAAA2wAAAA8AAAAAAAAAAAAA&#10;AAAAoQIAAGRycy9kb3ducmV2LnhtbFBLBQYAAAAABAAEAPkAAACRAwAAAAA=&#10;" strokecolor="green"/>
            <v:line id="Line 6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wK18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8CtfDAAAA2wAAAA8AAAAAAAAAAAAA&#10;AAAAoQIAAGRycy9kb3ducmV2LnhtbFBLBQYAAAAABAAEAPkAAACRAwAAAAA=&#10;" strokecolor="green"/>
            <v:line id="Line 6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CvTM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pBvID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CvTMIAAADbAAAADwAAAAAAAAAAAAAA&#10;AAChAgAAZHJzL2Rvd25yZXYueG1sUEsFBgAAAAAEAAQA+QAAAJADAAAAAA==&#10;" strokecolor="green"/>
            <v:line id="Line 6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IxO8EAAADbAAAADwAAAGRycy9kb3ducmV2LnhtbESPS6vCMBSE9xf8D+EI7q6pBR9Uo6gX&#10;QXDla39ojm1tc1KaXFv/vREEl8PMfMMsVp2pxIMaV1hWMBpGIIhTqwvOFFzOu98ZCOeRNVaWScGT&#10;HKyWvZ8FJtq2fKTHyWciQNglqCD3vk6kdGlOBt3Q1sTBu9nGoA+yyaRusA1wU8k4iibSYMFhIcea&#10;tjml5enfKCgvbfZXTzdjPM/K8nY/xFe/iZUa9Lv1HISnzn/Dn/ZeK4gn8P4Sfo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ojE7wQAAANsAAAAPAAAAAAAAAAAAAAAA&#10;AKECAABkcnMvZG93bnJldi54bWxQSwUGAAAAAAQABAD5AAAAjwMAAAAA&#10;" strokecolor="green"/>
            <v:line id="Line 6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6UoM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SCewe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7pSgwQAAANsAAAAPAAAAAAAAAAAAAAAA&#10;AKECAABkcnMvZG93bnJldi54bWxQSwUGAAAAAAQABAD5AAAAjwMAAAAA&#10;" strokecolor="green"/>
          </v:group>
        </w:pict>
      </w:r>
      <w:r w:rsidRPr="003D403E">
        <w:rPr>
          <w:rFonts w:ascii="Arial" w:hAnsi="Arial" w:cs="Arial"/>
          <w:noProof/>
          <w:lang w:eastAsia="tr-TR"/>
        </w:rPr>
        <w:pict>
          <v:group id="Grup 14" o:spid="_x0000_s1040" style="position:absolute;margin-left:119.5pt;margin-top:23.75pt;width:108pt;height:3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">
            <v:line id="Line 88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xl8cAAAADbAAAADwAAAGRycy9kb3ducmV2LnhtbERPS4vCMBC+C/sfwgjeNLXgg2pa1l0E&#10;YU++7kMztt02k9Jkbf33G0HwNh/fc7bZYBpxp85VlhXMZxEI4tzqigsFl/N+ugbhPLLGxjIpeJCD&#10;LP0YbTHRtucj3U++ECGEXYIKSu/bREqXl2TQzWxLHLib7Qz6ALtC6g77EG4aGUfRUhqsODSU2NJX&#10;SXl9+jMK6ktffLer3QLP67q+/f7EV7+LlZqMh88NCE+Df4tf7oMO8xfw/CUcIN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scZfHAAAAA2wAAAA8AAAAAAAAAAAAAAAAA&#10;oQIAAGRycy9kb3ducmV2LnhtbFBLBQYAAAAABAAEAPkAAACOAwAAAAA=&#10;" strokecolor="green"/>
            <v:line id="Line 89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90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91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92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93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</v:group>
        </w:pict>
      </w:r>
      <w:r w:rsidRPr="003D403E">
        <w:rPr>
          <w:rFonts w:ascii="Arial" w:hAnsi="Arial" w:cs="Arial"/>
          <w:noProof/>
          <w:lang w:eastAsia="tr-TR"/>
        </w:rPr>
        <w:pict>
          <v:group id="Grup 7" o:spid="_x0000_s1033" style="position:absolute;margin-left:-4.05pt;margin-top:25pt;width:108pt;height:36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">
            <v:line id="Line 6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1sbr4AAADaAAAADwAAAGRycy9kb3ducmV2LnhtbERPy4rCMBTdC/5DuMLsNLXgg9pU1EEY&#10;cOVrf2mubW1zU5qM7fz9ZCG4PJx3uh1MI17UucqygvksAkGcW11xoeB2PU7XIJxH1thYJgV/5GCb&#10;jUcpJtr2fKbXxRcihLBLUEHpfZtI6fKSDLqZbYkD97CdQR9gV0jdYR/CTSPjKFpKgxWHhhJbOpSU&#10;15dfo6C+9cV3u9ov8Lqu68fzFN/9PlbqazLsNiA8Df4jfrt/tIKwNVwJN0Bm/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fWxuvgAAANoAAAAPAAAAAAAAAAAAAAAAAKEC&#10;AABkcnMvZG93bnJldi54bWxQSwUGAAAAAAQABAD5AAAAjAMAAAAA&#10;" strokecolor="green"/>
            <v:line id="Line 6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J9cEAAADa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hdeVc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Mcn1wQAAANoAAAAPAAAAAAAAAAAAAAAA&#10;AKECAABkcnMvZG93bnJldi54bWxQSwUGAAAAAAQABAD5AAAAjwMAAAAA&#10;" strokecolor="green"/>
            <v:line id="Line 6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vGac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9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rxmnDAAAA2wAAAA8AAAAAAAAAAAAA&#10;AAAAoQIAAGRycy9kb3ducmV2LnhtbFBLBQYAAAAABAAEAPkAAACRAwAAAAA=&#10;" strokecolor="green"/>
            <v:line id="Line 7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dj8sAAAADb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Mf7+E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nY/LAAAAA2wAAAA8AAAAAAAAAAAAAAAAA&#10;oQIAAGRycy9kb3ducmV2LnhtbFBLBQYAAAAABAAEAPkAAACOAwAAAAA=&#10;" strokecolor="green"/>
            <v:line id="Line 7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9hcAAAADbAAAADwAAAGRycy9kb3ducmV2LnhtbERPTWvCQBC9F/wPywi91Y2BWomuYhSh&#10;0FNNvA/ZMYnJzobsmqT/visUepvH+5ztfjKtGKh3tWUFy0UEgriwuuZSQZ6d39YgnEfW2FomBT/k&#10;YL+bvWwx0XbkbxouvhQhhF2CCirvu0RKV1Rk0C1sRxy4m+0N+gD7UuoexxBuWhlH0UoarDk0VNjR&#10;saKiuTyMgiYfy1P3kb5jtm6a2/0rvvo0Vup1Ph02IDxN/l/85/7UYX4Mz1/CAXL3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1/YXAAAAA2wAAAA8AAAAAAAAAAAAAAAAA&#10;oQIAAGRycy9kb3ducmV2LnhtbFBLBQYAAAAABAAEAPkAAACOAwAAAAA=&#10;" strokecolor="green"/>
            <v:line id="Line 7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lYHsEAAADbAAAADwAAAGRycy9kb3ducmV2LnhtbERPTWvCQBC9F/wPywi91Y2R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uVgewQAAANsAAAAPAAAAAAAAAAAAAAAA&#10;AKECAABkcnMvZG93bnJldi54bWxQSwUGAAAAAAQABAD5AAAAjwMAAAAA&#10;" strokecolor="green"/>
          </v:group>
        </w:pict>
      </w:r>
      <w:r w:rsidR="004E01E2">
        <w:rPr>
          <w:rFonts w:ascii="Arial" w:hAnsi="Arial" w:cs="Arial"/>
        </w:rPr>
        <w:tab/>
      </w:r>
    </w:p>
    <w:p w:rsidR="004E01E2" w:rsidRDefault="004E01E2" w:rsidP="004E01E2">
      <w:pPr>
        <w:tabs>
          <w:tab w:val="left" w:pos="20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E01E2" w:rsidRDefault="004E01E2" w:rsidP="004E01E2">
      <w:pPr>
        <w:rPr>
          <w:rFonts w:ascii="Arial" w:hAnsi="Arial" w:cs="Arial"/>
        </w:rPr>
      </w:pPr>
    </w:p>
    <w:p w:rsidR="004E01E2" w:rsidRDefault="007C6D5D" w:rsidP="004E01E2">
      <w:pPr>
        <w:rPr>
          <w:rFonts w:ascii="Comic Sans MS" w:hAnsi="Comic Sans MS" w:cs="Arial"/>
          <w:b/>
          <w:sz w:val="32"/>
          <w:szCs w:val="32"/>
        </w:rPr>
      </w:pPr>
      <w:r w:rsidRPr="007C6D5D">
        <w:rPr>
          <w:rFonts w:ascii="Comic Sans MS" w:hAnsi="Comic Sans MS" w:cs="Arial"/>
          <w:b/>
          <w:sz w:val="32"/>
          <w:szCs w:val="32"/>
        </w:rPr>
        <w:t>Evinin</w:t>
      </w:r>
      <w:r>
        <w:rPr>
          <w:rFonts w:ascii="Comic Sans MS" w:hAnsi="Comic Sans MS" w:cs="Arial"/>
          <w:b/>
          <w:sz w:val="32"/>
          <w:szCs w:val="32"/>
        </w:rPr>
        <w:t>adresini , telefon numarasını ezberle.</w:t>
      </w:r>
    </w:p>
    <w:p w:rsidR="007C6D5D" w:rsidRDefault="000E0FD1" w:rsidP="004E01E2">
      <w:pPr>
        <w:rPr>
          <w:rFonts w:ascii="Comic Sans MS" w:hAnsi="Comic Sans MS" w:cs="Arial"/>
          <w:b/>
          <w:sz w:val="32"/>
          <w:szCs w:val="32"/>
        </w:rPr>
      </w:pPr>
      <w:r w:rsidRPr="007C6D5D">
        <w:rPr>
          <w:rFonts w:ascii="Comic Sans MS" w:hAnsi="Comic Sans MS" w:cs="Arial"/>
          <w:b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3314700" cy="4505325"/>
            <wp:effectExtent l="0" t="0" r="0" b="9525"/>
            <wp:wrapNone/>
            <wp:docPr id="136" name="Resim 136" descr="C:\Users\Gülten ÖZTÜRK\Pictures\sayılar\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ten ÖZTÜRK\Pictures\sayılar\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974" cy="450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6D5D" w:rsidRPr="007C6D5D">
        <w:rPr>
          <w:rFonts w:ascii="Comic Sans MS" w:hAnsi="Comic Sans MS" w:cs="Arial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4270375</wp:posOffset>
            </wp:positionH>
            <wp:positionV relativeFrom="paragraph">
              <wp:posOffset>80010</wp:posOffset>
            </wp:positionV>
            <wp:extent cx="2134057" cy="2743200"/>
            <wp:effectExtent l="0" t="0" r="0" b="0"/>
            <wp:wrapNone/>
            <wp:docPr id="138" name="Resim 138" descr="C:\Users\Gülten ÖZTÜRK\Pictures\sayılar\234cc693a4982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ülten ÖZTÜRK\Pictures\sayılar\234cc693a4982c6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057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D5D" w:rsidRDefault="007C6D5D" w:rsidP="007C6D5D">
      <w:pPr>
        <w:tabs>
          <w:tab w:val="left" w:pos="6285"/>
        </w:tabs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b/>
          <w:sz w:val="32"/>
          <w:szCs w:val="32"/>
        </w:rPr>
        <w:t xml:space="preserve">        Sayıları tamamla.</w:t>
      </w:r>
      <w:r>
        <w:rPr>
          <w:rFonts w:ascii="Comic Sans MS" w:hAnsi="Comic Sans MS" w:cs="Arial"/>
          <w:b/>
          <w:sz w:val="32"/>
          <w:szCs w:val="32"/>
        </w:rPr>
        <w:tab/>
      </w:r>
    </w:p>
    <w:p w:rsidR="007C6D5D" w:rsidRPr="007C6D5D" w:rsidRDefault="007C6D5D" w:rsidP="004E01E2">
      <w:pPr>
        <w:rPr>
          <w:rFonts w:ascii="Comic Sans MS" w:hAnsi="Comic Sans MS" w:cs="Arial"/>
          <w:b/>
          <w:sz w:val="32"/>
          <w:szCs w:val="32"/>
        </w:rPr>
      </w:pPr>
    </w:p>
    <w:p w:rsidR="007C6D5D" w:rsidRDefault="007C6D5D"/>
    <w:p w:rsidR="007C6D5D" w:rsidRPr="007C6D5D" w:rsidRDefault="007C6D5D" w:rsidP="007C6D5D"/>
    <w:p w:rsidR="007C6D5D" w:rsidRPr="007C6D5D" w:rsidRDefault="007C6D5D" w:rsidP="007C6D5D"/>
    <w:p w:rsidR="007C6D5D" w:rsidRPr="007C6D5D" w:rsidRDefault="007C6D5D" w:rsidP="007C6D5D"/>
    <w:p w:rsidR="007C6D5D" w:rsidRPr="007C6D5D" w:rsidRDefault="007C6D5D" w:rsidP="007C6D5D">
      <w:bookmarkStart w:id="0" w:name="_GoBack"/>
      <w:bookmarkEnd w:id="0"/>
    </w:p>
    <w:p w:rsidR="007C6D5D" w:rsidRDefault="007C6D5D" w:rsidP="007C6D5D"/>
    <w:p w:rsidR="007C6D5D" w:rsidRDefault="007C6D5D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  <w:r>
        <w:tab/>
      </w:r>
      <w:r>
        <w:rPr>
          <w:rFonts w:ascii="Nurhan Uz" w:hAnsi="Nurhan Uz"/>
          <w:sz w:val="48"/>
          <w:szCs w:val="48"/>
        </w:rPr>
        <w:t>Sekiz 8 sekiz 8</w:t>
      </w:r>
    </w:p>
    <w:p w:rsidR="00476B91" w:rsidRDefault="007C6D5D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  <w:r>
        <w:rPr>
          <w:rFonts w:ascii="Nurhan Uz" w:hAnsi="Nurhan Uz"/>
          <w:sz w:val="48"/>
          <w:szCs w:val="48"/>
        </w:rPr>
        <w:tab/>
        <w:t>Sekiz 8 sekiz 8</w:t>
      </w:r>
    </w:p>
    <w:p w:rsidR="007C6D5D" w:rsidRDefault="000E0FD1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  <w:r w:rsidRPr="000E0FD1">
        <w:rPr>
          <w:rFonts w:ascii="Nurhan Uz" w:hAnsi="Nurhan Uz"/>
          <w:noProof/>
          <w:sz w:val="48"/>
          <w:szCs w:val="4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295275</wp:posOffset>
            </wp:positionV>
            <wp:extent cx="5002530" cy="3457575"/>
            <wp:effectExtent l="0" t="0" r="7620" b="9525"/>
            <wp:wrapNone/>
            <wp:docPr id="139" name="Resim 139" descr="C:\Users\Gülten ÖZTÜRK\Pictures\toplama\kids_boards_wfun_adding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ülten ÖZTÜRK\Pictures\toplama\kids_boards_wfun_adding_3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253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6D5D">
        <w:rPr>
          <w:rFonts w:ascii="Nurhan Uz" w:hAnsi="Nurhan Uz"/>
          <w:sz w:val="48"/>
          <w:szCs w:val="48"/>
        </w:rPr>
        <w:t xml:space="preserve">                            Sekiz 8 sekiz 8</w:t>
      </w:r>
    </w:p>
    <w:p w:rsidR="000E0FD1" w:rsidRDefault="000E0FD1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</w:p>
    <w:p w:rsidR="000E0FD1" w:rsidRDefault="000E0FD1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</w:p>
    <w:p w:rsidR="000E0FD1" w:rsidRDefault="000E0FD1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</w:p>
    <w:p w:rsidR="000E0FD1" w:rsidRDefault="000E0FD1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</w:p>
    <w:p w:rsidR="000E0FD1" w:rsidRDefault="000E0FD1" w:rsidP="007C6D5D">
      <w:pPr>
        <w:tabs>
          <w:tab w:val="left" w:pos="5910"/>
        </w:tabs>
        <w:rPr>
          <w:rFonts w:ascii="Nurhan Uz" w:hAnsi="Nurhan Uz"/>
          <w:sz w:val="48"/>
          <w:szCs w:val="48"/>
        </w:rPr>
      </w:pPr>
    </w:p>
    <w:p w:rsidR="000E0FD1" w:rsidRDefault="000E0FD1" w:rsidP="007C6D5D">
      <w:pPr>
        <w:tabs>
          <w:tab w:val="left" w:pos="591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Sepette 4 elma vardı. 2 elma daha koydum. Sepette kaç elma oldu?..................................</w:t>
      </w:r>
    </w:p>
    <w:p w:rsidR="000E0FD1" w:rsidRPr="000E0FD1" w:rsidRDefault="000E0FD1" w:rsidP="007C6D5D">
      <w:pPr>
        <w:tabs>
          <w:tab w:val="left" w:pos="591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Cebimde 6 fındık vardı. Annem 3 fındık daha verdi. Kaç fındığım oldu?...................................</w:t>
      </w:r>
      <w:r w:rsidR="00187EAD">
        <w:rPr>
          <w:rFonts w:ascii="Hand writing Mutlu" w:hAnsi="Hand writing Mutlu"/>
          <w:sz w:val="36"/>
          <w:szCs w:val="36"/>
        </w:rPr>
        <w:t xml:space="preserve"> </w:t>
      </w:r>
    </w:p>
    <w:sectPr w:rsidR="000E0FD1" w:rsidRPr="000E0FD1" w:rsidSect="007C6D5D">
      <w:pgSz w:w="11906" w:h="16838"/>
      <w:pgMar w:top="624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0523"/>
    <w:multiLevelType w:val="multilevel"/>
    <w:tmpl w:val="7D60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2961"/>
    <w:rsid w:val="000E0FD1"/>
    <w:rsid w:val="00187EAD"/>
    <w:rsid w:val="002958B8"/>
    <w:rsid w:val="003D403E"/>
    <w:rsid w:val="00476B91"/>
    <w:rsid w:val="004E01E2"/>
    <w:rsid w:val="00772961"/>
    <w:rsid w:val="007C6D5D"/>
    <w:rsid w:val="00811CF6"/>
    <w:rsid w:val="00884138"/>
    <w:rsid w:val="009B69A7"/>
    <w:rsid w:val="009E0D98"/>
    <w:rsid w:val="00B95669"/>
    <w:rsid w:val="00C8697A"/>
    <w:rsid w:val="00E50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9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1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87EAD"/>
    <w:rPr>
      <w:color w:val="0563C1" w:themeColor="hyperlink"/>
      <w:u w:val="single"/>
    </w:rPr>
  </w:style>
  <w:style w:type="character" w:styleId="Gl">
    <w:name w:val="Strong"/>
    <w:basedOn w:val="VarsaylanParagrafYazTipi"/>
    <w:qFormat/>
    <w:rsid w:val="00187E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0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1601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1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06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2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05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373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49452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196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6388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33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687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3260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941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5555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images.google.com.tr/imgres?imgurl=http://img.webme.com/pic/s/sumecom/sinek14nm.jpg&amp;imgrefurl=http://www.sumecom.tr.gg/&amp;#304;LG%26#304;N%C7-HABERLER.htm?PHPSESSID%3D19f2131e0aca5d5c25ece53d3a1d2462&amp;usg=__gTAiANRsNDwd4kILU55vw73hAJU=&amp;h=634&amp;w=800&amp;sz=101&amp;hl=tr&amp;start=1&amp;itbs=1&amp;tbnid=mapFmZ1o1cWVnM:&amp;tbnh=113&amp;tbnw=143&amp;prev=/images?q%3DS%C4%B0NEK%26gbv%3D2%26hl%3Dtr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hyperlink" Target="http://images.google.com.tr/imgres?imgurl=http://4.bp.blogspot.com/_OmAyuJFsaZ8/ScL2UubtqEI/AAAAAAAAABw/D2oT1yZdAbQ/s320/simit%5b2%5d.jpg&amp;imgrefurl=http://ayseninmutfakkeyfi.blogspot.com/2009/03/simitci-geldiiiiiiiiitaze-taze-simit.html&amp;usg=__dzb0KKzYsAkmQ-5cDQV9IReEsRM=&amp;h=300&amp;w=300&amp;sz=22&amp;hl=tr&amp;start=1&amp;itbs=1&amp;tbnid=1egiC4juJA5aAM:&amp;tbnh=116&amp;tbnw=116&amp;prev=/images?q=simit&amp;gbv=2&amp;hl=tr" TargetMode="External"/><Relationship Id="rId12" Type="http://schemas.openxmlformats.org/officeDocument/2006/relationships/image" Target="media/image5.emf"/><Relationship Id="rId17" Type="http://schemas.openxmlformats.org/officeDocument/2006/relationships/hyperlink" Target="http://images.google.com.tr/imgres?imgurl=http://amandaduncan.files.wordpress.com/2009/01/sweet-corn.jpg&amp;imgrefurl=http://amandaduncan.wordpress.com/2009/01/&amp;usg=__fQiv1T3J1CT2jKuItoJq4b-GaA0=&amp;h=350&amp;w=470&amp;sz=16&amp;hl=tr&amp;start=50&amp;itbs=1&amp;tbnid=FztVytc0LM25iM:&amp;tbnh=96&amp;tbnw=129&amp;prev=/images?q=m%C4%B1s%C4%B1r&amp;gbv=2&amp;ndsp=20&amp;hl=tr&amp;sa=N&amp;start=40" TargetMode="External"/><Relationship Id="rId25" Type="http://schemas.openxmlformats.org/officeDocument/2006/relationships/hyperlink" Target="http://images.google.com.tr/imgres?imgurl=http://www.newcity.com.tr/res/urun/makas_buyuk.jpg&amp;imgrefurl=http://www.newcity.com.tr/index.php?lang=tr&amp;h=300&amp;w=300&amp;sz=8&amp;hl=tr&amp;start=8&amp;sig2=vPMqV4AztH1Rs2l5rJ42KQ&amp;um=1&amp;tbnid=bLXAJTAkMaCsFM:&amp;tbnh=116&amp;tbnw=116&amp;ei=Wg5PR8fFK4SqxAH-iuj3CA&amp;prev=/images?q=makas&amp;svnum=10&amp;um=1&amp;hl=tr" TargetMode="External"/><Relationship Id="rId33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0" Type="http://schemas.openxmlformats.org/officeDocument/2006/relationships/hyperlink" Target="http://images.google.com.tr/imgres?imgurl=http://www.takvim.gen.tr/saat.jpg&amp;imgrefurl=http://www.takvim.gen.tr/dunya_kentlerinde_saatler.html&amp;usg=__UpNnhG7QrQX0gHkKuS6ZmigHvl0=&amp;h=496&amp;w=495&amp;sz=47&amp;hl=tr&amp;start=3&amp;itbs=1&amp;tbnid=O49iBWsb-lPJwM:&amp;tbnh=130&amp;tbnw=130&amp;prev=/images?q=SAAT&amp;gbv=2&amp;hl=tr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emf"/><Relationship Id="rId24" Type="http://schemas.openxmlformats.org/officeDocument/2006/relationships/image" Target="media/image11.gif"/><Relationship Id="rId32" Type="http://schemas.openxmlformats.org/officeDocument/2006/relationships/image" Target="media/image15.gif"/><Relationship Id="rId5" Type="http://schemas.openxmlformats.org/officeDocument/2006/relationships/hyperlink" Target="http://www.google.com.tr/url?sa=i&amp;rct=j&amp;q=&amp;esrc=s&amp;source=images&amp;cd=&amp;cad=rja&amp;uact=8&amp;ved=0CAcQjRw&amp;url=http://www.bestcoloringpages.com/it-is-too-cold-out-here-coloring-page_1d1051.html&amp;ei=f83ZVMvNMI7qOLjZgLgB&amp;bvm=bv.85464276,d.d24&amp;psig=AFQjCNERebHgaJQiUJoKvxeV7rMGZa31Fg&amp;ust=1423646449640883" TargetMode="External"/><Relationship Id="rId15" Type="http://schemas.openxmlformats.org/officeDocument/2006/relationships/image" Target="http://t1.gstatic.com/images?q=tbn:mapFmZ1o1cWVnM:http://img.webme.com/pic/s/sumecom/sinek14nm.jpg" TargetMode="External"/><Relationship Id="rId23" Type="http://schemas.openxmlformats.org/officeDocument/2006/relationships/image" Target="media/image10.png"/><Relationship Id="rId28" Type="http://schemas.openxmlformats.org/officeDocument/2006/relationships/hyperlink" Target="http://images.google.com.tr/imgres?imgurl=http://www.spotesya.net/polyester-masa%20(3).jpg&amp;imgrefurl=http://www.spotesya.net/polyestermasalar-4.htm&amp;usg=__zNKjEx3KnbUeXMde5rLCmnQnwFU=&amp;h=376&amp;w=425&amp;sz=23&amp;hl=tr&amp;start=13&amp;itbs=1&amp;tbnid=y-0ouCfeEi_XpM:&amp;tbnh=111&amp;tbnw=126&amp;prev=/images?q=masa&amp;gbv=2&amp;ndsp=20&amp;hl=tr&amp;sa=N" TargetMode="External"/><Relationship Id="rId10" Type="http://schemas.openxmlformats.org/officeDocument/2006/relationships/image" Target="media/image3.emf"/><Relationship Id="rId19" Type="http://schemas.openxmlformats.org/officeDocument/2006/relationships/image" Target="http://t1.gstatic.com/images?q=tbn:FztVytc0LM25iM:http://amandaduncan.files.wordpress.com/2009/01/sweet-corn.jpg" TargetMode="External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http://t2.gstatic.com/images?q=tbn:1egiC4juJA5aAM:http://4.bp.blogspot.com/_OmAyuJFsaZ8/ScL2UubtqEI/AAAAAAAAABw/D2oT1yZdAbQ/s320/simit%255B2%255D.jpg" TargetMode="External"/><Relationship Id="rId14" Type="http://schemas.openxmlformats.org/officeDocument/2006/relationships/image" Target="media/image6.jpeg"/><Relationship Id="rId22" Type="http://schemas.openxmlformats.org/officeDocument/2006/relationships/image" Target="http://t2.gstatic.com/images?q=tbn:O49iBWsb-lPJwM:http://www.takvim.gen.tr/saat.jpg" TargetMode="External"/><Relationship Id="rId27" Type="http://schemas.openxmlformats.org/officeDocument/2006/relationships/image" Target="http://tbn0.google.com/images?q=tbn:bLXAJTAkMaCsFM:http://www.newcity.com.tr/res/urun/makas_buyuk.jpg" TargetMode="External"/><Relationship Id="rId30" Type="http://schemas.openxmlformats.org/officeDocument/2006/relationships/image" Target="http://t0.gstatic.com/images?q=tbn:y-0ouCfeEi_XpM:http://www.spotesya.net/polyester-masa%2520(3).jp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2015-02-10T09:17:00Z</dcterms:created>
  <dcterms:modified xsi:type="dcterms:W3CDTF">2015-02-11T20:07:00Z</dcterms:modified>
  <cp:category>www.sorubak.com</cp:category>
</cp:coreProperties>
</file>