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031" w:type="dxa"/>
        <w:tblLook w:val="04A0"/>
      </w:tblPr>
      <w:tblGrid>
        <w:gridCol w:w="742"/>
        <w:gridCol w:w="7304"/>
        <w:gridCol w:w="709"/>
        <w:gridCol w:w="1276"/>
      </w:tblGrid>
      <w:tr w:rsidR="00B679C9" w:rsidRPr="00B679C9" w:rsidTr="007C47BD">
        <w:trPr>
          <w:trHeight w:val="375"/>
        </w:trPr>
        <w:tc>
          <w:tcPr>
            <w:tcW w:w="1003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B679C9" w:rsidRPr="00B679C9" w:rsidRDefault="00014C74" w:rsidP="00A93B5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14C74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73.45pt;margin-top:-25.6pt;width:141.05pt;height:25.8pt;z-index:251658240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26">
                    <w:txbxContent>
                      <w:p w:rsidR="00794430" w:rsidRPr="00743E60" w:rsidRDefault="00743E60" w:rsidP="00743E60">
                        <w:pPr>
                          <w:rPr>
                            <w:szCs w:val="24"/>
                          </w:rPr>
                        </w:pPr>
                        <w:r w:rsidRPr="00743E60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B679C9" w:rsidRPr="00B679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tr-TR"/>
              </w:rPr>
              <w:t>T.C</w:t>
            </w:r>
          </w:p>
        </w:tc>
      </w:tr>
      <w:tr w:rsidR="00B679C9" w:rsidRPr="00B679C9" w:rsidTr="007C47BD">
        <w:trPr>
          <w:trHeight w:val="375"/>
        </w:trPr>
        <w:tc>
          <w:tcPr>
            <w:tcW w:w="1003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B679C9" w:rsidRPr="00B679C9" w:rsidRDefault="00B679C9" w:rsidP="00A93B5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679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tr-TR"/>
              </w:rPr>
              <w:t>TOROSLAR KAYMAKAMLIĞI</w:t>
            </w:r>
          </w:p>
        </w:tc>
      </w:tr>
      <w:tr w:rsidR="00B679C9" w:rsidRPr="00B679C9" w:rsidTr="007C47BD">
        <w:trPr>
          <w:trHeight w:val="375"/>
        </w:trPr>
        <w:tc>
          <w:tcPr>
            <w:tcW w:w="1003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B679C9" w:rsidRPr="00B679C9" w:rsidRDefault="00B679C9" w:rsidP="00A93B5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proofErr w:type="spellStart"/>
            <w:r w:rsidRPr="00B679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tr-TR"/>
              </w:rPr>
              <w:t>Durmuşali</w:t>
            </w:r>
            <w:proofErr w:type="spellEnd"/>
            <w:r w:rsidRPr="00B679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tr-TR"/>
              </w:rPr>
              <w:t xml:space="preserve"> </w:t>
            </w:r>
            <w:proofErr w:type="spellStart"/>
            <w:r w:rsidRPr="00B679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tr-TR"/>
              </w:rPr>
              <w:t>Toksoy</w:t>
            </w:r>
            <w:proofErr w:type="spellEnd"/>
            <w:r w:rsidRPr="00B679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tr-TR"/>
              </w:rPr>
              <w:t xml:space="preserve"> İlkokulu Müdürlüğü</w:t>
            </w:r>
          </w:p>
        </w:tc>
      </w:tr>
      <w:tr w:rsidR="00B679C9" w:rsidRPr="00B679C9" w:rsidTr="007C47BD">
        <w:trPr>
          <w:trHeight w:val="465"/>
        </w:trPr>
        <w:tc>
          <w:tcPr>
            <w:tcW w:w="1003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B679C9" w:rsidRPr="00B679C9" w:rsidRDefault="00B679C9" w:rsidP="007805B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B679C9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 xml:space="preserve">Öğretmen Ders Denetim </w:t>
            </w:r>
            <w:r w:rsidR="007805B0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Formu</w:t>
            </w:r>
          </w:p>
        </w:tc>
      </w:tr>
      <w:tr w:rsidR="00B679C9" w:rsidTr="007C47BD">
        <w:tc>
          <w:tcPr>
            <w:tcW w:w="10031" w:type="dxa"/>
            <w:gridSpan w:val="4"/>
          </w:tcPr>
          <w:p w:rsidR="00B679C9" w:rsidRPr="00586BB0" w:rsidRDefault="00586B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ÖĞRETMENİN KİMLİK VE GÖREV </w:t>
            </w:r>
            <w:proofErr w:type="gramStart"/>
            <w:r w:rsidRPr="00586BB0">
              <w:rPr>
                <w:rFonts w:ascii="Times New Roman" w:hAnsi="Times New Roman" w:cs="Times New Roman"/>
                <w:b/>
                <w:sz w:val="24"/>
                <w:szCs w:val="24"/>
              </w:rPr>
              <w:t>BİLGİLERİ :</w:t>
            </w:r>
            <w:proofErr w:type="gramEnd"/>
            <w:r w:rsidRPr="00586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B679C9" w:rsidTr="007C47BD">
        <w:tc>
          <w:tcPr>
            <w:tcW w:w="742" w:type="dxa"/>
          </w:tcPr>
          <w:p w:rsidR="00B679C9" w:rsidRPr="007C47BD" w:rsidRDefault="00B679C9" w:rsidP="007C4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7B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9289" w:type="dxa"/>
            <w:gridSpan w:val="3"/>
          </w:tcPr>
          <w:p w:rsidR="00B679C9" w:rsidRDefault="00B679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9C9" w:rsidTr="007C47BD">
        <w:tc>
          <w:tcPr>
            <w:tcW w:w="742" w:type="dxa"/>
          </w:tcPr>
          <w:p w:rsidR="00B679C9" w:rsidRPr="007C47BD" w:rsidRDefault="00B679C9" w:rsidP="007C4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7B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9289" w:type="dxa"/>
            <w:gridSpan w:val="3"/>
          </w:tcPr>
          <w:p w:rsidR="00B679C9" w:rsidRDefault="00B679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9C9" w:rsidTr="007C47BD">
        <w:tc>
          <w:tcPr>
            <w:tcW w:w="742" w:type="dxa"/>
          </w:tcPr>
          <w:p w:rsidR="00B679C9" w:rsidRPr="007C47BD" w:rsidRDefault="00B679C9" w:rsidP="007C4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7B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9289" w:type="dxa"/>
            <w:gridSpan w:val="3"/>
          </w:tcPr>
          <w:p w:rsidR="00B679C9" w:rsidRDefault="00B679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9C9" w:rsidTr="007C47BD">
        <w:tc>
          <w:tcPr>
            <w:tcW w:w="742" w:type="dxa"/>
          </w:tcPr>
          <w:p w:rsidR="00B679C9" w:rsidRPr="007C47BD" w:rsidRDefault="00B679C9" w:rsidP="007C4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7B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9289" w:type="dxa"/>
            <w:gridSpan w:val="3"/>
          </w:tcPr>
          <w:p w:rsidR="00B679C9" w:rsidRDefault="00B679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9C9" w:rsidTr="007C47BD">
        <w:tc>
          <w:tcPr>
            <w:tcW w:w="742" w:type="dxa"/>
          </w:tcPr>
          <w:p w:rsidR="00B679C9" w:rsidRPr="007C47BD" w:rsidRDefault="00B679C9" w:rsidP="007C4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7BD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9289" w:type="dxa"/>
            <w:gridSpan w:val="3"/>
          </w:tcPr>
          <w:p w:rsidR="00B679C9" w:rsidRDefault="00B679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9C9" w:rsidTr="007C47BD">
        <w:tc>
          <w:tcPr>
            <w:tcW w:w="742" w:type="dxa"/>
          </w:tcPr>
          <w:p w:rsidR="00B679C9" w:rsidRPr="007C47BD" w:rsidRDefault="00B679C9" w:rsidP="007C4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7BD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9289" w:type="dxa"/>
            <w:gridSpan w:val="3"/>
          </w:tcPr>
          <w:p w:rsidR="00B679C9" w:rsidRDefault="00B679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9C9" w:rsidTr="007C47BD">
        <w:tc>
          <w:tcPr>
            <w:tcW w:w="742" w:type="dxa"/>
          </w:tcPr>
          <w:p w:rsidR="00B679C9" w:rsidRPr="007C47BD" w:rsidRDefault="00B679C9" w:rsidP="007C4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7BD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9289" w:type="dxa"/>
            <w:gridSpan w:val="3"/>
          </w:tcPr>
          <w:p w:rsidR="00B679C9" w:rsidRDefault="00B679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9C9" w:rsidTr="007C47BD">
        <w:tc>
          <w:tcPr>
            <w:tcW w:w="742" w:type="dxa"/>
          </w:tcPr>
          <w:p w:rsidR="00B679C9" w:rsidRPr="007C47BD" w:rsidRDefault="00B679C9" w:rsidP="007C4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7BD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9289" w:type="dxa"/>
            <w:gridSpan w:val="3"/>
          </w:tcPr>
          <w:p w:rsidR="00B679C9" w:rsidRDefault="00B679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9C9" w:rsidTr="007C47BD">
        <w:tc>
          <w:tcPr>
            <w:tcW w:w="10031" w:type="dxa"/>
            <w:gridSpan w:val="4"/>
          </w:tcPr>
          <w:p w:rsidR="00B679C9" w:rsidRPr="00586BB0" w:rsidRDefault="00586B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DENETİM  </w:t>
            </w:r>
            <w:proofErr w:type="gramStart"/>
            <w:r w:rsidRPr="00586BB0">
              <w:rPr>
                <w:rFonts w:ascii="Times New Roman" w:hAnsi="Times New Roman" w:cs="Times New Roman"/>
                <w:b/>
                <w:sz w:val="24"/>
                <w:szCs w:val="24"/>
              </w:rPr>
              <w:t>BİLGİLERİ :</w:t>
            </w:r>
            <w:proofErr w:type="gramEnd"/>
          </w:p>
        </w:tc>
      </w:tr>
      <w:tr w:rsidR="00B679C9" w:rsidTr="007C47BD">
        <w:tc>
          <w:tcPr>
            <w:tcW w:w="742" w:type="dxa"/>
          </w:tcPr>
          <w:p w:rsidR="00B679C9" w:rsidRPr="007C47BD" w:rsidRDefault="00B679C9" w:rsidP="007C4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7B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9289" w:type="dxa"/>
            <w:gridSpan w:val="3"/>
          </w:tcPr>
          <w:p w:rsidR="00B679C9" w:rsidRDefault="00B679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9C9" w:rsidTr="007C47BD">
        <w:tc>
          <w:tcPr>
            <w:tcW w:w="742" w:type="dxa"/>
          </w:tcPr>
          <w:p w:rsidR="00B679C9" w:rsidRPr="007C47BD" w:rsidRDefault="00B679C9" w:rsidP="007C4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7B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9289" w:type="dxa"/>
            <w:gridSpan w:val="3"/>
          </w:tcPr>
          <w:p w:rsidR="00B679C9" w:rsidRDefault="00B679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9C9" w:rsidTr="007C47BD">
        <w:tc>
          <w:tcPr>
            <w:tcW w:w="742" w:type="dxa"/>
          </w:tcPr>
          <w:p w:rsidR="00B679C9" w:rsidRPr="007C47BD" w:rsidRDefault="00B679C9" w:rsidP="007C4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7B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9289" w:type="dxa"/>
            <w:gridSpan w:val="3"/>
          </w:tcPr>
          <w:p w:rsidR="00B679C9" w:rsidRDefault="00B679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BB0" w:rsidTr="007C47BD">
        <w:tc>
          <w:tcPr>
            <w:tcW w:w="10031" w:type="dxa"/>
            <w:gridSpan w:val="4"/>
          </w:tcPr>
          <w:p w:rsidR="00586BB0" w:rsidRDefault="0058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DEĞERLENDİRME </w:t>
            </w:r>
            <w:proofErr w:type="gramStart"/>
            <w:r w:rsidRPr="00586BB0">
              <w:rPr>
                <w:rFonts w:ascii="Times New Roman" w:hAnsi="Times New Roman" w:cs="Times New Roman"/>
                <w:b/>
                <w:sz w:val="24"/>
                <w:szCs w:val="24"/>
              </w:rPr>
              <w:t>KONULARI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</w:tc>
      </w:tr>
      <w:tr w:rsidR="00586BB0" w:rsidTr="008938D7">
        <w:tc>
          <w:tcPr>
            <w:tcW w:w="8755" w:type="dxa"/>
            <w:gridSpan w:val="3"/>
          </w:tcPr>
          <w:p w:rsidR="00586BB0" w:rsidRPr="007C47BD" w:rsidRDefault="00586BB0" w:rsidP="008938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7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 ET </w:t>
            </w:r>
            <w:r w:rsidR="008938D7">
              <w:rPr>
                <w:rFonts w:ascii="Times New Roman" w:hAnsi="Times New Roman" w:cs="Times New Roman"/>
                <w:b/>
                <w:sz w:val="24"/>
                <w:szCs w:val="24"/>
              </w:rPr>
              <w:t>K</w:t>
            </w:r>
            <w:r w:rsidRPr="007C47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anunundaki Amaç </w:t>
            </w:r>
            <w:proofErr w:type="gramStart"/>
            <w:r w:rsidRPr="007C47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ve </w:t>
            </w:r>
            <w:r w:rsidR="008938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İlkeler</w:t>
            </w:r>
            <w:proofErr w:type="gramEnd"/>
            <w:r w:rsidR="008938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ile O</w:t>
            </w:r>
            <w:r w:rsidRPr="007C47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kulun ve  </w:t>
            </w:r>
            <w:r w:rsidR="008938D7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7C47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ersin amaçları </w:t>
            </w:r>
            <w:r w:rsidR="008938D7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7C47BD">
              <w:rPr>
                <w:rFonts w:ascii="Times New Roman" w:hAnsi="Times New Roman" w:cs="Times New Roman"/>
                <w:b/>
                <w:sz w:val="24"/>
                <w:szCs w:val="24"/>
              </w:rPr>
              <w:t>oğrultusu</w:t>
            </w:r>
            <w:r w:rsidR="008938D7">
              <w:rPr>
                <w:rFonts w:ascii="Times New Roman" w:hAnsi="Times New Roman" w:cs="Times New Roman"/>
                <w:b/>
                <w:sz w:val="24"/>
                <w:szCs w:val="24"/>
              </w:rPr>
              <w:t>nda</w:t>
            </w:r>
          </w:p>
        </w:tc>
        <w:tc>
          <w:tcPr>
            <w:tcW w:w="1276" w:type="dxa"/>
          </w:tcPr>
          <w:p w:rsidR="00586BB0" w:rsidRPr="007C47BD" w:rsidRDefault="008938D7" w:rsidP="008938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Al. </w:t>
            </w:r>
            <w:r w:rsidR="00586BB0" w:rsidRPr="007C47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Puan</w:t>
            </w:r>
          </w:p>
        </w:tc>
      </w:tr>
      <w:tr w:rsidR="00B679C9" w:rsidTr="008938D7">
        <w:tc>
          <w:tcPr>
            <w:tcW w:w="742" w:type="dxa"/>
          </w:tcPr>
          <w:p w:rsidR="00B679C9" w:rsidRPr="007C47BD" w:rsidRDefault="00586BB0" w:rsidP="007C4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7B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7304" w:type="dxa"/>
          </w:tcPr>
          <w:p w:rsidR="00B679C9" w:rsidRPr="008938D7" w:rsidRDefault="00893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8D7">
              <w:rPr>
                <w:rFonts w:ascii="Times New Roman" w:hAnsi="Times New Roman" w:cs="Times New Roman"/>
                <w:sz w:val="24"/>
                <w:szCs w:val="24"/>
              </w:rPr>
              <w:t>Alan, program ve içerik bilgisini eğitim-öğretime yansıtması</w:t>
            </w:r>
          </w:p>
        </w:tc>
        <w:tc>
          <w:tcPr>
            <w:tcW w:w="709" w:type="dxa"/>
          </w:tcPr>
          <w:p w:rsidR="00B679C9" w:rsidRPr="007C47BD" w:rsidRDefault="007C47BD" w:rsidP="007C4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7B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679C9" w:rsidRDefault="00B679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9C9" w:rsidTr="008938D7">
        <w:tc>
          <w:tcPr>
            <w:tcW w:w="742" w:type="dxa"/>
          </w:tcPr>
          <w:p w:rsidR="00B679C9" w:rsidRPr="007C47BD" w:rsidRDefault="00586BB0" w:rsidP="007C4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7B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304" w:type="dxa"/>
          </w:tcPr>
          <w:p w:rsidR="001C3732" w:rsidRDefault="00893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Ünitelendirilmiş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yıllık planlar ile günlük planları hazırlama </w:t>
            </w:r>
          </w:p>
        </w:tc>
        <w:tc>
          <w:tcPr>
            <w:tcW w:w="709" w:type="dxa"/>
          </w:tcPr>
          <w:p w:rsidR="00B679C9" w:rsidRPr="007C47BD" w:rsidRDefault="007C47BD" w:rsidP="007C4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7B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679C9" w:rsidRDefault="00B679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9C9" w:rsidTr="008938D7">
        <w:tc>
          <w:tcPr>
            <w:tcW w:w="742" w:type="dxa"/>
          </w:tcPr>
          <w:p w:rsidR="00B679C9" w:rsidRPr="007C47BD" w:rsidRDefault="00A93B5B" w:rsidP="007C4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7B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304" w:type="dxa"/>
          </w:tcPr>
          <w:p w:rsidR="00B679C9" w:rsidRDefault="00751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Zümre planları istenilen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şekilde  hazırlanması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uygulaması.</w:t>
            </w:r>
          </w:p>
        </w:tc>
        <w:tc>
          <w:tcPr>
            <w:tcW w:w="709" w:type="dxa"/>
          </w:tcPr>
          <w:p w:rsidR="00B679C9" w:rsidRPr="007C47BD" w:rsidRDefault="007C47BD" w:rsidP="007C4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7B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B679C9" w:rsidRDefault="00B679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9C9" w:rsidTr="008938D7">
        <w:tc>
          <w:tcPr>
            <w:tcW w:w="742" w:type="dxa"/>
          </w:tcPr>
          <w:p w:rsidR="00B679C9" w:rsidRPr="007C47BD" w:rsidRDefault="00A93B5B" w:rsidP="007C4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7B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304" w:type="dxa"/>
          </w:tcPr>
          <w:p w:rsidR="00B679C9" w:rsidRDefault="00751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Zümre arkadaşlarıyla işbirliği.</w:t>
            </w:r>
            <w:proofErr w:type="gramEnd"/>
          </w:p>
        </w:tc>
        <w:tc>
          <w:tcPr>
            <w:tcW w:w="709" w:type="dxa"/>
          </w:tcPr>
          <w:p w:rsidR="00B679C9" w:rsidRPr="007C47BD" w:rsidRDefault="007C47BD" w:rsidP="007C4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7B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B679C9" w:rsidRDefault="00B679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9C9" w:rsidTr="008938D7">
        <w:tc>
          <w:tcPr>
            <w:tcW w:w="742" w:type="dxa"/>
          </w:tcPr>
          <w:p w:rsidR="00B679C9" w:rsidRPr="007C47BD" w:rsidRDefault="00A93B5B" w:rsidP="007C4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7BD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304" w:type="dxa"/>
          </w:tcPr>
          <w:p w:rsidR="00B679C9" w:rsidRDefault="00751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Sınıf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hakimiyeti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öğrencileri derse güdülemesi.</w:t>
            </w:r>
          </w:p>
        </w:tc>
        <w:tc>
          <w:tcPr>
            <w:tcW w:w="709" w:type="dxa"/>
          </w:tcPr>
          <w:p w:rsidR="00B679C9" w:rsidRPr="007C47BD" w:rsidRDefault="007C47BD" w:rsidP="007C4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7B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B679C9" w:rsidRDefault="00B679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9C9" w:rsidTr="008938D7">
        <w:tc>
          <w:tcPr>
            <w:tcW w:w="742" w:type="dxa"/>
          </w:tcPr>
          <w:p w:rsidR="00B679C9" w:rsidRPr="007C47BD" w:rsidRDefault="00A93B5B" w:rsidP="007C4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7BD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304" w:type="dxa"/>
          </w:tcPr>
          <w:p w:rsidR="00B679C9" w:rsidRDefault="00751F48" w:rsidP="00751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Öğretim metodu seçme ve uygulama başarısı.</w:t>
            </w:r>
          </w:p>
        </w:tc>
        <w:tc>
          <w:tcPr>
            <w:tcW w:w="709" w:type="dxa"/>
          </w:tcPr>
          <w:p w:rsidR="00B679C9" w:rsidRPr="007C47BD" w:rsidRDefault="007C47BD" w:rsidP="007C4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7B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679C9" w:rsidRDefault="00B679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9C9" w:rsidTr="008938D7">
        <w:tc>
          <w:tcPr>
            <w:tcW w:w="742" w:type="dxa"/>
          </w:tcPr>
          <w:p w:rsidR="00B679C9" w:rsidRPr="007C47BD" w:rsidRDefault="00A93B5B" w:rsidP="007C4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7BD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304" w:type="dxa"/>
          </w:tcPr>
          <w:p w:rsidR="00B679C9" w:rsidRDefault="00751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Dersi işlemede zaman değerlendirme ve ders defteri kullanma başarısı.</w:t>
            </w:r>
          </w:p>
        </w:tc>
        <w:tc>
          <w:tcPr>
            <w:tcW w:w="709" w:type="dxa"/>
          </w:tcPr>
          <w:p w:rsidR="00B679C9" w:rsidRPr="007C47BD" w:rsidRDefault="007C47BD" w:rsidP="007C4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7B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B679C9" w:rsidRDefault="00B679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9C9" w:rsidTr="008938D7">
        <w:tc>
          <w:tcPr>
            <w:tcW w:w="742" w:type="dxa"/>
          </w:tcPr>
          <w:p w:rsidR="00B679C9" w:rsidRPr="007C47BD" w:rsidRDefault="00A93B5B" w:rsidP="007C4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7BD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304" w:type="dxa"/>
          </w:tcPr>
          <w:p w:rsidR="00B679C9" w:rsidRDefault="00751F48" w:rsidP="00751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Ders araç ve gereçlerini etkin olarak kullanma başarısı.</w:t>
            </w:r>
          </w:p>
        </w:tc>
        <w:tc>
          <w:tcPr>
            <w:tcW w:w="709" w:type="dxa"/>
          </w:tcPr>
          <w:p w:rsidR="00B679C9" w:rsidRPr="007C47BD" w:rsidRDefault="007C47BD" w:rsidP="007C4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7B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679C9" w:rsidRDefault="00B679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9C9" w:rsidTr="008938D7">
        <w:tc>
          <w:tcPr>
            <w:tcW w:w="742" w:type="dxa"/>
          </w:tcPr>
          <w:p w:rsidR="00B679C9" w:rsidRPr="007C47BD" w:rsidRDefault="00A93B5B" w:rsidP="007C4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7BD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304" w:type="dxa"/>
          </w:tcPr>
          <w:p w:rsidR="00B679C9" w:rsidRDefault="00682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Teknolojik araçları kullanma başarısı. </w:t>
            </w:r>
          </w:p>
        </w:tc>
        <w:tc>
          <w:tcPr>
            <w:tcW w:w="709" w:type="dxa"/>
          </w:tcPr>
          <w:p w:rsidR="00B679C9" w:rsidRPr="007C47BD" w:rsidRDefault="007C47BD" w:rsidP="007C4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7B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B679C9" w:rsidRDefault="00B679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9C9" w:rsidTr="008938D7">
        <w:tc>
          <w:tcPr>
            <w:tcW w:w="742" w:type="dxa"/>
          </w:tcPr>
          <w:p w:rsidR="00B679C9" w:rsidRPr="007C47BD" w:rsidRDefault="00A93B5B" w:rsidP="007C4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7BD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7304" w:type="dxa"/>
          </w:tcPr>
          <w:p w:rsidR="00B679C9" w:rsidRDefault="00682BA8" w:rsidP="00682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Öğrencilerin derse ilgisi ve katılımı.</w:t>
            </w:r>
            <w:proofErr w:type="gramEnd"/>
          </w:p>
        </w:tc>
        <w:tc>
          <w:tcPr>
            <w:tcW w:w="709" w:type="dxa"/>
          </w:tcPr>
          <w:p w:rsidR="00B679C9" w:rsidRPr="007C47BD" w:rsidRDefault="007C47BD" w:rsidP="007C4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7B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B679C9" w:rsidRDefault="00B679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9C9" w:rsidTr="008938D7">
        <w:tc>
          <w:tcPr>
            <w:tcW w:w="742" w:type="dxa"/>
          </w:tcPr>
          <w:p w:rsidR="00B679C9" w:rsidRPr="007C47BD" w:rsidRDefault="00A93B5B" w:rsidP="007C4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7BD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304" w:type="dxa"/>
          </w:tcPr>
          <w:p w:rsidR="00B679C9" w:rsidRDefault="00682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Cevap anahtarı hazırlayıp puanlama yapılması</w:t>
            </w:r>
          </w:p>
        </w:tc>
        <w:tc>
          <w:tcPr>
            <w:tcW w:w="709" w:type="dxa"/>
          </w:tcPr>
          <w:p w:rsidR="00B679C9" w:rsidRPr="007C47BD" w:rsidRDefault="007C47BD" w:rsidP="007C4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7B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B679C9" w:rsidRDefault="00B679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9C9" w:rsidTr="008938D7">
        <w:tc>
          <w:tcPr>
            <w:tcW w:w="742" w:type="dxa"/>
          </w:tcPr>
          <w:p w:rsidR="00B679C9" w:rsidRPr="007C47BD" w:rsidRDefault="00A93B5B" w:rsidP="007C4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7BD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304" w:type="dxa"/>
          </w:tcPr>
          <w:p w:rsidR="00B679C9" w:rsidRPr="00E90819" w:rsidRDefault="00682BA8" w:rsidP="00E90819">
            <w:r>
              <w:rPr>
                <w:rFonts w:ascii="Times New Roman" w:hAnsi="Times New Roman" w:cs="Times New Roman"/>
                <w:sz w:val="24"/>
                <w:szCs w:val="24"/>
              </w:rPr>
              <w:t>Öğrenciye</w:t>
            </w:r>
            <w:r w:rsidR="00E908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0819" w:rsidRPr="00E90819">
              <w:rPr>
                <w:rFonts w:ascii="Times New Roman" w:hAnsi="Times New Roman" w:cs="Times New Roman"/>
                <w:sz w:val="24"/>
                <w:szCs w:val="24"/>
              </w:rPr>
              <w:t xml:space="preserve">ödev </w:t>
            </w:r>
            <w:proofErr w:type="gramStart"/>
            <w:r w:rsidR="00E90819" w:rsidRPr="00E90819">
              <w:rPr>
                <w:rFonts w:ascii="Times New Roman" w:hAnsi="Times New Roman" w:cs="Times New Roman"/>
                <w:sz w:val="24"/>
                <w:szCs w:val="24"/>
              </w:rPr>
              <w:t>verme ,verdiği</w:t>
            </w:r>
            <w:proofErr w:type="gramEnd"/>
            <w:r w:rsidR="00E90819" w:rsidRPr="00E90819">
              <w:rPr>
                <w:rFonts w:ascii="Times New Roman" w:hAnsi="Times New Roman" w:cs="Times New Roman"/>
                <w:sz w:val="24"/>
                <w:szCs w:val="24"/>
              </w:rPr>
              <w:t xml:space="preserve"> ödevleri düzeltip geri vermedeki başarısı</w:t>
            </w:r>
          </w:p>
        </w:tc>
        <w:tc>
          <w:tcPr>
            <w:tcW w:w="709" w:type="dxa"/>
          </w:tcPr>
          <w:p w:rsidR="00B679C9" w:rsidRPr="007C47BD" w:rsidRDefault="007C47BD" w:rsidP="007C4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7B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B679C9" w:rsidRDefault="00B679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9C9" w:rsidTr="008938D7">
        <w:tc>
          <w:tcPr>
            <w:tcW w:w="742" w:type="dxa"/>
          </w:tcPr>
          <w:p w:rsidR="00B679C9" w:rsidRPr="007C47BD" w:rsidRDefault="00A93B5B" w:rsidP="007C4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7BD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304" w:type="dxa"/>
          </w:tcPr>
          <w:p w:rsidR="00B679C9" w:rsidRDefault="00682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Sınıf içi etkinliklerde her öğrenciye uygun fırsatlar vermesi.</w:t>
            </w:r>
          </w:p>
        </w:tc>
        <w:tc>
          <w:tcPr>
            <w:tcW w:w="709" w:type="dxa"/>
          </w:tcPr>
          <w:p w:rsidR="00B679C9" w:rsidRPr="007C47BD" w:rsidRDefault="007C47BD" w:rsidP="007C4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7B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679C9" w:rsidRDefault="00B679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9C9" w:rsidTr="008938D7">
        <w:tc>
          <w:tcPr>
            <w:tcW w:w="742" w:type="dxa"/>
          </w:tcPr>
          <w:p w:rsidR="00B679C9" w:rsidRPr="007C47BD" w:rsidRDefault="00A93B5B" w:rsidP="007C4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7BD"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304" w:type="dxa"/>
          </w:tcPr>
          <w:p w:rsidR="00B679C9" w:rsidRDefault="00682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Öğrencilerin soru sorma ve cevap vermedeki cesaret ve başarıları</w:t>
            </w:r>
          </w:p>
        </w:tc>
        <w:tc>
          <w:tcPr>
            <w:tcW w:w="709" w:type="dxa"/>
          </w:tcPr>
          <w:p w:rsidR="00B679C9" w:rsidRPr="007C47BD" w:rsidRDefault="007C47BD" w:rsidP="007C4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7B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B679C9" w:rsidRDefault="00B679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9C9" w:rsidTr="008938D7">
        <w:tc>
          <w:tcPr>
            <w:tcW w:w="742" w:type="dxa"/>
          </w:tcPr>
          <w:p w:rsidR="00B679C9" w:rsidRPr="007C47BD" w:rsidRDefault="00A93B5B" w:rsidP="007C4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7BD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7304" w:type="dxa"/>
          </w:tcPr>
          <w:p w:rsidR="00B679C9" w:rsidRDefault="00682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Öğrenci başarısını artırmak için aldığı önlemler.</w:t>
            </w:r>
          </w:p>
        </w:tc>
        <w:tc>
          <w:tcPr>
            <w:tcW w:w="709" w:type="dxa"/>
          </w:tcPr>
          <w:p w:rsidR="00B679C9" w:rsidRPr="007C47BD" w:rsidRDefault="007C47BD" w:rsidP="007C4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7B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679C9" w:rsidRDefault="00B679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9C9" w:rsidTr="008938D7">
        <w:tc>
          <w:tcPr>
            <w:tcW w:w="742" w:type="dxa"/>
          </w:tcPr>
          <w:p w:rsidR="00B679C9" w:rsidRPr="007C47BD" w:rsidRDefault="00A93B5B" w:rsidP="007C4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7BD"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</w:p>
        </w:tc>
        <w:tc>
          <w:tcPr>
            <w:tcW w:w="7304" w:type="dxa"/>
          </w:tcPr>
          <w:p w:rsidR="00B679C9" w:rsidRDefault="00682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Okulun genel işleyişinde katkıda bulunması.</w:t>
            </w:r>
          </w:p>
        </w:tc>
        <w:tc>
          <w:tcPr>
            <w:tcW w:w="709" w:type="dxa"/>
          </w:tcPr>
          <w:p w:rsidR="00B679C9" w:rsidRPr="007C47BD" w:rsidRDefault="007C47BD" w:rsidP="007C4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7B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B679C9" w:rsidRDefault="00B679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9C9" w:rsidTr="008938D7">
        <w:tc>
          <w:tcPr>
            <w:tcW w:w="742" w:type="dxa"/>
          </w:tcPr>
          <w:p w:rsidR="00B679C9" w:rsidRPr="007C47BD" w:rsidRDefault="00A93B5B" w:rsidP="007C4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7BD"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</w:p>
        </w:tc>
        <w:tc>
          <w:tcPr>
            <w:tcW w:w="7304" w:type="dxa"/>
          </w:tcPr>
          <w:p w:rsidR="00B679C9" w:rsidRDefault="00682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Derslerin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işlenişinde</w:t>
            </w:r>
            <w:r w:rsidR="00E90819">
              <w:rPr>
                <w:rFonts w:ascii="Times New Roman" w:hAnsi="Times New Roman" w:cs="Times New Roman"/>
                <w:sz w:val="24"/>
                <w:szCs w:val="24"/>
              </w:rPr>
              <w:t xml:space="preserve">  dikkate</w:t>
            </w:r>
            <w:proofErr w:type="gramEnd"/>
            <w:r w:rsidR="00E90819">
              <w:rPr>
                <w:rFonts w:ascii="Times New Roman" w:hAnsi="Times New Roman" w:cs="Times New Roman"/>
                <w:sz w:val="24"/>
                <w:szCs w:val="24"/>
              </w:rPr>
              <w:t xml:space="preserve"> alınacak hususlara uyma.</w:t>
            </w:r>
          </w:p>
        </w:tc>
        <w:tc>
          <w:tcPr>
            <w:tcW w:w="709" w:type="dxa"/>
          </w:tcPr>
          <w:p w:rsidR="00B679C9" w:rsidRPr="007C47BD" w:rsidRDefault="007C47BD" w:rsidP="007C4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7BD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B679C9" w:rsidRDefault="00B679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9C9" w:rsidTr="008938D7">
        <w:tc>
          <w:tcPr>
            <w:tcW w:w="742" w:type="dxa"/>
          </w:tcPr>
          <w:p w:rsidR="00B679C9" w:rsidRPr="007C47BD" w:rsidRDefault="00A93B5B" w:rsidP="007C4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7BD">
              <w:rPr>
                <w:rFonts w:ascii="Times New Roman" w:hAnsi="Times New Roman" w:cs="Times New Roman"/>
                <w:b/>
                <w:sz w:val="24"/>
                <w:szCs w:val="24"/>
              </w:rPr>
              <w:t>18.</w:t>
            </w:r>
          </w:p>
        </w:tc>
        <w:tc>
          <w:tcPr>
            <w:tcW w:w="7304" w:type="dxa"/>
          </w:tcPr>
          <w:p w:rsidR="00B679C9" w:rsidRPr="00E90819" w:rsidRDefault="00E90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Pr="00E90819">
              <w:rPr>
                <w:rFonts w:ascii="Times New Roman" w:hAnsi="Times New Roman" w:cs="Times New Roman"/>
                <w:sz w:val="24"/>
                <w:szCs w:val="24"/>
              </w:rPr>
              <w:t>Meslek bilgisi, Kendini yetiştirmedeki gayreti</w:t>
            </w:r>
          </w:p>
        </w:tc>
        <w:tc>
          <w:tcPr>
            <w:tcW w:w="709" w:type="dxa"/>
          </w:tcPr>
          <w:p w:rsidR="00B679C9" w:rsidRPr="007C47BD" w:rsidRDefault="007C47BD" w:rsidP="007C4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7B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B679C9" w:rsidRDefault="00B679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9C9" w:rsidTr="008938D7">
        <w:tc>
          <w:tcPr>
            <w:tcW w:w="742" w:type="dxa"/>
          </w:tcPr>
          <w:p w:rsidR="00B679C9" w:rsidRPr="007C47BD" w:rsidRDefault="00A93B5B" w:rsidP="007C4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7BD">
              <w:rPr>
                <w:rFonts w:ascii="Times New Roman" w:hAnsi="Times New Roman" w:cs="Times New Roman"/>
                <w:b/>
                <w:sz w:val="24"/>
                <w:szCs w:val="24"/>
              </w:rPr>
              <w:t>19.</w:t>
            </w:r>
          </w:p>
        </w:tc>
        <w:tc>
          <w:tcPr>
            <w:tcW w:w="7304" w:type="dxa"/>
          </w:tcPr>
          <w:p w:rsidR="00B679C9" w:rsidRDefault="00E90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Rehberlik acısından öğrenci velileri ile yapılacak işbirliği esaslarına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uym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B679C9" w:rsidRPr="007C47BD" w:rsidRDefault="007C47BD" w:rsidP="007C4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7B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679C9" w:rsidRDefault="00B679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9C9" w:rsidTr="008938D7">
        <w:tc>
          <w:tcPr>
            <w:tcW w:w="742" w:type="dxa"/>
          </w:tcPr>
          <w:p w:rsidR="00B679C9" w:rsidRPr="007C47BD" w:rsidRDefault="00A93B5B" w:rsidP="007C4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7BD">
              <w:rPr>
                <w:rFonts w:ascii="Times New Roman" w:hAnsi="Times New Roman" w:cs="Times New Roman"/>
                <w:b/>
                <w:sz w:val="24"/>
                <w:szCs w:val="24"/>
              </w:rPr>
              <w:t>20.</w:t>
            </w:r>
          </w:p>
        </w:tc>
        <w:tc>
          <w:tcPr>
            <w:tcW w:w="7304" w:type="dxa"/>
          </w:tcPr>
          <w:p w:rsidR="00B679C9" w:rsidRPr="00E90819" w:rsidRDefault="00682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819">
              <w:rPr>
                <w:rFonts w:ascii="Times New Roman" w:hAnsi="Times New Roman" w:cs="Times New Roman"/>
                <w:sz w:val="24"/>
                <w:szCs w:val="24"/>
              </w:rPr>
              <w:t>Amirlerine,</w:t>
            </w:r>
            <w:r w:rsidR="00E908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0819">
              <w:rPr>
                <w:rFonts w:ascii="Times New Roman" w:hAnsi="Times New Roman" w:cs="Times New Roman"/>
                <w:sz w:val="24"/>
                <w:szCs w:val="24"/>
              </w:rPr>
              <w:t xml:space="preserve">arkadaşlarına ve velilere </w:t>
            </w:r>
            <w:proofErr w:type="gramStart"/>
            <w:r w:rsidRPr="00E90819">
              <w:rPr>
                <w:rFonts w:ascii="Times New Roman" w:hAnsi="Times New Roman" w:cs="Times New Roman"/>
                <w:sz w:val="24"/>
                <w:szCs w:val="24"/>
              </w:rPr>
              <w:t>karşı  davranışı</w:t>
            </w:r>
            <w:proofErr w:type="gramEnd"/>
          </w:p>
        </w:tc>
        <w:tc>
          <w:tcPr>
            <w:tcW w:w="709" w:type="dxa"/>
          </w:tcPr>
          <w:p w:rsidR="00B679C9" w:rsidRPr="007C47BD" w:rsidRDefault="007C47BD" w:rsidP="007C4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7B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679C9" w:rsidRDefault="00B679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B5B" w:rsidTr="008938D7">
        <w:tc>
          <w:tcPr>
            <w:tcW w:w="8046" w:type="dxa"/>
            <w:gridSpan w:val="2"/>
          </w:tcPr>
          <w:p w:rsidR="00A93B5B" w:rsidRPr="00A93B5B" w:rsidRDefault="00A93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B5B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709" w:type="dxa"/>
          </w:tcPr>
          <w:p w:rsidR="00A93B5B" w:rsidRPr="000F78EB" w:rsidRDefault="00014C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C74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751F48">
              <w:rPr>
                <w:rFonts w:ascii="Times New Roman" w:hAnsi="Times New Roman" w:cs="Times New Roman"/>
                <w:sz w:val="24"/>
                <w:szCs w:val="24"/>
              </w:rPr>
              <w:instrText xml:space="preserve"> =SUM(ABOVE) \# "#.##0" </w:instrText>
            </w:r>
            <w:r w:rsidRPr="00014C74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751F4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751F48" w:rsidRPr="000F78EB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100</w:t>
            </w:r>
            <w:r w:rsidRPr="000F78EB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1276" w:type="dxa"/>
          </w:tcPr>
          <w:p w:rsidR="00A93B5B" w:rsidRDefault="00014C74" w:rsidP="00751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751F48">
              <w:rPr>
                <w:rFonts w:ascii="Times New Roman" w:hAnsi="Times New Roman" w:cs="Times New Roman"/>
                <w:sz w:val="24"/>
                <w:szCs w:val="24"/>
              </w:rPr>
              <w:instrText xml:space="preserve"> =SUM(LEFT) \# "#.##0"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751F4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A93B5B" w:rsidTr="007C47BD">
        <w:tc>
          <w:tcPr>
            <w:tcW w:w="10031" w:type="dxa"/>
            <w:gridSpan w:val="4"/>
          </w:tcPr>
          <w:p w:rsidR="00A93B5B" w:rsidRPr="00A93B5B" w:rsidRDefault="00A93B5B" w:rsidP="00A93B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B5B">
              <w:rPr>
                <w:rFonts w:ascii="Times New Roman" w:hAnsi="Times New Roman" w:cs="Times New Roman"/>
                <w:b/>
                <w:sz w:val="24"/>
                <w:szCs w:val="24"/>
              </w:rPr>
              <w:t>DÜŞÜNCELER VE AÇIKLAMALAR</w:t>
            </w:r>
          </w:p>
        </w:tc>
      </w:tr>
      <w:tr w:rsidR="00A93B5B" w:rsidTr="007C47BD">
        <w:trPr>
          <w:trHeight w:val="1666"/>
        </w:trPr>
        <w:tc>
          <w:tcPr>
            <w:tcW w:w="10031" w:type="dxa"/>
            <w:gridSpan w:val="4"/>
            <w:tcBorders>
              <w:bottom w:val="single" w:sz="4" w:space="0" w:color="000000" w:themeColor="text1"/>
            </w:tcBorders>
          </w:tcPr>
          <w:p w:rsidR="007C47BD" w:rsidRDefault="007C47BD" w:rsidP="007C4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7BD" w:rsidRPr="007C47BD" w:rsidRDefault="007C47BD" w:rsidP="007C4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47BD" w:rsidRDefault="008938D7" w:rsidP="008938D7">
      <w:pPr>
        <w:tabs>
          <w:tab w:val="left" w:pos="79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11/11/2014</w:t>
      </w:r>
      <w:proofErr w:type="gramEnd"/>
    </w:p>
    <w:p w:rsidR="008938D7" w:rsidRDefault="001C3732" w:rsidP="008938D7">
      <w:pPr>
        <w:tabs>
          <w:tab w:val="left" w:pos="79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8938D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Yusuf BALTACIOĞLU</w:t>
      </w:r>
    </w:p>
    <w:p w:rsidR="007C47BD" w:rsidRDefault="008938D7" w:rsidP="001C3732">
      <w:pPr>
        <w:tabs>
          <w:tab w:val="left" w:pos="79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Okul </w:t>
      </w:r>
      <w:r w:rsidR="001C3732">
        <w:rPr>
          <w:rFonts w:ascii="Times New Roman" w:hAnsi="Times New Roman" w:cs="Times New Roman"/>
          <w:sz w:val="24"/>
          <w:szCs w:val="24"/>
        </w:rPr>
        <w:t>Müdürü</w:t>
      </w:r>
    </w:p>
    <w:sectPr w:rsidR="007C47BD" w:rsidSect="007C47BD">
      <w:pgSz w:w="11906" w:h="16838"/>
      <w:pgMar w:top="624" w:right="340" w:bottom="510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245C" w:rsidRDefault="00A1245C" w:rsidP="00A93B5B">
      <w:pPr>
        <w:spacing w:after="0" w:line="240" w:lineRule="auto"/>
      </w:pPr>
      <w:r>
        <w:separator/>
      </w:r>
    </w:p>
  </w:endnote>
  <w:endnote w:type="continuationSeparator" w:id="0">
    <w:p w:rsidR="00A1245C" w:rsidRDefault="00A1245C" w:rsidP="00A93B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245C" w:rsidRDefault="00A1245C" w:rsidP="00A93B5B">
      <w:pPr>
        <w:spacing w:after="0" w:line="240" w:lineRule="auto"/>
      </w:pPr>
      <w:r>
        <w:separator/>
      </w:r>
    </w:p>
  </w:footnote>
  <w:footnote w:type="continuationSeparator" w:id="0">
    <w:p w:rsidR="00A1245C" w:rsidRDefault="00A1245C" w:rsidP="00A93B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79C9"/>
    <w:rsid w:val="00014C74"/>
    <w:rsid w:val="000B564F"/>
    <w:rsid w:val="000F78EB"/>
    <w:rsid w:val="001C3732"/>
    <w:rsid w:val="00202A79"/>
    <w:rsid w:val="00301575"/>
    <w:rsid w:val="004263B1"/>
    <w:rsid w:val="00586BB0"/>
    <w:rsid w:val="00682BA8"/>
    <w:rsid w:val="00743E60"/>
    <w:rsid w:val="00751F48"/>
    <w:rsid w:val="007805B0"/>
    <w:rsid w:val="00794430"/>
    <w:rsid w:val="007C47BD"/>
    <w:rsid w:val="007E6A1C"/>
    <w:rsid w:val="00871C57"/>
    <w:rsid w:val="00880C7D"/>
    <w:rsid w:val="008938D7"/>
    <w:rsid w:val="00A1245C"/>
    <w:rsid w:val="00A93B5B"/>
    <w:rsid w:val="00B679C9"/>
    <w:rsid w:val="00D16FE3"/>
    <w:rsid w:val="00E90819"/>
    <w:rsid w:val="00E934B2"/>
    <w:rsid w:val="00FB0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A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679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A93B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93B5B"/>
  </w:style>
  <w:style w:type="paragraph" w:styleId="Altbilgi">
    <w:name w:val="footer"/>
    <w:basedOn w:val="Normal"/>
    <w:link w:val="AltbilgiChar"/>
    <w:uiPriority w:val="99"/>
    <w:semiHidden/>
    <w:unhideWhenUsed/>
    <w:rsid w:val="00A93B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93B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400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808382-4A9A-4944-886F-D87E8DA98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2014-11-18T09:52:00Z</dcterms:created>
  <dcterms:modified xsi:type="dcterms:W3CDTF">2014-11-23T09:42:00Z</dcterms:modified>
  <cp:category>www.sorubak.com</cp:category>
</cp:coreProperties>
</file>