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3A" w:rsidRPr="009D2E8B" w:rsidRDefault="004D7800">
      <w:pPr>
        <w:rPr>
          <w:rFonts w:ascii="Comic Sans MS" w:hAnsi="Comic Sans MS" w:cs="Times New Roman"/>
          <w:sz w:val="48"/>
          <w:szCs w:val="48"/>
        </w:rPr>
      </w:pPr>
      <w:r w:rsidRPr="004D7800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margin-left:162.7pt;margin-top:-57.35pt;width:140.25pt;height:26.25pt;z-index:25166028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686C33" w:rsidRPr="001C4E69" w:rsidRDefault="001C4E69" w:rsidP="001C4E69">
                  <w:hyperlink r:id="rId4" w:history="1">
                    <w:r w:rsidRPr="001E2985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9D2E8B" w:rsidRPr="009D2E8B">
        <w:rPr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-766444</wp:posOffset>
            </wp:positionH>
            <wp:positionV relativeFrom="paragraph">
              <wp:posOffset>1395731</wp:posOffset>
            </wp:positionV>
            <wp:extent cx="7258050" cy="7962900"/>
            <wp:effectExtent l="1905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796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2E8B" w:rsidRPr="009D2E8B">
        <w:rPr>
          <w:rFonts w:ascii="Hand writing Mutlu" w:hAnsi="Hand writing Mutlu"/>
          <w:sz w:val="56"/>
          <w:szCs w:val="56"/>
        </w:rPr>
        <w:t xml:space="preserve">L, l, </w:t>
      </w:r>
      <w:r w:rsidR="009D2E8B" w:rsidRPr="009D2E8B">
        <w:rPr>
          <w:rFonts w:ascii="Leelawadee" w:hAnsi="Leelawadee" w:cs="Leelawadee"/>
          <w:sz w:val="56"/>
          <w:szCs w:val="56"/>
        </w:rPr>
        <w:t>L, l</w:t>
      </w:r>
      <w:r w:rsidR="00CB3F06">
        <w:rPr>
          <w:rFonts w:ascii="Comic Sans MS" w:hAnsi="Comic Sans MS"/>
          <w:sz w:val="36"/>
          <w:szCs w:val="36"/>
        </w:rPr>
        <w:t>sesinin</w:t>
      </w:r>
      <w:r w:rsidR="009D2E8B" w:rsidRPr="009D2E8B">
        <w:rPr>
          <w:rFonts w:ascii="Comic Sans MS" w:hAnsi="Comic Sans MS"/>
          <w:sz w:val="36"/>
          <w:szCs w:val="36"/>
        </w:rPr>
        <w:t xml:space="preserve"> bulunduğu kutucukları boyayınız.</w:t>
      </w:r>
    </w:p>
    <w:sectPr w:rsidR="00C5073A" w:rsidRPr="009D2E8B" w:rsidSect="00C50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2E8B"/>
    <w:rsid w:val="000D24C3"/>
    <w:rsid w:val="001C4E69"/>
    <w:rsid w:val="00200BA9"/>
    <w:rsid w:val="00480A01"/>
    <w:rsid w:val="004D7800"/>
    <w:rsid w:val="00686C33"/>
    <w:rsid w:val="009456D1"/>
    <w:rsid w:val="009D2E8B"/>
    <w:rsid w:val="00C5073A"/>
    <w:rsid w:val="00CB3F06"/>
    <w:rsid w:val="00D44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E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4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genç</dc:creator>
  <cp:keywords/>
  <dc:description/>
  <cp:lastModifiedBy>CASPER</cp:lastModifiedBy>
  <cp:revision>8</cp:revision>
  <dcterms:created xsi:type="dcterms:W3CDTF">2014-10-16T21:44:00Z</dcterms:created>
  <dcterms:modified xsi:type="dcterms:W3CDTF">2014-10-17T15:26:00Z</dcterms:modified>
</cp:coreProperties>
</file>