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A35" w:rsidRDefault="006D0A35" w:rsidP="006D0A35">
      <w:pPr>
        <w:tabs>
          <w:tab w:val="left" w:pos="4582"/>
        </w:tabs>
        <w:rPr>
          <w:rFonts w:ascii="UlusalOkul.Com El Yazısı" w:hAnsi="UlusalOkul.Com El Yazısı" w:cs="Times New Roman"/>
          <w:sz w:val="28"/>
          <w:szCs w:val="28"/>
        </w:rPr>
      </w:pPr>
    </w:p>
    <w:p w:rsidR="006D0A35" w:rsidRPr="00A0088E" w:rsidRDefault="006D0A35" w:rsidP="006D0A35">
      <w:pPr>
        <w:tabs>
          <w:tab w:val="left" w:pos="4582"/>
        </w:tabs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 </w:t>
      </w:r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t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ttt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ttt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ttt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ttt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ttt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ttt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     </w:t>
      </w:r>
    </w:p>
    <w:p w:rsidR="006D0A35" w:rsidRDefault="006D0A35" w:rsidP="006D0A35">
      <w:pPr>
        <w:tabs>
          <w:tab w:val="left" w:pos="4582"/>
        </w:tabs>
        <w:rPr>
          <w:rFonts w:ascii="UlusalOkul.Com El Yazısı" w:hAnsi="UlusalOkul.Com El Yazısı" w:cs="Times New Roman"/>
          <w:sz w:val="44"/>
          <w:szCs w:val="44"/>
        </w:rPr>
      </w:pPr>
    </w:p>
    <w:p w:rsidR="006D0A35" w:rsidRDefault="006D0A35" w:rsidP="006D0A35">
      <w:pPr>
        <w:tabs>
          <w:tab w:val="left" w:pos="4582"/>
        </w:tabs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                                                      </w:t>
      </w:r>
    </w:p>
    <w:p w:rsidR="006D0A35" w:rsidRDefault="006D0A35" w:rsidP="006D0A35">
      <w:pPr>
        <w:tabs>
          <w:tab w:val="left" w:pos="4582"/>
        </w:tabs>
        <w:rPr>
          <w:rFonts w:ascii="UlusalOkul.Com Çizgili" w:hAnsi="UlusalOkul.Com Çizgili" w:cs="Times New Roman"/>
          <w:sz w:val="44"/>
          <w:szCs w:val="44"/>
        </w:rPr>
      </w:pPr>
    </w:p>
    <w:p w:rsidR="006D0A35" w:rsidRPr="00A0088E" w:rsidRDefault="006D0A35" w:rsidP="006D0A35">
      <w:pPr>
        <w:tabs>
          <w:tab w:val="left" w:pos="4582"/>
        </w:tabs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</w:pPr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T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</w:p>
    <w:p w:rsidR="006D0A35" w:rsidRDefault="006D0A35" w:rsidP="006D0A35">
      <w:pPr>
        <w:tabs>
          <w:tab w:val="left" w:pos="4582"/>
        </w:tabs>
        <w:rPr>
          <w:rFonts w:ascii="UlusalOkul.Com Çizgili" w:hAnsi="UlusalOkul.Com Çizgili" w:cs="Times New Roman"/>
          <w:sz w:val="44"/>
          <w:szCs w:val="44"/>
        </w:rPr>
      </w:pPr>
    </w:p>
    <w:p w:rsidR="006D0A35" w:rsidRDefault="006D0A35" w:rsidP="006D0A35">
      <w:pPr>
        <w:tabs>
          <w:tab w:val="left" w:pos="4582"/>
        </w:tabs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                                                     </w:t>
      </w:r>
    </w:p>
    <w:p w:rsidR="006D0A35" w:rsidRDefault="006D0A35" w:rsidP="006D0A35">
      <w:pPr>
        <w:tabs>
          <w:tab w:val="left" w:pos="4582"/>
        </w:tabs>
        <w:rPr>
          <w:rFonts w:ascii="UlusalOkul.Com Çizgili" w:hAnsi="UlusalOkul.Com Çizgili" w:cs="Times New Roman"/>
          <w:sz w:val="44"/>
          <w:szCs w:val="44"/>
        </w:rPr>
      </w:pPr>
    </w:p>
    <w:p w:rsidR="006D0A35" w:rsidRPr="00A0088E" w:rsidRDefault="006D0A35" w:rsidP="006D0A35">
      <w:pPr>
        <w:tabs>
          <w:tab w:val="left" w:pos="4582"/>
        </w:tabs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  </w:t>
      </w:r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t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ttt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ttt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ttt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ttt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ttt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ttt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     </w:t>
      </w:r>
    </w:p>
    <w:p w:rsidR="006D0A35" w:rsidRDefault="006D0A35" w:rsidP="006D0A35">
      <w:pPr>
        <w:tabs>
          <w:tab w:val="left" w:pos="4582"/>
        </w:tabs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                                                      </w:t>
      </w:r>
    </w:p>
    <w:p w:rsidR="006D0A35" w:rsidRDefault="006D0A35" w:rsidP="006D0A35">
      <w:pPr>
        <w:tabs>
          <w:tab w:val="left" w:pos="4582"/>
        </w:tabs>
        <w:rPr>
          <w:rFonts w:ascii="UlusalOkul.Com Çizgili" w:hAnsi="UlusalOkul.Com Çizgili" w:cs="Times New Roman"/>
          <w:sz w:val="44"/>
          <w:szCs w:val="44"/>
        </w:rPr>
      </w:pPr>
    </w:p>
    <w:p w:rsidR="006D0A35" w:rsidRPr="00A0088E" w:rsidRDefault="006D0A35" w:rsidP="006D0A35">
      <w:pPr>
        <w:tabs>
          <w:tab w:val="left" w:pos="4582"/>
        </w:tabs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</w:pPr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T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  <w:proofErr w:type="spellStart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>T</w:t>
      </w:r>
      <w:proofErr w:type="spellEnd"/>
      <w:r w:rsidRPr="00A0088E">
        <w:rPr>
          <w:rFonts w:ascii="UlusalOkul.Com Çizgili" w:hAnsi="UlusalOkul.Com Çizgili" w:cs="Times New Roman"/>
          <w:color w:val="D9D9D9" w:themeColor="background1" w:themeShade="D9"/>
          <w:sz w:val="44"/>
          <w:szCs w:val="44"/>
        </w:rPr>
        <w:t xml:space="preserve">  </w:t>
      </w:r>
    </w:p>
    <w:p w:rsidR="006D0A35" w:rsidRDefault="006D0A35" w:rsidP="006D0A35">
      <w:pPr>
        <w:tabs>
          <w:tab w:val="left" w:pos="4582"/>
        </w:tabs>
        <w:rPr>
          <w:rFonts w:ascii="UlusalOkul.Com Çizgili" w:hAnsi="UlusalOkul.Com Çizgili" w:cs="Times New Roman"/>
          <w:sz w:val="44"/>
          <w:szCs w:val="44"/>
        </w:rPr>
      </w:pPr>
    </w:p>
    <w:p w:rsidR="006D0A35" w:rsidRPr="002439FB" w:rsidRDefault="006D0A35" w:rsidP="006D0A35">
      <w:pPr>
        <w:tabs>
          <w:tab w:val="left" w:pos="4582"/>
        </w:tabs>
        <w:rPr>
          <w:rFonts w:ascii="UlusalOkul.Com El Yazısı" w:hAnsi="UlusalOkul.Com El Yazısı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                                                       </w:t>
      </w:r>
      <w:r w:rsidRPr="002439FB">
        <w:rPr>
          <w:rFonts w:ascii="UlusalOkul.Com El Yazısı" w:hAnsi="UlusalOkul.Com El Yazısı" w:cs="Times New Roman"/>
          <w:sz w:val="44"/>
          <w:szCs w:val="44"/>
        </w:rPr>
        <w:t xml:space="preserve">                 </w:t>
      </w:r>
    </w:p>
    <w:p w:rsidR="006D0A35" w:rsidRDefault="006D0A35">
      <w:pPr>
        <w:rPr>
          <w:rFonts w:ascii="Times New Roman" w:hAnsi="Times New Roman" w:cs="Times New Roman"/>
        </w:rPr>
      </w:pPr>
    </w:p>
    <w:p w:rsidR="006D0A35" w:rsidRDefault="006D0A35">
      <w:pPr>
        <w:rPr>
          <w:rFonts w:ascii="Times New Roman" w:hAnsi="Times New Roman" w:cs="Times New Roman"/>
        </w:rPr>
      </w:pPr>
    </w:p>
    <w:p w:rsidR="006D0A35" w:rsidRDefault="006D0A35">
      <w:pPr>
        <w:rPr>
          <w:rFonts w:ascii="Times New Roman" w:hAnsi="Times New Roman" w:cs="Times New Roman"/>
        </w:rPr>
      </w:pPr>
    </w:p>
    <w:p w:rsidR="006D0A35" w:rsidRDefault="006D0A35">
      <w:pPr>
        <w:rPr>
          <w:rFonts w:ascii="Times New Roman" w:hAnsi="Times New Roman" w:cs="Times New Roman"/>
        </w:rPr>
      </w:pPr>
    </w:p>
    <w:p w:rsidR="00413350" w:rsidRPr="00DC0BFA" w:rsidRDefault="00DC0B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Sesleri birleştirerek heceler oluşturalım. Heceleri okutturalım ve yazdıralım.</w:t>
      </w:r>
    </w:p>
    <w:p w:rsidR="006528E1" w:rsidRPr="000708E2" w:rsidRDefault="00CB5277" w:rsidP="000708E2">
      <w:pPr>
        <w:tabs>
          <w:tab w:val="left" w:pos="6480"/>
        </w:tabs>
        <w:rPr>
          <w:rFonts w:ascii="UlusalOkul.Com El Yazısı" w:hAnsi="UlusalOkul.Com El Yazısı"/>
        </w:rPr>
      </w:pPr>
      <w:r w:rsidRPr="00CB527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42.2pt;margin-top:3.8pt;width:49.05pt;height:33.4pt;z-index:251666432">
            <v:textbox style="mso-next-textbox:#_x0000_s1035">
              <w:txbxContent>
                <w:p w:rsidR="006528E1" w:rsidRPr="006528E1" w:rsidRDefault="006528E1" w:rsidP="006528E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el</w:t>
                  </w:r>
                </w:p>
              </w:txbxContent>
            </v:textbox>
          </v:shape>
        </w:pict>
      </w:r>
      <w:r w:rsidRPr="00CB527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64.9pt;margin-top:18.85pt;width:77.3pt;height:3.3pt;flip:y;z-index:251664384" o:connectortype="straight">
            <v:stroke endarrow="block"/>
          </v:shape>
        </w:pict>
      </w:r>
      <w:r w:rsidRPr="00CB5277">
        <w:rPr>
          <w:noProof/>
          <w:lang w:eastAsia="tr-TR"/>
        </w:rPr>
        <w:pict>
          <v:shape id="_x0000_s1030" type="#_x0000_t202" style="position:absolute;margin-left:115.85pt;margin-top:3.8pt;width:49.05pt;height:33.4pt;z-index:251662336">
            <v:textbox style="mso-next-textbox:#_x0000_s1030">
              <w:txbxContent>
                <w:p w:rsidR="006528E1" w:rsidRPr="006528E1" w:rsidRDefault="006528E1" w:rsidP="006528E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 w:rsidR="000708E2">
        <w:tab/>
      </w:r>
    </w:p>
    <w:p w:rsidR="006528E1" w:rsidRDefault="00CB5277" w:rsidP="000708E2">
      <w:pPr>
        <w:tabs>
          <w:tab w:val="left" w:pos="6637"/>
        </w:tabs>
      </w:pPr>
      <w:r>
        <w:rPr>
          <w:noProof/>
          <w:lang w:eastAsia="tr-TR"/>
        </w:rPr>
        <w:pict>
          <v:shape id="_x0000_s1027" type="#_x0000_t32" style="position:absolute;margin-left:53pt;margin-top:-.05pt;width:62.85pt;height:18.35pt;flip:y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9.15pt;margin-top:11.75pt;width:49.75pt;height:51.7pt;z-index:251658240">
            <v:textbox style="mso-next-textbox:#_x0000_s1026">
              <w:txbxContent>
                <w:p w:rsidR="006528E1" w:rsidRPr="006528E1" w:rsidRDefault="006528E1" w:rsidP="006528E1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6528E1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e</w:t>
                  </w:r>
                </w:p>
              </w:txbxContent>
            </v:textbox>
          </v:shape>
        </w:pict>
      </w:r>
      <w:r w:rsidR="000708E2">
        <w:tab/>
      </w:r>
    </w:p>
    <w:p w:rsidR="006528E1" w:rsidRDefault="00CB5277" w:rsidP="006528E1">
      <w:pPr>
        <w:tabs>
          <w:tab w:val="left" w:pos="1623"/>
        </w:tabs>
      </w:pPr>
      <w:r>
        <w:rPr>
          <w:noProof/>
          <w:lang w:eastAsia="tr-TR"/>
        </w:rPr>
        <w:pict>
          <v:group id="_x0000_s1125" style="position:absolute;margin-left:329.95pt;margin-top:20.75pt;width:166.05pt;height:34.35pt;z-index:251744256" coordorigin="1413,7777" coordsize="9004,600">
            <v:line id="_x0000_s1126" style="position:absolute" from="1413,7777" to="10413,7777"/>
            <v:line id="_x0000_s1127" style="position:absolute" from="1413,7957" to="10413,7957"/>
            <v:line id="_x0000_s1128" style="position:absolute" from="1417,8197" to="10417,8197"/>
            <v:line id="_x0000_s1129" style="position:absolute" from="1417,8377" to="10417,8377"/>
            <v:line id="_x0000_s1130" style="position:absolute" from="10417,7777" to="10417,8344"/>
            <v:line id="_x0000_s1131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036" type="#_x0000_t202" style="position:absolute;margin-left:242.2pt;margin-top:23.6pt;width:49.05pt;height:33.4pt;z-index:251667456">
            <v:textbox>
              <w:txbxContent>
                <w:p w:rsidR="006528E1" w:rsidRPr="006528E1" w:rsidRDefault="006528E1" w:rsidP="006528E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32" style="position:absolute;margin-left:171.45pt;margin-top:34.05pt;width:70.75pt;height:3.95pt;flip:y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202" style="position:absolute;margin-left:122.4pt;margin-top:19pt;width:49.05pt;height:33.4pt;z-index:251663360">
            <v:textbox>
              <w:txbxContent>
                <w:p w:rsidR="006528E1" w:rsidRPr="006528E1" w:rsidRDefault="006528E1" w:rsidP="006528E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32" style="position:absolute;margin-left:48.9pt;margin-top:34.05pt;width:73.5pt;height:0;z-index:251661312" o:connectortype="straight">
            <v:stroke endarrow="block"/>
          </v:shape>
        </w:pict>
      </w:r>
      <w:r w:rsidR="006528E1">
        <w:tab/>
      </w:r>
    </w:p>
    <w:p w:rsidR="006528E1" w:rsidRPr="006528E1" w:rsidRDefault="00DC0BFA" w:rsidP="00DC0BFA">
      <w:pPr>
        <w:tabs>
          <w:tab w:val="left" w:pos="6938"/>
        </w:tabs>
      </w:pPr>
      <w:r>
        <w:tab/>
      </w:r>
    </w:p>
    <w:p w:rsidR="006528E1" w:rsidRPr="006528E1" w:rsidRDefault="006528E1" w:rsidP="006528E1"/>
    <w:p w:rsidR="006528E1" w:rsidRPr="006528E1" w:rsidRDefault="006528E1" w:rsidP="006528E1"/>
    <w:p w:rsidR="006528E1" w:rsidRPr="006528E1" w:rsidRDefault="00CB5277" w:rsidP="006528E1">
      <w:r>
        <w:rPr>
          <w:noProof/>
          <w:lang w:eastAsia="tr-TR"/>
        </w:rPr>
        <w:pict>
          <v:group id="_x0000_s1132" style="position:absolute;margin-left:330pt;margin-top:-142.1pt;width:166.05pt;height:34.35pt;z-index:251745280" coordorigin="1413,7777" coordsize="9004,600">
            <v:line id="_x0000_s1133" style="position:absolute" from="1413,7777" to="10413,7777"/>
            <v:line id="_x0000_s1134" style="position:absolute" from="1413,7957" to="10413,7957"/>
            <v:line id="_x0000_s1135" style="position:absolute" from="1417,8197" to="10417,8197"/>
            <v:line id="_x0000_s1136" style="position:absolute" from="1417,8377" to="10417,8377"/>
            <v:line id="_x0000_s1137" style="position:absolute" from="10417,7777" to="10417,8344"/>
            <v:line id="_x0000_s1138" style="position:absolute" from="1417,7777" to="1417,8344"/>
            <w10:wrap side="left"/>
          </v:group>
        </w:pict>
      </w:r>
    </w:p>
    <w:p w:rsidR="006528E1" w:rsidRDefault="00CB5277" w:rsidP="006528E1">
      <w:r>
        <w:rPr>
          <w:noProof/>
          <w:lang w:eastAsia="tr-TR"/>
        </w:rPr>
        <w:pict>
          <v:group id="_x0000_s1118" style="position:absolute;margin-left:329.85pt;margin-top:12.85pt;width:166.05pt;height:34.35pt;z-index:251743232" coordorigin="1413,7777" coordsize="9004,600">
            <v:line id="_x0000_s1119" style="position:absolute" from="1413,7777" to="10413,7777"/>
            <v:line id="_x0000_s1120" style="position:absolute" from="1413,7957" to="10413,7957"/>
            <v:line id="_x0000_s1121" style="position:absolute" from="1417,8197" to="10417,8197"/>
            <v:line id="_x0000_s1122" style="position:absolute" from="1417,8377" to="10417,8377"/>
            <v:line id="_x0000_s1123" style="position:absolute" from="10417,7777" to="10417,8344"/>
            <v:line id="_x0000_s1124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041" type="#_x0000_t202" style="position:absolute;margin-left:242.2pt;margin-top:19pt;width:49.05pt;height:33.4pt;z-index:251672576">
            <v:textbox>
              <w:txbxContent>
                <w:p w:rsidR="006528E1" w:rsidRPr="006528E1" w:rsidRDefault="006528E1" w:rsidP="006528E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122.4pt;margin-top:19pt;width:49.05pt;height:33.4pt;z-index:251674624">
            <v:textbox>
              <w:txbxContent>
                <w:p w:rsidR="006528E1" w:rsidRPr="006528E1" w:rsidRDefault="006528E1" w:rsidP="006528E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</w:p>
    <w:p w:rsidR="00E4550B" w:rsidRDefault="00CB5277" w:rsidP="00E4550B">
      <w:pPr>
        <w:tabs>
          <w:tab w:val="left" w:pos="7004"/>
        </w:tabs>
        <w:ind w:firstLine="708"/>
      </w:pPr>
      <w:r>
        <w:rPr>
          <w:noProof/>
          <w:lang w:eastAsia="tr-TR"/>
        </w:rPr>
        <w:pict>
          <v:shape id="_x0000_s1038" type="#_x0000_t32" style="position:absolute;left:0;text-align:left;margin-left:42.35pt;margin-top:11.65pt;width:80.05pt;height:10.1pt;flip:y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202" style="position:absolute;left:0;text-align:left;margin-left:274.15pt;margin-top:365.1pt;width:49.05pt;height:33.4pt;z-index:251687936">
            <v:textbox>
              <w:txbxContent>
                <w:p w:rsidR="00682681" w:rsidRPr="006528E1" w:rsidRDefault="00682681" w:rsidP="0068268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te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32" style="position:absolute;left:0;text-align:left;margin-left:200.65pt;margin-top:380.25pt;width:73.5pt;height:0;z-index:2516869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1" type="#_x0000_t202" style="position:absolute;left:0;text-align:left;margin-left:151.6pt;margin-top:365.1pt;width:49.05pt;height:33.4pt;z-index:251692032">
            <v:textbox>
              <w:txbxContent>
                <w:p w:rsidR="00682681" w:rsidRPr="006528E1" w:rsidRDefault="00B022C1" w:rsidP="0068268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32" style="position:absolute;left:0;text-align:left;margin-left:82.9pt;margin-top:380.25pt;width:68.7pt;height:0;z-index:2516807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left:0;text-align:left;margin-left:200.65pt;margin-top:322.1pt;width:73.5pt;height:3.55pt;flip:y;z-index:2516838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3" type="#_x0000_t32" style="position:absolute;left:0;text-align:left;margin-left:195.45pt;margin-top:231pt;width:73.5pt;height:3.85pt;flip:y;z-index:2516848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8" type="#_x0000_t32" style="position:absolute;left:0;text-align:left;margin-left:78.1pt;margin-top:224.75pt;width:68.3pt;height:6.25pt;z-index:2516797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4" type="#_x0000_t32" style="position:absolute;left:0;text-align:left;margin-left:195.25pt;margin-top:173.05pt;width:68.3pt;height:0;z-index:2516858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4" type="#_x0000_t202" style="position:absolute;left:0;text-align:left;margin-left:146.4pt;margin-top:156.3pt;width:49.05pt;height:33.4pt;z-index:251695104">
            <v:textbox>
              <w:txbxContent>
                <w:p w:rsidR="00682681" w:rsidRPr="006528E1" w:rsidRDefault="00682681" w:rsidP="0068268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32" style="position:absolute;left:0;text-align:left;margin-left:69.6pt;margin-top:173.05pt;width:76.8pt;height:13.4pt;flip:y;z-index:2516828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8" type="#_x0000_t202" style="position:absolute;left:0;text-align:left;margin-left:274.15pt;margin-top:311.45pt;width:49.05pt;height:33.4pt;z-index:251688960">
            <v:textbox>
              <w:txbxContent>
                <w:p w:rsidR="00682681" w:rsidRPr="006528E1" w:rsidRDefault="00682681" w:rsidP="0068268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left:0;text-align:left;margin-left:268.95pt;margin-top:211.95pt;width:49.05pt;height:33.4pt;z-index:251689984">
            <v:textbox>
              <w:txbxContent>
                <w:p w:rsidR="00682681" w:rsidRPr="006528E1" w:rsidRDefault="00682681" w:rsidP="0068268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left:0;text-align:left;margin-left:151.6pt;margin-top:311.45pt;width:49.05pt;height:33.4pt;z-index:251693056">
            <v:textbox>
              <w:txbxContent>
                <w:p w:rsidR="00682681" w:rsidRPr="006528E1" w:rsidRDefault="00B022C1" w:rsidP="0068268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left:0;text-align:left;margin-left:146.4pt;margin-top:217.15pt;width:49.05pt;height:33.4pt;z-index:251694080">
            <v:textbox>
              <w:txbxContent>
                <w:p w:rsidR="00682681" w:rsidRPr="006528E1" w:rsidRDefault="00682681" w:rsidP="0068268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32" style="position:absolute;left:0;text-align:left;margin-left:78.1pt;margin-top:325.65pt;width:73.5pt;height:10.1pt;flip:y;z-index:2516817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120" style="position:absolute;left:0;text-align:left;margin-left:41pt;margin-top:332.2pt;width:49.75pt;height:51.7pt;z-index:251677696">
            <v:textbox>
              <w:txbxContent>
                <w:p w:rsidR="00682681" w:rsidRPr="006528E1" w:rsidRDefault="00682681" w:rsidP="00682681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120" style="position:absolute;left:0;text-align:left;margin-left:33.15pt;margin-top:183.15pt;width:49.75pt;height:51.7pt;z-index:251678720">
            <v:textbox>
              <w:txbxContent>
                <w:p w:rsidR="00682681" w:rsidRPr="006528E1" w:rsidRDefault="00682681" w:rsidP="00682681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left:0;text-align:left;margin-left:254pt;margin-top:49.65pt;width:49.05pt;height:33.4pt;z-index:251671552">
            <v:textbox>
              <w:txbxContent>
                <w:p w:rsidR="006528E1" w:rsidRPr="006528E1" w:rsidRDefault="00F223E9" w:rsidP="006528E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a</w:t>
                  </w:r>
                  <w:r w:rsidR="006528E1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32" style="position:absolute;left:0;text-align:left;margin-left:183.25pt;margin-top:69.5pt;width:70.75pt;height:3.95pt;flip:y;z-index:2516756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left:0;text-align:left;margin-left:171.45pt;margin-top:7.7pt;width:70.75pt;height:3.95pt;flip:y;z-index:2516766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202" style="position:absolute;left:0;text-align:left;margin-left:134.2pt;margin-top:52.9pt;width:49.05pt;height:33.4pt;z-index:251673600">
            <v:textbox>
              <w:txbxContent>
                <w:p w:rsidR="006528E1" w:rsidRPr="006528E1" w:rsidRDefault="006528E1" w:rsidP="006528E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32" style="position:absolute;left:0;text-align:left;margin-left:53pt;margin-top:68.85pt;width:81.2pt;height:0;z-index:2516705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120" style="position:absolute;left:0;text-align:left;margin-left:12.65pt;margin-top:21.75pt;width:49.75pt;height:51.7pt;z-index:251668480">
            <v:textbox>
              <w:txbxContent>
                <w:p w:rsidR="006528E1" w:rsidRPr="006528E1" w:rsidRDefault="006528E1" w:rsidP="006528E1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="00E4550B">
        <w:tab/>
      </w:r>
    </w:p>
    <w:p w:rsidR="00E4550B" w:rsidRPr="00E4550B" w:rsidRDefault="00CB5277" w:rsidP="00E4550B">
      <w:r>
        <w:rPr>
          <w:noProof/>
          <w:lang w:eastAsia="tr-TR"/>
        </w:rPr>
        <w:pict>
          <v:group id="_x0000_s1139" style="position:absolute;margin-left:329.9pt;margin-top:24.25pt;width:166.05pt;height:34.35pt;z-index:251746304" coordorigin="1413,7777" coordsize="9004,600">
            <v:line id="_x0000_s1140" style="position:absolute" from="1413,7777" to="10413,7777"/>
            <v:line id="_x0000_s1141" style="position:absolute" from="1413,7957" to="10413,7957"/>
            <v:line id="_x0000_s1142" style="position:absolute" from="1417,8197" to="10417,8197"/>
            <v:line id="_x0000_s1143" style="position:absolute" from="1417,8377" to="10417,8377"/>
            <v:line id="_x0000_s1144" style="position:absolute" from="10417,7777" to="10417,8344"/>
            <v:line id="_x0000_s1145" style="position:absolute" from="1417,7777" to="1417,8344"/>
            <w10:wrap side="left"/>
          </v:group>
        </w:pict>
      </w:r>
    </w:p>
    <w:p w:rsidR="00E4550B" w:rsidRPr="00E4550B" w:rsidRDefault="00E4550B" w:rsidP="00E4550B"/>
    <w:p w:rsidR="00E4550B" w:rsidRPr="00E4550B" w:rsidRDefault="00E4550B" w:rsidP="00E4550B"/>
    <w:p w:rsidR="00E4550B" w:rsidRPr="00E4550B" w:rsidRDefault="00E4550B" w:rsidP="00E4550B"/>
    <w:p w:rsidR="00E4550B" w:rsidRPr="00E4550B" w:rsidRDefault="00E4550B" w:rsidP="00E4550B"/>
    <w:p w:rsidR="00E4550B" w:rsidRPr="00E4550B" w:rsidRDefault="00CB5277" w:rsidP="00E4550B">
      <w:r>
        <w:rPr>
          <w:noProof/>
          <w:lang w:eastAsia="tr-TR"/>
        </w:rPr>
        <w:pict>
          <v:group id="_x0000_s1146" style="position:absolute;margin-left:338.95pt;margin-top:3.65pt;width:166.05pt;height:34.35pt;z-index:251747328" coordorigin="1413,7777" coordsize="9004,600">
            <v:line id="_x0000_s1147" style="position:absolute" from="1413,7777" to="10413,7777"/>
            <v:line id="_x0000_s1148" style="position:absolute" from="1413,7957" to="10413,7957"/>
            <v:line id="_x0000_s1149" style="position:absolute" from="1417,8197" to="10417,8197"/>
            <v:line id="_x0000_s1150" style="position:absolute" from="1417,8377" to="10417,8377"/>
            <v:line id="_x0000_s1151" style="position:absolute" from="10417,7777" to="10417,8344"/>
            <v:line id="_x0000_s1152" style="position:absolute" from="1417,7777" to="1417,8344"/>
            <w10:wrap side="left"/>
          </v:group>
        </w:pict>
      </w:r>
    </w:p>
    <w:p w:rsidR="00E4550B" w:rsidRPr="00E4550B" w:rsidRDefault="00E4550B" w:rsidP="00E4550B"/>
    <w:p w:rsidR="00E4550B" w:rsidRPr="00E4550B" w:rsidRDefault="00CB5277" w:rsidP="00E4550B">
      <w:r>
        <w:rPr>
          <w:noProof/>
          <w:lang w:eastAsia="tr-TR"/>
        </w:rPr>
        <w:pict>
          <v:group id="_x0000_s1153" style="position:absolute;margin-left:342.25pt;margin-top:13.65pt;width:166.05pt;height:34.35pt;z-index:251748352" coordorigin="1413,7777" coordsize="9004,600">
            <v:line id="_x0000_s1154" style="position:absolute" from="1413,7777" to="10413,7777"/>
            <v:line id="_x0000_s1155" style="position:absolute" from="1413,7957" to="10413,7957"/>
            <v:line id="_x0000_s1156" style="position:absolute" from="1417,8197" to="10417,8197"/>
            <v:line id="_x0000_s1157" style="position:absolute" from="1417,8377" to="10417,8377"/>
            <v:line id="_x0000_s1158" style="position:absolute" from="10417,7777" to="10417,8344"/>
            <v:line id="_x0000_s1159" style="position:absolute" from="1417,7777" to="1417,8344"/>
            <w10:wrap side="left"/>
          </v:group>
        </w:pict>
      </w:r>
    </w:p>
    <w:p w:rsidR="00E4550B" w:rsidRPr="00E4550B" w:rsidRDefault="00E4550B" w:rsidP="00E4550B"/>
    <w:p w:rsidR="00E4550B" w:rsidRPr="00E4550B" w:rsidRDefault="00E4550B" w:rsidP="00E4550B"/>
    <w:p w:rsidR="00E4550B" w:rsidRPr="00E4550B" w:rsidRDefault="00E4550B" w:rsidP="00E4550B"/>
    <w:p w:rsidR="00E4550B" w:rsidRPr="00E4550B" w:rsidRDefault="00CB5277" w:rsidP="00E4550B">
      <w:r>
        <w:rPr>
          <w:noProof/>
          <w:lang w:eastAsia="tr-TR"/>
        </w:rPr>
        <w:pict>
          <v:group id="_x0000_s1160" style="position:absolute;margin-left:346.1pt;margin-top:5.2pt;width:166.05pt;height:34.35pt;z-index:251749376" coordorigin="1413,7777" coordsize="9004,600">
            <v:line id="_x0000_s1161" style="position:absolute" from="1413,7777" to="10413,7777"/>
            <v:line id="_x0000_s1162" style="position:absolute" from="1413,7957" to="10413,7957"/>
            <v:line id="_x0000_s1163" style="position:absolute" from="1417,8197" to="10417,8197"/>
            <v:line id="_x0000_s1164" style="position:absolute" from="1417,8377" to="10417,8377"/>
            <v:line id="_x0000_s1165" style="position:absolute" from="10417,7777" to="10417,8344"/>
            <v:line id="_x0000_s1166" style="position:absolute" from="1417,7777" to="1417,8344"/>
            <w10:wrap side="left"/>
          </v:group>
        </w:pict>
      </w:r>
    </w:p>
    <w:p w:rsidR="00E4550B" w:rsidRPr="00E4550B" w:rsidRDefault="00E4550B" w:rsidP="00E4550B"/>
    <w:p w:rsidR="00E4550B" w:rsidRPr="00E4550B" w:rsidRDefault="00CB5277" w:rsidP="00E4550B">
      <w:r>
        <w:rPr>
          <w:noProof/>
          <w:lang w:eastAsia="tr-TR"/>
        </w:rPr>
        <w:pict>
          <v:group id="_x0000_s1167" style="position:absolute;margin-left:346.05pt;margin-top:8.95pt;width:166.05pt;height:34.35pt;z-index:251750400" coordorigin="1413,7777" coordsize="9004,600">
            <v:line id="_x0000_s1168" style="position:absolute" from="1413,7777" to="10413,7777"/>
            <v:line id="_x0000_s1169" style="position:absolute" from="1413,7957" to="10413,7957"/>
            <v:line id="_x0000_s1170" style="position:absolute" from="1417,8197" to="10417,8197"/>
            <v:line id="_x0000_s1171" style="position:absolute" from="1417,8377" to="10417,8377"/>
            <v:line id="_x0000_s1172" style="position:absolute" from="10417,7777" to="10417,8344"/>
            <v:line id="_x0000_s1173" style="position:absolute" from="1417,7777" to="1417,8344"/>
            <w10:wrap side="left"/>
          </v:group>
        </w:pict>
      </w:r>
    </w:p>
    <w:p w:rsidR="00E4550B" w:rsidRPr="00E4550B" w:rsidRDefault="00E4550B" w:rsidP="00E4550B"/>
    <w:p w:rsidR="00E4550B" w:rsidRPr="00E4550B" w:rsidRDefault="00E4550B" w:rsidP="00E4550B"/>
    <w:p w:rsidR="00E4550B" w:rsidRPr="00E4550B" w:rsidRDefault="00CB5277" w:rsidP="00E4550B">
      <w:r>
        <w:rPr>
          <w:noProof/>
          <w:lang w:eastAsia="tr-TR"/>
        </w:rPr>
        <w:pict>
          <v:shape id="_x0000_s1178" type="#_x0000_t202" style="position:absolute;margin-left:230.6pt;margin-top:-289pt;width:49.05pt;height:33.4pt;z-index:251755520">
            <v:textbox>
              <w:txbxContent>
                <w:p w:rsidR="00C7320D" w:rsidRPr="006528E1" w:rsidRDefault="002C003D" w:rsidP="00C7320D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shape>
        </w:pict>
      </w:r>
    </w:p>
    <w:p w:rsidR="00E4550B" w:rsidRPr="00E4550B" w:rsidRDefault="00E4550B" w:rsidP="00E4550B"/>
    <w:p w:rsidR="00E4550B" w:rsidRDefault="00E4550B" w:rsidP="00E4550B"/>
    <w:p w:rsidR="00E4550B" w:rsidRDefault="00E4550B" w:rsidP="00E4550B"/>
    <w:p w:rsidR="00E4550B" w:rsidRDefault="00E4550B" w:rsidP="00E4550B">
      <w:pPr>
        <w:tabs>
          <w:tab w:val="left" w:pos="4582"/>
        </w:tabs>
      </w:pPr>
    </w:p>
    <w:p w:rsidR="00E4550B" w:rsidRDefault="00E4550B" w:rsidP="00E4550B">
      <w:pPr>
        <w:tabs>
          <w:tab w:val="left" w:pos="4582"/>
        </w:tabs>
      </w:pPr>
    </w:p>
    <w:p w:rsidR="00E4550B" w:rsidRDefault="00E4550B" w:rsidP="00E4550B">
      <w:pPr>
        <w:tabs>
          <w:tab w:val="left" w:pos="4582"/>
        </w:tabs>
      </w:pPr>
    </w:p>
    <w:p w:rsidR="00E4550B" w:rsidRDefault="00CB5277" w:rsidP="00E4550B">
      <w:pPr>
        <w:tabs>
          <w:tab w:val="left" w:pos="4582"/>
        </w:tabs>
      </w:pPr>
      <w:r>
        <w:rPr>
          <w:noProof/>
          <w:lang w:eastAsia="tr-TR"/>
        </w:rPr>
        <w:pict>
          <v:group id="_x0000_s1182" style="position:absolute;margin-left:342.35pt;margin-top:5.25pt;width:166.05pt;height:34.35pt;z-index:251759616" coordorigin="1413,7777" coordsize="9004,600">
            <v:line id="_x0000_s1183" style="position:absolute" from="1413,7777" to="10413,7777"/>
            <v:line id="_x0000_s1184" style="position:absolute" from="1413,7957" to="10413,7957"/>
            <v:line id="_x0000_s1185" style="position:absolute" from="1417,8197" to="10417,8197"/>
            <v:line id="_x0000_s1186" style="position:absolute" from="1417,8377" to="10417,8377"/>
            <v:line id="_x0000_s1187" style="position:absolute" from="10417,7777" to="10417,8344"/>
            <v:line id="_x0000_s1188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181" type="#_x0000_t202" style="position:absolute;margin-left:268.95pt;margin-top:5.25pt;width:49.05pt;height:33.4pt;z-index:251758592">
            <v:textbox>
              <w:txbxContent>
                <w:p w:rsidR="00C7320D" w:rsidRPr="006528E1" w:rsidRDefault="00C7320D" w:rsidP="00C7320D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ele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6" type="#_x0000_t32" style="position:absolute;margin-left:200.25pt;margin-top:20.35pt;width:68.7pt;height:0;z-index:2517534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0" type="#_x0000_t202" style="position:absolute;margin-left:151.2pt;margin-top:1.95pt;width:49.05pt;height:33.4pt;z-index:251691008">
            <v:textbox>
              <w:txbxContent>
                <w:p w:rsidR="00682681" w:rsidRPr="006528E1" w:rsidRDefault="00682681" w:rsidP="00682681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5" type="#_x0000_t32" style="position:absolute;margin-left:73.9pt;margin-top:20.35pt;width:77.3pt;height:15pt;flip:y;z-index:251752448" o:connectortype="straight">
            <v:stroke endarrow="block"/>
          </v:shape>
        </w:pict>
      </w:r>
    </w:p>
    <w:p w:rsidR="00E4550B" w:rsidRDefault="00CB5277" w:rsidP="00E4550B">
      <w:pPr>
        <w:tabs>
          <w:tab w:val="left" w:pos="4582"/>
        </w:tabs>
      </w:pPr>
      <w:r>
        <w:rPr>
          <w:noProof/>
          <w:lang w:eastAsia="tr-TR"/>
        </w:rPr>
        <w:pict>
          <v:shape id="_x0000_s1110" type="#_x0000_t120" style="position:absolute;margin-left:36pt;margin-top:6.05pt;width:49.75pt;height:51.7pt;z-index:251742208">
            <v:textbox>
              <w:txbxContent>
                <w:p w:rsidR="000708E2" w:rsidRPr="006528E1" w:rsidRDefault="00C7320D" w:rsidP="000708E2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e</w:t>
                  </w:r>
                </w:p>
              </w:txbxContent>
            </v:textbox>
          </v:shape>
        </w:pict>
      </w:r>
    </w:p>
    <w:p w:rsidR="00E4550B" w:rsidRDefault="00CB5277" w:rsidP="00E4550B">
      <w:pPr>
        <w:tabs>
          <w:tab w:val="left" w:pos="4582"/>
        </w:tabs>
      </w:pPr>
      <w:r>
        <w:rPr>
          <w:noProof/>
          <w:lang w:eastAsia="tr-TR"/>
        </w:rPr>
        <w:pict>
          <v:group id="_x0000_s1189" style="position:absolute;margin-left:342.3pt;margin-top:20.25pt;width:166.05pt;height:34.35pt;z-index:251760640" coordorigin="1413,7777" coordsize="9004,600">
            <v:line id="_x0000_s1190" style="position:absolute" from="1413,7777" to="10413,7777"/>
            <v:line id="_x0000_s1191" style="position:absolute" from="1413,7957" to="10413,7957"/>
            <v:line id="_x0000_s1192" style="position:absolute" from="1417,8197" to="10417,8197"/>
            <v:line id="_x0000_s1193" style="position:absolute" from="1417,8377" to="10417,8377"/>
            <v:line id="_x0000_s1194" style="position:absolute" from="10417,7777" to="10417,8344"/>
            <v:line id="_x0000_s1195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180" type="#_x0000_t202" style="position:absolute;margin-left:260.35pt;margin-top:21.2pt;width:49.05pt;height:33.4pt;z-index:251757568">
            <v:textbox>
              <w:txbxContent>
                <w:p w:rsidR="00C7320D" w:rsidRPr="006528E1" w:rsidRDefault="00C7320D" w:rsidP="00C7320D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ete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9" type="#_x0000_t202" style="position:absolute;margin-left:142.6pt;margin-top:15.25pt;width:49.05pt;height:33.4pt;z-index:251756544">
            <v:textbox>
              <w:txbxContent>
                <w:p w:rsidR="00C7320D" w:rsidRPr="006528E1" w:rsidRDefault="00C7320D" w:rsidP="00C7320D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te</w:t>
                  </w:r>
                  <w:proofErr w:type="spellEnd"/>
                </w:p>
              </w:txbxContent>
            </v:textbox>
          </v:shape>
        </w:pict>
      </w:r>
    </w:p>
    <w:p w:rsidR="00E4550B" w:rsidRDefault="00CB5277" w:rsidP="00E4550B">
      <w:pPr>
        <w:tabs>
          <w:tab w:val="left" w:pos="4582"/>
        </w:tabs>
      </w:pPr>
      <w:r>
        <w:rPr>
          <w:noProof/>
          <w:lang w:eastAsia="tr-TR"/>
        </w:rPr>
        <w:pict>
          <v:shape id="_x0000_s1177" type="#_x0000_t32" style="position:absolute;margin-left:191.65pt;margin-top:9.95pt;width:68.7pt;height:0;z-index:2517544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74" type="#_x0000_t32" style="position:absolute;margin-left:73.9pt;margin-top:3.6pt;width:68.7pt;height:0;z-index:251751424" o:connectortype="straight">
            <v:stroke endarrow="block"/>
          </v:shape>
        </w:pict>
      </w:r>
    </w:p>
    <w:p w:rsidR="000708E2" w:rsidRDefault="000708E2" w:rsidP="00E4550B">
      <w:pPr>
        <w:tabs>
          <w:tab w:val="left" w:pos="4582"/>
        </w:tabs>
      </w:pPr>
    </w:p>
    <w:p w:rsidR="000708E2" w:rsidRDefault="000708E2" w:rsidP="00E4550B">
      <w:pPr>
        <w:tabs>
          <w:tab w:val="left" w:pos="4582"/>
        </w:tabs>
      </w:pPr>
    </w:p>
    <w:p w:rsidR="00C7320D" w:rsidRDefault="00CB5277" w:rsidP="00E4550B">
      <w:pPr>
        <w:tabs>
          <w:tab w:val="left" w:pos="4582"/>
        </w:tabs>
      </w:pPr>
      <w:r>
        <w:rPr>
          <w:noProof/>
          <w:lang w:eastAsia="tr-TR"/>
        </w:rPr>
        <w:pict>
          <v:group id="_x0000_s1207" style="position:absolute;margin-left:337.85pt;margin-top:11.6pt;width:166.05pt;height:34.35pt;z-index:251772928" coordorigin="1413,7777" coordsize="9004,600">
            <v:line id="_x0000_s1208" style="position:absolute" from="1413,7777" to="10413,7777"/>
            <v:line id="_x0000_s1209" style="position:absolute" from="1413,7957" to="10413,7957"/>
            <v:line id="_x0000_s1210" style="position:absolute" from="1417,8197" to="10417,8197"/>
            <v:line id="_x0000_s1211" style="position:absolute" from="1417,8377" to="10417,8377"/>
            <v:line id="_x0000_s1212" style="position:absolute" from="10417,7777" to="10417,8344"/>
            <v:line id="_x0000_s1213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202" type="#_x0000_t202" style="position:absolute;margin-left:255.5pt;margin-top:12.55pt;width:49.05pt;height:33.4pt;z-index:251767808">
            <v:textbox>
              <w:txbxContent>
                <w:p w:rsidR="00C7320D" w:rsidRPr="006528E1" w:rsidRDefault="002C003D" w:rsidP="00C7320D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a</w:t>
                  </w:r>
                  <w:r w:rsidR="00C7320D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l</w:t>
                  </w: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04" type="#_x0000_t202" style="position:absolute;margin-left:124.35pt;margin-top:11.6pt;width:49.05pt;height:33.4pt;z-index:251769856">
            <v:textbox>
              <w:txbxContent>
                <w:p w:rsidR="00C7320D" w:rsidRPr="006528E1" w:rsidRDefault="00C7320D" w:rsidP="00C7320D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l</w:t>
                  </w:r>
                  <w:r w:rsidR="002C003D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99" type="#_x0000_t32" style="position:absolute;margin-left:47.05pt;margin-top:21.9pt;width:77.3pt;height:15pt;flip:y;z-index:251764736" o:connectortype="straight">
            <v:stroke endarrow="block"/>
          </v:shape>
        </w:pict>
      </w:r>
    </w:p>
    <w:p w:rsidR="00C7320D" w:rsidRDefault="00CB5277" w:rsidP="00E4550B">
      <w:pPr>
        <w:tabs>
          <w:tab w:val="left" w:pos="4582"/>
        </w:tabs>
      </w:pPr>
      <w:r>
        <w:rPr>
          <w:noProof/>
          <w:lang w:eastAsia="tr-TR"/>
        </w:rPr>
        <w:pict>
          <v:shape id="_x0000_s1197" type="#_x0000_t32" style="position:absolute;margin-left:173.4pt;margin-top:2.15pt;width:82.1pt;height:0;z-index:2517626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96" type="#_x0000_t120" style="position:absolute;margin-left:6.7pt;margin-top:5.4pt;width:49.75pt;height:51.7pt;z-index:251761664">
            <v:textbox>
              <w:txbxContent>
                <w:p w:rsidR="00C7320D" w:rsidRPr="006528E1" w:rsidRDefault="002C003D" w:rsidP="00C7320D">
                  <w:pPr>
                    <w:jc w:val="center"/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</w:p>
    <w:p w:rsidR="000708E2" w:rsidRDefault="00CB5277" w:rsidP="00E4550B">
      <w:pPr>
        <w:tabs>
          <w:tab w:val="left" w:pos="4582"/>
        </w:tabs>
      </w:pPr>
      <w:r>
        <w:rPr>
          <w:noProof/>
          <w:lang w:eastAsia="tr-TR"/>
        </w:rPr>
        <w:pict>
          <v:group id="_x0000_s1214" style="position:absolute;margin-left:337.9pt;margin-top:16.25pt;width:166.05pt;height:34.35pt;z-index:251773952" coordorigin="1413,7777" coordsize="9004,600">
            <v:line id="_x0000_s1215" style="position:absolute" from="1413,7777" to="10413,7777"/>
            <v:line id="_x0000_s1216" style="position:absolute" from="1413,7957" to="10413,7957"/>
            <v:line id="_x0000_s1217" style="position:absolute" from="1417,8197" to="10417,8197"/>
            <v:line id="_x0000_s1218" style="position:absolute" from="1417,8377" to="10417,8377"/>
            <v:line id="_x0000_s1219" style="position:absolute" from="10417,7777" to="10417,8344"/>
            <v:line id="_x0000_s1220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205" type="#_x0000_t202" style="position:absolute;margin-left:261.05pt;margin-top:17.2pt;width:56.95pt;height:33.4pt;z-index:251770880">
            <v:textbox>
              <w:txbxContent>
                <w:p w:rsidR="002C003D" w:rsidRPr="006528E1" w:rsidRDefault="002C003D" w:rsidP="002C003D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Ata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01" type="#_x0000_t202" style="position:absolute;margin-left:174pt;margin-top:13.8pt;width:49.05pt;height:33.4pt;z-index:251766784">
            <v:textbox>
              <w:txbxContent>
                <w:p w:rsidR="00C7320D" w:rsidRPr="006528E1" w:rsidRDefault="002C003D" w:rsidP="00C7320D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ata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00" type="#_x0000_t32" style="position:absolute;margin-left:134.8pt;margin-top:24.15pt;width:39.2pt;height:0;z-index:2517657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203" type="#_x0000_t202" style="position:absolute;margin-left:85.75pt;margin-top:6.8pt;width:49.05pt;height:33.4pt;z-index:251768832">
            <v:textbox>
              <w:txbxContent>
                <w:p w:rsidR="00C7320D" w:rsidRPr="006528E1" w:rsidRDefault="002C003D" w:rsidP="00C7320D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98" type="#_x0000_t32" style="position:absolute;margin-left:51.75pt;margin-top:20.85pt;width:34pt;height:3.3pt;z-index:251763712" o:connectortype="straight">
            <v:stroke endarrow="block"/>
          </v:shape>
        </w:pict>
      </w:r>
    </w:p>
    <w:p w:rsidR="000708E2" w:rsidRDefault="00CB5277" w:rsidP="00E4550B">
      <w:pPr>
        <w:tabs>
          <w:tab w:val="left" w:pos="4582"/>
        </w:tabs>
      </w:pPr>
      <w:r>
        <w:rPr>
          <w:noProof/>
          <w:lang w:eastAsia="tr-TR"/>
        </w:rPr>
        <w:pict>
          <v:shape id="_x0000_s1206" type="#_x0000_t32" style="position:absolute;margin-left:223.05pt;margin-top:6.2pt;width:39.2pt;height:0;z-index:251771904" o:connectortype="straight">
            <v:stroke endarrow="block"/>
          </v:shape>
        </w:pict>
      </w:r>
    </w:p>
    <w:p w:rsidR="000708E2" w:rsidRDefault="000708E2" w:rsidP="00E4550B">
      <w:pPr>
        <w:tabs>
          <w:tab w:val="left" w:pos="4582"/>
        </w:tabs>
      </w:pPr>
    </w:p>
    <w:p w:rsidR="00D63946" w:rsidRDefault="00D63946" w:rsidP="00E4550B">
      <w:pPr>
        <w:tabs>
          <w:tab w:val="left" w:pos="4582"/>
        </w:tabs>
        <w:rPr>
          <w:rFonts w:ascii="Times New Roman" w:hAnsi="Times New Roman" w:cs="Times New Roman"/>
        </w:rPr>
        <w:sectPr w:rsidR="00D63946" w:rsidSect="006528E1">
          <w:pgSz w:w="11906" w:h="16838"/>
          <w:pgMar w:top="567" w:right="566" w:bottom="426" w:left="85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 xml:space="preserve">Aşağıdaki metinleri hece </w:t>
      </w:r>
      <w:proofErr w:type="spellStart"/>
      <w:r>
        <w:rPr>
          <w:rFonts w:ascii="Times New Roman" w:hAnsi="Times New Roman" w:cs="Times New Roman"/>
        </w:rPr>
        <w:t>hece</w:t>
      </w:r>
      <w:proofErr w:type="spellEnd"/>
      <w:r>
        <w:rPr>
          <w:rFonts w:ascii="Times New Roman" w:hAnsi="Times New Roman" w:cs="Times New Roman"/>
        </w:rPr>
        <w:t xml:space="preserve"> okutturalım.</w:t>
      </w:r>
    </w:p>
    <w:p w:rsidR="00D63946" w:rsidRPr="00C91ED5" w:rsidRDefault="00D63946" w:rsidP="00D63946">
      <w:pPr>
        <w:tabs>
          <w:tab w:val="left" w:pos="4582"/>
        </w:tabs>
        <w:jc w:val="center"/>
        <w:rPr>
          <w:rFonts w:ascii="UlusalOkul.Com Çizgili" w:hAnsi="UlusalOkul.Com Çizgili" w:cs="Times New Roman"/>
        </w:rPr>
      </w:pPr>
      <w:r w:rsidRPr="00C91ED5">
        <w:rPr>
          <w:rFonts w:ascii="UlusalOkul.Com Çizgili" w:hAnsi="UlusalOkul.Com Çizgili" w:cs="Times New Roman"/>
          <w:noProof/>
          <w:lang w:eastAsia="tr-TR"/>
        </w:rPr>
        <w:lastRenderedPageBreak/>
        <w:drawing>
          <wp:inline distT="0" distB="0" distL="0" distR="0">
            <wp:extent cx="566469" cy="507077"/>
            <wp:effectExtent l="19050" t="0" r="5031" b="0"/>
            <wp:docPr id="4" name="Resim 6339" descr="https://encrypted-tbn2.gstatic.com/images?q=tbn:ANd9GcSg_ABqPlWNHHresIY_hfCCvHN2gHwqKC23D-WqlhVPKicHdTB02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g_ABqPlWNHHresIY_hfCCvHN2gHwqKC23D-WqlhVPKicHdTB02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939" t="4681" r="9801" b="8783"/>
                    <a:stretch/>
                  </pic:blipFill>
                  <pic:spPr bwMode="auto">
                    <a:xfrm>
                      <a:off x="0" y="0"/>
                      <a:ext cx="573224" cy="513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b/>
          <w:sz w:val="28"/>
          <w:szCs w:val="28"/>
        </w:rPr>
      </w:pPr>
      <w:r w:rsidRPr="00C91ED5">
        <w:rPr>
          <w:rFonts w:ascii="UlusalOkul.Com Çizgili" w:hAnsi="UlusalOkul.Com Çizgili" w:cs="Times New Roman"/>
          <w:sz w:val="28"/>
          <w:szCs w:val="28"/>
        </w:rPr>
        <w:t xml:space="preserve">      </w:t>
      </w:r>
      <w:r w:rsidRPr="00C91ED5">
        <w:rPr>
          <w:rFonts w:ascii="UlusalOkul.Com Çizgili" w:hAnsi="UlusalOkul.Com Çizgili" w:cs="Times New Roman"/>
          <w:b/>
          <w:sz w:val="28"/>
          <w:szCs w:val="28"/>
        </w:rPr>
        <w:t>ALA AT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b/>
          <w:sz w:val="28"/>
          <w:szCs w:val="28"/>
        </w:rPr>
      </w:pPr>
      <w:r w:rsidRPr="00C91ED5">
        <w:rPr>
          <w:rFonts w:ascii="UlusalOkul.Com Çizgili" w:hAnsi="UlusalOkul.Com Çizgili" w:cs="Times New Roman"/>
          <w:b/>
          <w:sz w:val="28"/>
          <w:szCs w:val="28"/>
        </w:rPr>
        <w:t>Al Ela al.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b/>
          <w:sz w:val="28"/>
          <w:szCs w:val="28"/>
        </w:rPr>
      </w:pPr>
      <w:r w:rsidRPr="00C91ED5">
        <w:rPr>
          <w:rFonts w:ascii="UlusalOkul.Com Çizgili" w:hAnsi="UlusalOkul.Com Çizgili" w:cs="Times New Roman"/>
          <w:b/>
          <w:sz w:val="28"/>
          <w:szCs w:val="28"/>
        </w:rPr>
        <w:t>Al Lale al.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b/>
          <w:sz w:val="28"/>
          <w:szCs w:val="28"/>
        </w:rPr>
      </w:pPr>
      <w:r w:rsidRPr="00C91ED5">
        <w:rPr>
          <w:rFonts w:ascii="UlusalOkul.Com Çizgili" w:hAnsi="UlusalOkul.Com Çizgili" w:cs="Times New Roman"/>
          <w:b/>
          <w:sz w:val="28"/>
          <w:szCs w:val="28"/>
        </w:rPr>
        <w:t>Ela  2 at al, ala at al.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b/>
          <w:sz w:val="28"/>
          <w:szCs w:val="28"/>
        </w:rPr>
      </w:pPr>
      <w:r w:rsidRPr="00C91ED5">
        <w:rPr>
          <w:rFonts w:ascii="UlusalOkul.Com Çizgili" w:hAnsi="UlusalOkul.Com Çizgili" w:cs="Times New Roman"/>
          <w:b/>
          <w:sz w:val="28"/>
          <w:szCs w:val="28"/>
        </w:rPr>
        <w:t xml:space="preserve">Lale ata </w:t>
      </w:r>
      <w:r w:rsidRPr="00C91ED5">
        <w:rPr>
          <w:rFonts w:ascii="UlusalOkul.Com Çizgili" w:hAnsi="UlusalOkul.Com Çizgili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488026" cy="371814"/>
            <wp:effectExtent l="19050" t="0" r="7274" b="0"/>
            <wp:docPr id="6829" name="Resim 6829" descr="https://fbcdn-sphotos-c-a.akamaihd.net/hphotos-ak-ash4/s480x480/248873_4360670328893_128163684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bcdn-sphotos-c-a.akamaihd.net/hphotos-ak-ash4/s480x480/248873_4360670328893_1281636843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99" cy="375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ED5">
        <w:rPr>
          <w:rFonts w:ascii="UlusalOkul.Com Çizgili" w:hAnsi="UlusalOkul.Com Çizgili" w:cs="Times New Roman"/>
          <w:b/>
          <w:sz w:val="28"/>
          <w:szCs w:val="28"/>
        </w:rPr>
        <w:t xml:space="preserve"> at.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b/>
          <w:sz w:val="28"/>
          <w:szCs w:val="28"/>
        </w:rPr>
      </w:pPr>
      <w:r w:rsidRPr="00C91ED5">
        <w:rPr>
          <w:rFonts w:ascii="UlusalOkul.Com Çizgili" w:hAnsi="UlusalOkul.Com Çizgili" w:cs="Times New Roman"/>
          <w:b/>
          <w:sz w:val="28"/>
          <w:szCs w:val="28"/>
        </w:rPr>
        <w:t>At Lale at.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b/>
          <w:sz w:val="28"/>
          <w:szCs w:val="28"/>
        </w:rPr>
      </w:pPr>
      <w:r w:rsidRPr="00C91ED5">
        <w:rPr>
          <w:rFonts w:ascii="UlusalOkul.Com Çizgili" w:hAnsi="UlusalOkul.Com Çizgili" w:cs="Times New Roman"/>
          <w:b/>
          <w:sz w:val="28"/>
          <w:szCs w:val="28"/>
        </w:rPr>
        <w:t xml:space="preserve">Ata </w:t>
      </w:r>
      <w:r w:rsidRPr="00C91ED5">
        <w:rPr>
          <w:rFonts w:ascii="UlusalOkul.Com Çizgili" w:hAnsi="UlusalOkul.Com Çizgili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471886" cy="432598"/>
            <wp:effectExtent l="19050" t="0" r="4364" b="0"/>
            <wp:docPr id="5" name="Resim 6829" descr="https://fbcdn-sphotos-c-a.akamaihd.net/hphotos-ak-ash4/s480x480/248873_4360670328893_128163684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bcdn-sphotos-c-a.akamaihd.net/hphotos-ak-ash4/s480x480/248873_4360670328893_1281636843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21" cy="431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ED5">
        <w:rPr>
          <w:rFonts w:ascii="UlusalOkul.Com Çizgili" w:hAnsi="UlusalOkul.Com Çizgili" w:cs="Times New Roman"/>
          <w:b/>
          <w:sz w:val="28"/>
          <w:szCs w:val="28"/>
        </w:rPr>
        <w:t xml:space="preserve"> at.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b/>
          <w:sz w:val="28"/>
          <w:szCs w:val="28"/>
        </w:rPr>
      </w:pPr>
      <w:r w:rsidRPr="00C91ED5">
        <w:rPr>
          <w:rFonts w:ascii="UlusalOkul.Com Çizgili" w:hAnsi="UlusalOkul.Com Çizgili" w:cs="Times New Roman"/>
          <w:b/>
          <w:sz w:val="28"/>
          <w:szCs w:val="28"/>
        </w:rPr>
        <w:t xml:space="preserve">Ala ata </w:t>
      </w:r>
      <w:r w:rsidRPr="00C91ED5">
        <w:rPr>
          <w:rFonts w:ascii="UlusalOkul.Com Çizgili" w:hAnsi="UlusalOkul.Com Çizgili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408046" cy="374073"/>
            <wp:effectExtent l="19050" t="0" r="0" b="0"/>
            <wp:docPr id="6" name="Resim 6829" descr="https://fbcdn-sphotos-c-a.akamaihd.net/hphotos-ak-ash4/s480x480/248873_4360670328893_128163684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bcdn-sphotos-c-a.akamaihd.net/hphotos-ak-ash4/s480x480/248873_4360670328893_1281636843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53" cy="373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ED5">
        <w:rPr>
          <w:rFonts w:ascii="UlusalOkul.Com Çizgili" w:hAnsi="UlusalOkul.Com Çizgili" w:cs="Times New Roman"/>
          <w:b/>
          <w:sz w:val="28"/>
          <w:szCs w:val="28"/>
        </w:rPr>
        <w:t xml:space="preserve"> at.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sz w:val="28"/>
          <w:szCs w:val="28"/>
        </w:rPr>
      </w:pPr>
    </w:p>
    <w:p w:rsidR="00D63946" w:rsidRDefault="00D63946" w:rsidP="00D63946">
      <w:pPr>
        <w:tabs>
          <w:tab w:val="left" w:pos="4582"/>
        </w:tabs>
        <w:rPr>
          <w:rFonts w:ascii="UlusalOkul.Com El Yazısı" w:hAnsi="UlusalOkul.Com El Yazısı" w:cs="Times New Roman"/>
          <w:sz w:val="28"/>
          <w:szCs w:val="28"/>
        </w:rPr>
      </w:pPr>
      <w:r w:rsidRPr="00D63946">
        <w:rPr>
          <w:rFonts w:ascii="UlusalOkul.Com El Yazısı" w:hAnsi="UlusalOkul.Com El Yazısı" w:cs="Times New Roman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668287" cy="448887"/>
            <wp:effectExtent l="19050" t="0" r="0" b="0"/>
            <wp:docPr id="6823" name="Resim 6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8210" cy="44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sz w:val="28"/>
          <w:szCs w:val="28"/>
        </w:rPr>
      </w:pPr>
      <w:r w:rsidRPr="00C91ED5">
        <w:rPr>
          <w:rFonts w:ascii="UlusalOkul.Com Çizgili" w:hAnsi="UlusalOkul.Com Çizgili" w:cs="Times New Roman"/>
          <w:sz w:val="28"/>
          <w:szCs w:val="28"/>
        </w:rPr>
        <w:t>ET  AL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sz w:val="28"/>
          <w:szCs w:val="28"/>
        </w:rPr>
      </w:pPr>
      <w:r w:rsidRPr="00C91ED5">
        <w:rPr>
          <w:rFonts w:ascii="UlusalOkul.Com Çizgili" w:hAnsi="UlusalOkul.Com Çizgili" w:cs="Times New Roman"/>
          <w:sz w:val="28"/>
          <w:szCs w:val="28"/>
        </w:rPr>
        <w:t>Ela, et al.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sz w:val="28"/>
          <w:szCs w:val="28"/>
        </w:rPr>
      </w:pPr>
      <w:r w:rsidRPr="00C91ED5">
        <w:rPr>
          <w:rFonts w:ascii="UlusalOkul.Com Çizgili" w:hAnsi="UlusalOkul.Com Çizgili" w:cs="Times New Roman"/>
          <w:sz w:val="28"/>
          <w:szCs w:val="28"/>
        </w:rPr>
        <w:t>Lale,3 et al.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sz w:val="28"/>
          <w:szCs w:val="28"/>
        </w:rPr>
      </w:pPr>
      <w:r w:rsidRPr="00C91ED5">
        <w:rPr>
          <w:rFonts w:ascii="UlusalOkul.Com Çizgili" w:hAnsi="UlusalOkul.Com Çizgili" w:cs="Times New Roman"/>
          <w:sz w:val="28"/>
          <w:szCs w:val="28"/>
        </w:rPr>
        <w:t>Ela, ata et at.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sz w:val="28"/>
          <w:szCs w:val="28"/>
        </w:rPr>
      </w:pPr>
      <w:r w:rsidRPr="00C91ED5">
        <w:rPr>
          <w:rFonts w:ascii="UlusalOkul.Com Çizgili" w:hAnsi="UlusalOkul.Com Çizgili" w:cs="Times New Roman"/>
          <w:sz w:val="28"/>
          <w:szCs w:val="28"/>
        </w:rPr>
        <w:t xml:space="preserve">Lale at </w:t>
      </w:r>
      <w:proofErr w:type="spellStart"/>
      <w:r w:rsidRPr="00C91ED5">
        <w:rPr>
          <w:rFonts w:ascii="UlusalOkul.Com Çizgili" w:hAnsi="UlusalOkul.Com Çizgili" w:cs="Times New Roman"/>
          <w:sz w:val="28"/>
          <w:szCs w:val="28"/>
        </w:rPr>
        <w:t>at</w:t>
      </w:r>
      <w:proofErr w:type="spellEnd"/>
      <w:r w:rsidRPr="00C91ED5">
        <w:rPr>
          <w:rFonts w:ascii="UlusalOkul.Com Çizgili" w:hAnsi="UlusalOkul.Com Çizgili" w:cs="Times New Roman"/>
          <w:sz w:val="28"/>
          <w:szCs w:val="28"/>
        </w:rPr>
        <w:t>.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sz w:val="28"/>
          <w:szCs w:val="28"/>
        </w:rPr>
      </w:pPr>
      <w:r w:rsidRPr="00C91ED5">
        <w:rPr>
          <w:rFonts w:ascii="UlusalOkul.Com Çizgili" w:hAnsi="UlusalOkul.Com Çizgili" w:cs="Times New Roman"/>
          <w:sz w:val="28"/>
          <w:szCs w:val="28"/>
        </w:rPr>
        <w:t xml:space="preserve">Ete </w:t>
      </w:r>
      <w:r w:rsidRPr="00C91ED5">
        <w:rPr>
          <w:rFonts w:ascii="UlusalOkul.Com Çizgili" w:hAnsi="UlusalOkul.Com Çizgili" w:cs="Times New Roman"/>
          <w:noProof/>
          <w:sz w:val="28"/>
          <w:szCs w:val="28"/>
          <w:lang w:eastAsia="tr-TR"/>
        </w:rPr>
        <w:drawing>
          <wp:inline distT="0" distB="0" distL="0" distR="0">
            <wp:extent cx="573023" cy="390698"/>
            <wp:effectExtent l="19050" t="0" r="0" b="0"/>
            <wp:docPr id="7" name="Resim 6839" descr="http://www.doktorlarhaber.com/wp-content/uploads/2012/01/78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oktorlarhaber.com/wp-content/uploads/2012/01/7895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0619" b="20231"/>
                    <a:stretch/>
                  </pic:blipFill>
                  <pic:spPr bwMode="auto">
                    <a:xfrm flipH="1">
                      <a:off x="0" y="0"/>
                      <a:ext cx="580306" cy="395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91ED5">
        <w:rPr>
          <w:rFonts w:ascii="UlusalOkul.Com Çizgili" w:hAnsi="UlusalOkul.Com Çizgili" w:cs="Times New Roman"/>
          <w:sz w:val="28"/>
          <w:szCs w:val="28"/>
        </w:rPr>
        <w:t xml:space="preserve"> at.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sz w:val="28"/>
          <w:szCs w:val="28"/>
        </w:rPr>
      </w:pPr>
      <w:r w:rsidRPr="00C91ED5">
        <w:rPr>
          <w:rFonts w:ascii="UlusalOkul.Com Çizgili" w:hAnsi="UlusalOkul.Com Çizgili" w:cs="Times New Roman"/>
          <w:sz w:val="28"/>
          <w:szCs w:val="28"/>
        </w:rPr>
        <w:t xml:space="preserve">Lale, ete </w:t>
      </w:r>
      <w:r w:rsidRPr="00C91ED5">
        <w:rPr>
          <w:rFonts w:ascii="UlusalOkul.Com Çizgili" w:hAnsi="UlusalOkul.Com Çizgili" w:cs="Times New Roman"/>
          <w:noProof/>
          <w:sz w:val="28"/>
          <w:szCs w:val="28"/>
          <w:lang w:eastAsia="tr-TR"/>
        </w:rPr>
        <w:drawing>
          <wp:inline distT="0" distB="0" distL="0" distR="0">
            <wp:extent cx="573023" cy="390698"/>
            <wp:effectExtent l="19050" t="0" r="0" b="0"/>
            <wp:docPr id="8" name="Resim 6839" descr="http://www.doktorlarhaber.com/wp-content/uploads/2012/01/78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oktorlarhaber.com/wp-content/uploads/2012/01/7895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0619" b="20231"/>
                    <a:stretch/>
                  </pic:blipFill>
                  <pic:spPr bwMode="auto">
                    <a:xfrm flipH="1">
                      <a:off x="0" y="0"/>
                      <a:ext cx="580306" cy="395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91ED5">
        <w:rPr>
          <w:rFonts w:ascii="UlusalOkul.Com Çizgili" w:hAnsi="UlusalOkul.Com Çizgili" w:cs="Times New Roman"/>
          <w:sz w:val="28"/>
          <w:szCs w:val="28"/>
        </w:rPr>
        <w:t xml:space="preserve"> at.</w:t>
      </w:r>
    </w:p>
    <w:p w:rsidR="00D63946" w:rsidRPr="00C91ED5" w:rsidRDefault="00D63946" w:rsidP="00D63946">
      <w:pPr>
        <w:tabs>
          <w:tab w:val="left" w:pos="4582"/>
        </w:tabs>
        <w:rPr>
          <w:rFonts w:ascii="UlusalOkul.Com Çizgili" w:hAnsi="UlusalOkul.Com Çizgili" w:cs="Times New Roman"/>
          <w:sz w:val="28"/>
          <w:szCs w:val="28"/>
        </w:rPr>
      </w:pPr>
      <w:r w:rsidRPr="00C91ED5">
        <w:rPr>
          <w:rFonts w:ascii="UlusalOkul.Com Çizgili" w:hAnsi="UlusalOkul.Com Çizgili" w:cs="Times New Roman"/>
          <w:sz w:val="28"/>
          <w:szCs w:val="28"/>
        </w:rPr>
        <w:t>Ata, 3 at al.</w:t>
      </w:r>
    </w:p>
    <w:p w:rsidR="00FD5C4F" w:rsidRPr="00C91ED5" w:rsidRDefault="00D63946" w:rsidP="000A009E">
      <w:pPr>
        <w:tabs>
          <w:tab w:val="left" w:pos="4582"/>
        </w:tabs>
        <w:rPr>
          <w:rFonts w:ascii="UlusalOkul.Com Çizgili" w:hAnsi="UlusalOkul.Com Çizgili" w:cs="Times New Roman"/>
          <w:sz w:val="28"/>
          <w:szCs w:val="28"/>
        </w:rPr>
      </w:pPr>
      <w:r w:rsidRPr="00C91ED5">
        <w:rPr>
          <w:rFonts w:ascii="UlusalOkul.Com Çizgili" w:hAnsi="UlusalOkul.Com Çizgili" w:cs="Times New Roman"/>
          <w:sz w:val="28"/>
          <w:szCs w:val="28"/>
        </w:rPr>
        <w:t>Ata, 5 et al.</w:t>
      </w:r>
    </w:p>
    <w:sectPr w:rsidR="00FD5C4F" w:rsidRPr="00C91ED5" w:rsidSect="006D0A35">
      <w:type w:val="continuous"/>
      <w:pgSz w:w="11906" w:h="16838"/>
      <w:pgMar w:top="567" w:right="566" w:bottom="426" w:left="851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El Yazıs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425"/>
  <w:characterSpacingControl w:val="doNotCompress"/>
  <w:compat/>
  <w:rsids>
    <w:rsidRoot w:val="006528E1"/>
    <w:rsid w:val="000708E2"/>
    <w:rsid w:val="000A009E"/>
    <w:rsid w:val="002439FB"/>
    <w:rsid w:val="002C003D"/>
    <w:rsid w:val="00350236"/>
    <w:rsid w:val="00413350"/>
    <w:rsid w:val="004A7D59"/>
    <w:rsid w:val="006528E1"/>
    <w:rsid w:val="00682681"/>
    <w:rsid w:val="006D0A35"/>
    <w:rsid w:val="00897C06"/>
    <w:rsid w:val="00A0088E"/>
    <w:rsid w:val="00B022C1"/>
    <w:rsid w:val="00C7320D"/>
    <w:rsid w:val="00C91ED5"/>
    <w:rsid w:val="00CB5277"/>
    <w:rsid w:val="00D63946"/>
    <w:rsid w:val="00DC0BFA"/>
    <w:rsid w:val="00E4550B"/>
    <w:rsid w:val="00F223E9"/>
    <w:rsid w:val="00FD5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6" type="connector" idref="#_x0000_s1027"/>
        <o:r id="V:Rule27" type="connector" idref="#_x0000_s1206"/>
        <o:r id="V:Rule28" type="connector" idref="#_x0000_s1038"/>
        <o:r id="V:Rule29" type="connector" idref="#_x0000_s1055"/>
        <o:r id="V:Rule30" type="connector" idref="#_x0000_s1034"/>
        <o:r id="V:Rule31" type="connector" idref="#_x0000_s1200"/>
        <o:r id="V:Rule32" type="connector" idref="#_x0000_s1029"/>
        <o:r id="V:Rule33" type="connector" idref="#_x0000_s1033"/>
        <o:r id="V:Rule34" type="connector" idref="#_x0000_s1045"/>
        <o:r id="V:Rule35" type="connector" idref="#_x0000_s1174"/>
        <o:r id="V:Rule36" type="connector" idref="#_x0000_s1048"/>
        <o:r id="V:Rule37" type="connector" idref="#_x0000_s1175"/>
        <o:r id="V:Rule38" type="connector" idref="#_x0000_s1050"/>
        <o:r id="V:Rule39" type="connector" idref="#_x0000_s1049"/>
        <o:r id="V:Rule40" type="connector" idref="#_x0000_s1176"/>
        <o:r id="V:Rule41" type="connector" idref="#_x0000_s1198"/>
        <o:r id="V:Rule42" type="connector" idref="#_x0000_s1054"/>
        <o:r id="V:Rule43" type="connector" idref="#_x0000_s1039"/>
        <o:r id="V:Rule44" type="connector" idref="#_x0000_s1053"/>
        <o:r id="V:Rule45" type="connector" idref="#_x0000_s1044"/>
        <o:r id="V:Rule46" type="connector" idref="#_x0000_s1199"/>
        <o:r id="V:Rule47" type="connector" idref="#_x0000_s1051"/>
        <o:r id="V:Rule48" type="connector" idref="#_x0000_s1197"/>
        <o:r id="V:Rule49" type="connector" idref="#_x0000_s1177"/>
        <o:r id="V:Rule50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3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2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8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google.com.tr/imgres?hl=tr&amp;biw=1536&amp;bih=743&amp;tbs=itp:clipart&amp;tbm=isch&amp;tbnid=P_WeD9UPSfA8BM:&amp;imgrefurl=http://www.theequinest.com/breyer-horses/&amp;docid=fEYN3csw4aVaDM&amp;imgurl=http://www.theequinest.com/images/breyer-horse-4.jpg&amp;w=300&amp;h=287&amp;ei=tD-xULPdJ8PAhAfUmIH4DA&amp;zoom=1&amp;iact=hc&amp;vpx=1126&amp;vpy=406&amp;dur=1329&amp;hovh=220&amp;hovw=230&amp;tx=144&amp;ty=108&amp;sig=103466541001490539181&amp;page=3&amp;tbnh=140&amp;tbnw=165&amp;start=72&amp;ndsp=40&amp;ved=1t:429,r:86,s:0,i:395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PSNT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C.a.s.p.e.r</dc:creator>
  <cp:keywords/>
  <dc:description/>
  <cp:lastModifiedBy>User</cp:lastModifiedBy>
  <cp:revision>14</cp:revision>
  <cp:lastPrinted>2014-10-14T06:16:00Z</cp:lastPrinted>
  <dcterms:created xsi:type="dcterms:W3CDTF">2014-10-13T19:01:00Z</dcterms:created>
  <dcterms:modified xsi:type="dcterms:W3CDTF">2014-10-14T08:50:00Z</dcterms:modified>
</cp:coreProperties>
</file>