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96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893"/>
        <w:gridCol w:w="965"/>
        <w:gridCol w:w="2126"/>
        <w:gridCol w:w="1985"/>
        <w:gridCol w:w="1984"/>
        <w:gridCol w:w="1843"/>
      </w:tblGrid>
      <w:tr w:rsidR="00650F80" w:rsidRPr="00B33877" w:rsidTr="00332DE7">
        <w:trPr>
          <w:cantSplit/>
          <w:trHeight w:val="1134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0F80" w:rsidRPr="00B33877" w:rsidRDefault="00650F80" w:rsidP="00332DE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B3387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GÜNLER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0" w:rsidRDefault="00650F80" w:rsidP="00332DE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</w:p>
          <w:p w:rsidR="00650F80" w:rsidRDefault="00650F80" w:rsidP="00332DE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</w:p>
          <w:p w:rsidR="00650F80" w:rsidRPr="00B86CED" w:rsidRDefault="00650F80" w:rsidP="00332DE7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color w:val="000000"/>
                <w:lang w:eastAsia="tr-TR"/>
              </w:rPr>
            </w:pPr>
            <w:r w:rsidRPr="00B86CED">
              <w:rPr>
                <w:rFonts w:asciiTheme="majorHAnsi" w:eastAsia="Times New Roman" w:hAnsiTheme="majorHAnsi" w:cs="Times New Roman"/>
                <w:b/>
                <w:color w:val="000000"/>
                <w:lang w:eastAsia="tr-TR"/>
              </w:rPr>
              <w:t>SAAT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F80" w:rsidRPr="00B33877" w:rsidRDefault="00023831" w:rsidP="00332DE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023831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64.4pt;margin-top:-83.85pt;width:141.05pt;height:25.8pt;z-index:251660288;mso-position-horizontal-relative:text;mso-position-vertical-relative:text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 style="mso-next-textbox:#_x0000_s1026">
                    <w:txbxContent>
                      <w:p w:rsidR="0075688D" w:rsidRPr="008C3A05" w:rsidRDefault="008C3A05" w:rsidP="008C3A05">
                        <w:pPr>
                          <w:rPr>
                            <w:szCs w:val="24"/>
                          </w:rPr>
                        </w:pPr>
                        <w:r w:rsidRPr="008C3A05"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650F80" w:rsidRPr="00B3387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1.SINIF</w:t>
            </w:r>
          </w:p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338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B3387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2. SINIF</w:t>
            </w:r>
          </w:p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B338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B3387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3. SINIF</w:t>
            </w:r>
          </w:p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B338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B3387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4.SINIF</w:t>
            </w:r>
          </w:p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B338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650F80" w:rsidRPr="00B33877" w:rsidTr="0066193D">
        <w:trPr>
          <w:trHeight w:val="300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50F80" w:rsidRPr="00B33877" w:rsidRDefault="00650F80" w:rsidP="00332DE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B3387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PAZARTESİ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0" w:rsidRPr="00B86CED" w:rsidRDefault="00650F80" w:rsidP="00332DE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B86CED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338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Hayat Bilgisi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Hayat Bilgisi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Hayat Bilgisi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SOSYAL BİLGİLER</w:t>
            </w:r>
          </w:p>
        </w:tc>
      </w:tr>
      <w:tr w:rsidR="00650F80" w:rsidRPr="00B33877" w:rsidTr="0066193D">
        <w:trPr>
          <w:trHeight w:val="30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0" w:rsidRPr="00B86CED" w:rsidRDefault="00650F80" w:rsidP="00332DE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B86CED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338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TÜRKÇE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Türkçe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Türkçe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Türkçe</w:t>
            </w:r>
          </w:p>
        </w:tc>
      </w:tr>
      <w:tr w:rsidR="00650F80" w:rsidRPr="00B33877" w:rsidTr="0066193D">
        <w:trPr>
          <w:trHeight w:val="30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0" w:rsidRPr="00B86CED" w:rsidRDefault="00650F80" w:rsidP="00332DE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B86CED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338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Türkçe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Türkçe</w:t>
            </w:r>
            <w:r w:rsidRPr="00B338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338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TÜRKÇE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Türkçe</w:t>
            </w:r>
          </w:p>
        </w:tc>
      </w:tr>
      <w:tr w:rsidR="00650F80" w:rsidRPr="00B33877" w:rsidTr="0066193D">
        <w:trPr>
          <w:trHeight w:val="30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0" w:rsidRPr="00B86CED" w:rsidRDefault="00650F80" w:rsidP="00332DE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B86CED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338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Matematik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Matematik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MATEMATİK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Beden Eğitimi</w:t>
            </w:r>
          </w:p>
        </w:tc>
      </w:tr>
      <w:tr w:rsidR="00650F80" w:rsidRPr="00B33877" w:rsidTr="00332DE7">
        <w:trPr>
          <w:trHeight w:val="30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0" w:rsidRPr="00B86CED" w:rsidRDefault="00650F80" w:rsidP="00332DE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B86CED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338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Matematik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Matematik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Matematik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MATEMATİK</w:t>
            </w:r>
          </w:p>
        </w:tc>
      </w:tr>
      <w:tr w:rsidR="00650F80" w:rsidRPr="00B33877" w:rsidTr="0066193D">
        <w:trPr>
          <w:trHeight w:val="30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0" w:rsidRPr="00B86CED" w:rsidRDefault="00650F80" w:rsidP="00332DE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B86CED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338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OYUN VE FİZİKİ ETK.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338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OYUN VE FİZİKİ ETK.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OYUN VE FİZİKİ ETK.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338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Serbest Etk.</w:t>
            </w:r>
          </w:p>
        </w:tc>
      </w:tr>
      <w:tr w:rsidR="00650F80" w:rsidRPr="00B33877" w:rsidTr="0066193D">
        <w:trPr>
          <w:trHeight w:val="300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50F80" w:rsidRPr="00B33877" w:rsidRDefault="00650F80" w:rsidP="00332DE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B3387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SALI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0" w:rsidRPr="00B86CED" w:rsidRDefault="00650F80" w:rsidP="00332DE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B86CED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338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Hayat Bilgisi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33877">
              <w:rPr>
                <w:rFonts w:ascii="Calibri" w:eastAsia="Times New Roman" w:hAnsi="Calibri" w:cs="Times New Roman"/>
                <w:color w:val="000000"/>
                <w:lang w:eastAsia="tr-TR"/>
              </w:rPr>
              <w:t> 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Hayat Bilgisi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338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HAYAT BİLGİSİ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Sosyal Bilgiler</w:t>
            </w:r>
          </w:p>
        </w:tc>
      </w:tr>
      <w:tr w:rsidR="00650F80" w:rsidRPr="00B33877" w:rsidTr="0066193D">
        <w:trPr>
          <w:trHeight w:val="30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0" w:rsidRPr="00B86CED" w:rsidRDefault="00650F80" w:rsidP="00332DE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B86CED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338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TÜRKÇE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Türkçe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Türkçe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Sosyal Bilgiler</w:t>
            </w:r>
          </w:p>
        </w:tc>
      </w:tr>
      <w:tr w:rsidR="00650F80" w:rsidRPr="00B33877" w:rsidTr="0066193D">
        <w:trPr>
          <w:trHeight w:val="30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0" w:rsidRPr="00B86CED" w:rsidRDefault="00650F80" w:rsidP="00332DE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B86CED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338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Türkçe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338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Türkçe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Türkçe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33877">
              <w:rPr>
                <w:rFonts w:ascii="Calibri" w:eastAsia="Times New Roman" w:hAnsi="Calibri" w:cs="Times New Roman"/>
                <w:color w:val="000000"/>
                <w:lang w:eastAsia="tr-TR"/>
              </w:rPr>
              <w:t> 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TÜRKÇE</w:t>
            </w:r>
          </w:p>
        </w:tc>
      </w:tr>
      <w:tr w:rsidR="00650F80" w:rsidRPr="00B33877" w:rsidTr="0066193D">
        <w:trPr>
          <w:trHeight w:val="30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0" w:rsidRPr="00B86CED" w:rsidRDefault="00650F80" w:rsidP="00332DE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B86CED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338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GÖRSEL SANAT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338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GÖRSEL SANAT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GÖRSEL SANAT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GÖRSEL SANAT</w:t>
            </w:r>
          </w:p>
        </w:tc>
      </w:tr>
      <w:tr w:rsidR="00650F80" w:rsidRPr="00B33877" w:rsidTr="0066193D">
        <w:trPr>
          <w:trHeight w:val="30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0" w:rsidRPr="00B86CED" w:rsidRDefault="00650F80" w:rsidP="00332DE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B86CED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338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Matematik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338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Matematik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MATEMATİK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Matematik</w:t>
            </w:r>
          </w:p>
        </w:tc>
      </w:tr>
      <w:tr w:rsidR="00650F80" w:rsidRPr="00B33877" w:rsidTr="0066193D">
        <w:trPr>
          <w:trHeight w:val="30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0" w:rsidRPr="00B86CED" w:rsidRDefault="00650F80" w:rsidP="00332DE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B86CED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338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OYUN VE FİZİK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338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OYUN VE FİZİK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OYUN VE FİZİK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Serbest Etk.</w:t>
            </w:r>
          </w:p>
        </w:tc>
      </w:tr>
      <w:tr w:rsidR="00650F80" w:rsidRPr="00B33877" w:rsidTr="0066193D">
        <w:trPr>
          <w:trHeight w:val="300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50F80" w:rsidRPr="00B33877" w:rsidRDefault="00650F80" w:rsidP="00332DE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B3387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ÇARŞAMBA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0" w:rsidRPr="00B86CED" w:rsidRDefault="00650F80" w:rsidP="00332DE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B86CED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338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Hayat Bilgisi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338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Hayat Bilgisi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338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Hayat Bilgisi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FEN VE TEKNOLOJİ</w:t>
            </w:r>
          </w:p>
        </w:tc>
      </w:tr>
      <w:tr w:rsidR="00650F80" w:rsidRPr="00B33877" w:rsidTr="0066193D">
        <w:trPr>
          <w:trHeight w:val="30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0" w:rsidRPr="00B86CED" w:rsidRDefault="00650F80" w:rsidP="00332DE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B86CED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338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Türkçe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Türkçe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TÜRKÇE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Türkçe</w:t>
            </w:r>
          </w:p>
        </w:tc>
      </w:tr>
      <w:tr w:rsidR="00650F80" w:rsidRPr="00B33877" w:rsidTr="0066193D">
        <w:trPr>
          <w:trHeight w:val="30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0" w:rsidRPr="00B86CED" w:rsidRDefault="00650F80" w:rsidP="00332DE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B86CED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338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Türkçe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İNGİLİZCE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İNGİLİZCE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Fen ve Teknoloji</w:t>
            </w:r>
          </w:p>
        </w:tc>
      </w:tr>
      <w:tr w:rsidR="00650F80" w:rsidRPr="00B33877" w:rsidTr="0066193D">
        <w:trPr>
          <w:trHeight w:val="30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0" w:rsidRPr="00B86CED" w:rsidRDefault="00650F80" w:rsidP="00332DE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B86CED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338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SERBEST ETK.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SERBEST ETK.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SERBEST ETK.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Beden Eğitimi</w:t>
            </w:r>
          </w:p>
        </w:tc>
      </w:tr>
      <w:tr w:rsidR="00650F80" w:rsidRPr="00B33877" w:rsidTr="0066193D">
        <w:trPr>
          <w:trHeight w:val="30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0" w:rsidRPr="00B86CED" w:rsidRDefault="00650F80" w:rsidP="00332DE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B86CED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338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Matematik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MATEMATİK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Matematik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Matematik</w:t>
            </w:r>
          </w:p>
        </w:tc>
      </w:tr>
      <w:tr w:rsidR="00650F80" w:rsidRPr="00B33877" w:rsidTr="0066193D">
        <w:trPr>
          <w:trHeight w:val="30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0" w:rsidRPr="00B86CED" w:rsidRDefault="00650F80" w:rsidP="00332DE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B86CED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338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OYUN VE FİZİK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OYUN VE FİZİK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OYUN VE FİZİK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Serbest Etk.</w:t>
            </w:r>
          </w:p>
        </w:tc>
      </w:tr>
      <w:tr w:rsidR="00650F80" w:rsidRPr="00B33877" w:rsidTr="0066193D">
        <w:trPr>
          <w:trHeight w:val="300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50F80" w:rsidRPr="00B33877" w:rsidRDefault="00650F80" w:rsidP="00332DE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B3387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PERŞEMBE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0" w:rsidRPr="00B86CED" w:rsidRDefault="00650F80" w:rsidP="00332DE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B86CED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338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Hayat Bilgisi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Hayat Bilgisi</w:t>
            </w:r>
            <w:r w:rsidRPr="00B338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FEN BİLİMLERİ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Fen ve Teknoloji</w:t>
            </w:r>
          </w:p>
        </w:tc>
      </w:tr>
      <w:tr w:rsidR="00650F80" w:rsidRPr="00B33877" w:rsidTr="0066193D">
        <w:trPr>
          <w:trHeight w:val="30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0" w:rsidRPr="00B86CED" w:rsidRDefault="00650F80" w:rsidP="00332DE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B86CED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338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Türkçe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TÜRKÇE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Türkçe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Türkçe</w:t>
            </w:r>
          </w:p>
        </w:tc>
      </w:tr>
      <w:tr w:rsidR="00650F80" w:rsidRPr="00B33877" w:rsidTr="0066193D">
        <w:trPr>
          <w:trHeight w:val="30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0" w:rsidRPr="00B86CED" w:rsidRDefault="00650F80" w:rsidP="00332DE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B86CED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338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Türkçe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Türkçe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Türkçe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TÜRKÇE</w:t>
            </w:r>
          </w:p>
        </w:tc>
      </w:tr>
      <w:tr w:rsidR="00650F80" w:rsidRPr="00B33877" w:rsidTr="0066193D">
        <w:trPr>
          <w:trHeight w:val="30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0" w:rsidRPr="00B86CED" w:rsidRDefault="00650F80" w:rsidP="00332DE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B86CED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338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Serbest Etk.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Türkçe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Fen Bilimleri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TRAFİK</w:t>
            </w:r>
          </w:p>
        </w:tc>
      </w:tr>
      <w:tr w:rsidR="00650F80" w:rsidRPr="00B33877" w:rsidTr="0066193D">
        <w:trPr>
          <w:trHeight w:val="30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0" w:rsidRPr="00B86CED" w:rsidRDefault="00650F80" w:rsidP="00332DE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B86CED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338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MATEMATİK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Matematik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Matematik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Matematik</w:t>
            </w:r>
          </w:p>
        </w:tc>
      </w:tr>
      <w:tr w:rsidR="00650F80" w:rsidRPr="00B33877" w:rsidTr="0066193D">
        <w:trPr>
          <w:trHeight w:val="30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0" w:rsidRPr="00B86CED" w:rsidRDefault="00650F80" w:rsidP="00332DE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B86CED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338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OYUN VE FİZİK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OYUN VE FİZİK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OYUN VE FİZİK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Serbest Etk.</w:t>
            </w:r>
          </w:p>
        </w:tc>
      </w:tr>
      <w:tr w:rsidR="00650F80" w:rsidRPr="00B33877" w:rsidTr="0066193D">
        <w:trPr>
          <w:trHeight w:val="300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50F80" w:rsidRPr="00B33877" w:rsidRDefault="00650F80" w:rsidP="00332DE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B3387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CUMA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0" w:rsidRPr="00B86CED" w:rsidRDefault="00650F80" w:rsidP="00332DE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B86CED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338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Türkçe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Türkçe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Türkçe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İNGİLİZCE</w:t>
            </w:r>
          </w:p>
        </w:tc>
      </w:tr>
      <w:tr w:rsidR="00650F80" w:rsidRPr="00B33877" w:rsidTr="0066193D">
        <w:trPr>
          <w:trHeight w:val="36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0" w:rsidRPr="00B86CED" w:rsidRDefault="00650F80" w:rsidP="00332DE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B86CED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338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Oyun ve Fizik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Oyun ve Fizik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Oyun ve Fizik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DİN VE KÜLTÜRÜ</w:t>
            </w:r>
          </w:p>
        </w:tc>
      </w:tr>
      <w:tr w:rsidR="00650F80" w:rsidRPr="00B33877" w:rsidTr="0066193D">
        <w:trPr>
          <w:trHeight w:val="30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0" w:rsidRPr="00B86CED" w:rsidRDefault="00650F80" w:rsidP="00332DE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B86CED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Türkçe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İNGİLİZCE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İNGİLİZCE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Din ve Kültürü</w:t>
            </w:r>
          </w:p>
        </w:tc>
      </w:tr>
      <w:tr w:rsidR="00650F80" w:rsidRPr="00B33877" w:rsidTr="0066193D">
        <w:trPr>
          <w:trHeight w:val="30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0" w:rsidRPr="00B86CED" w:rsidRDefault="00650F80" w:rsidP="00332DE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B86CED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338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MÜZİK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MÜZİK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MÜZİK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MÜZİK</w:t>
            </w:r>
          </w:p>
        </w:tc>
      </w:tr>
      <w:tr w:rsidR="00650F80" w:rsidRPr="00B33877" w:rsidTr="0066193D">
        <w:trPr>
          <w:trHeight w:val="30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0" w:rsidRPr="00B86CED" w:rsidRDefault="00650F80" w:rsidP="00332DE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B86CED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338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Serbest Etk.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Türkçe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FEN BİLİMLERİ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İngilizce</w:t>
            </w:r>
          </w:p>
        </w:tc>
      </w:tr>
      <w:tr w:rsidR="00650F80" w:rsidRPr="00B33877" w:rsidTr="0066193D">
        <w:trPr>
          <w:trHeight w:val="30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F80" w:rsidRPr="00B86CED" w:rsidRDefault="00650F80" w:rsidP="00332DE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B86CED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338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SERBEST ETKİNLİK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SERBEST ETKİNLİK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SERBEST ETKİNLİK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650F80" w:rsidRPr="00B33877" w:rsidRDefault="00650F80" w:rsidP="00332DE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İngilizce</w:t>
            </w:r>
          </w:p>
        </w:tc>
      </w:tr>
    </w:tbl>
    <w:p w:rsidR="00614BDF" w:rsidRDefault="00614BDF"/>
    <w:sectPr w:rsidR="00614BDF" w:rsidSect="00614B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hyphenationZone w:val="425"/>
  <w:characterSpacingControl w:val="doNotCompress"/>
  <w:compat/>
  <w:rsids>
    <w:rsidRoot w:val="00650F80"/>
    <w:rsid w:val="00023831"/>
    <w:rsid w:val="004B5363"/>
    <w:rsid w:val="00614BDF"/>
    <w:rsid w:val="00650F80"/>
    <w:rsid w:val="0066193D"/>
    <w:rsid w:val="00740A97"/>
    <w:rsid w:val="0075688D"/>
    <w:rsid w:val="008C3A05"/>
    <w:rsid w:val="00AA4FF1"/>
    <w:rsid w:val="00C55C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F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238</Words>
  <Characters>1357</Characters>
  <Application>Microsoft Office Word</Application>
  <DocSecurity>0</DocSecurity>
  <Lines>11</Lines>
  <Paragraphs>3</Paragraphs>
  <ScaleCrop>false</ScaleCrop>
  <Manager>www.sorubak.com</Manager>
  <Company>www.sorubak.com</Company>
  <LinksUpToDate>false</LinksUpToDate>
  <CharactersWithSpaces>1592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2014-11-02T22:08:00Z</dcterms:created>
  <dcterms:modified xsi:type="dcterms:W3CDTF">2014-11-05T06:43:00Z</dcterms:modified>
  <cp:category>www.sorubak.com</cp:category>
</cp:coreProperties>
</file>