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D8" w:rsidRPr="00A63DD8" w:rsidRDefault="00A63DD8" w:rsidP="00A63DD8">
      <w:pPr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lang w:eastAsia="tr-TR"/>
        </w:rPr>
        <w:t>2014–2015 ACADEMIC YEAR CUMHURİYET İ.O.</w:t>
      </w:r>
    </w:p>
    <w:p w:rsidR="00A63DD8" w:rsidRPr="00A63DD8" w:rsidRDefault="00A63DD8" w:rsidP="00A63DD8">
      <w:pPr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lang w:eastAsia="tr-TR"/>
        </w:rPr>
        <w:t>1st TERM ENGLISH LESSON 1st WRITEN EXAM FOR GRADE 8</w:t>
      </w:r>
    </w:p>
    <w:p w:rsidR="00A63DD8" w:rsidRPr="00A63DD8" w:rsidRDefault="00A63DD8" w:rsidP="00A63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Name-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Surname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: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Number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Class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: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A-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Look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at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list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and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put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sentences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under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correct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colum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(5x3p=15p)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Helpful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-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reliable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stingy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honest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crazy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 break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their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promise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keep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secrets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 talk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behind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friebd’s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back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trust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friends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–hurt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friends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</w:p>
    <w:p w:rsidR="00A63DD8" w:rsidRPr="00A63DD8" w:rsidRDefault="00A63DD8" w:rsidP="00A63DD8">
      <w:pPr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lang w:eastAsia="tr-TR"/>
        </w:rPr>
        <w:t>GOOD FRIEND</w:t>
      </w:r>
    </w:p>
    <w:p w:rsidR="00A63DD8" w:rsidRPr="00A63DD8" w:rsidRDefault="00A63DD8" w:rsidP="00A63DD8">
      <w:pPr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lang w:eastAsia="tr-TR"/>
        </w:rPr>
        <w:t>BAD FRIEND</w:t>
      </w:r>
    </w:p>
    <w:p w:rsidR="00A63DD8" w:rsidRPr="00A63DD8" w:rsidRDefault="00A63DD8" w:rsidP="00A63DD8">
      <w:pPr>
        <w:spacing w:after="24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</w:p>
    <w:p w:rsidR="00A63DD8" w:rsidRPr="00A63DD8" w:rsidRDefault="00A63DD8" w:rsidP="00A63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B-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Circle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correct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one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,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adjective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or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adverb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.(5x2p=10p)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1.</w:t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Left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brained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people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solve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problems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logical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/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logically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2.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Right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brained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people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imaginative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/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imaginatively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3.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Left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brained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people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realistic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/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realistically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4.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Right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brained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people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think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intuitive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/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intuitively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5.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drive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car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careful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/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carefully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C-</w:t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u w:val="single"/>
          <w:lang w:eastAsia="tr-TR"/>
        </w:rPr>
        <w:t> 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Complete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sentences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using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a REFLEXIVE PRONOUN.(5x3p=15p)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1.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Sarah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and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didn’t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really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enjoy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at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disco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last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night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?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2. I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don’t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need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any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help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. I can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take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care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of 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3.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Would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like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help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sandwiches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and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cakes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?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4.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Sue’s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children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young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look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after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5. An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elephant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hurt 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when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it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tried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get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out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of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zoo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yesterday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D-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Fill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in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blans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with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“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and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-but-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because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” (5x2p=10p)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1.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Many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people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don’t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like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13 __________ it is an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unlucky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number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2.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Bill is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very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tall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__________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strong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3.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Susan can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sing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__________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dance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very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well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4.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Mary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is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tall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__________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I’m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not.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5.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I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have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got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a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sister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__________ I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haven’t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got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a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brother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E-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Match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sentences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. (5x2p=10p)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1)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(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father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misses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bus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a)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we’ll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be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late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for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school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2)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(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don’t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hurry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b)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take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coat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3)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(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Barbara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invites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c) he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will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go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work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taxi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4)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(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it’s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cold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d)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can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go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for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a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picnic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5)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(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)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it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doesn’t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rain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tomorrow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e</w:t>
      </w:r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)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I’ll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go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party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F-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Write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“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one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or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ones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”. (5x2p=10p)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1.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This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magazine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doesn't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look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very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interesting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,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there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is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another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_______on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desk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b/>
          <w:bCs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2.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these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your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shoes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? No,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black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_______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mine.</w:t>
      </w:r>
      <w:r w:rsidRPr="00A63DD8">
        <w:rPr>
          <w:rFonts w:ascii="Tahoma" w:eastAsia="Times New Roman" w:hAnsi="Tahoma" w:cs="Tahoma"/>
          <w:b/>
          <w:bCs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3.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This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is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my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new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car,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red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_______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over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there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b/>
          <w:bCs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br/>
        <w:t xml:space="preserve">4.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Most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of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questions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difficult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,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so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find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easier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_______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and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do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those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first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5. On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desk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there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two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red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pens,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and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three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blue</w:t>
      </w:r>
      <w:proofErr w:type="spellEnd"/>
      <w:r w:rsidRPr="00A63DD8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_______.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lastRenderedPageBreak/>
        <w:br/>
      </w:r>
      <w:proofErr w:type="gram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G-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Give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advive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to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following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sentences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using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should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/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shouldn’t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and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given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words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(5x3p=15p)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Clean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it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play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in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garden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join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a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club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make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a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diet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study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 xml:space="preserve"> hard</w:t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1- I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don’t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have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any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friends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__________________________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2-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weather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is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very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cold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children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___________________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3-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bedroom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is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very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dirty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.</w:t>
      </w:r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__________________________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4-He is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very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fat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He___________________________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5-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Tomorrow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have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a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very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difficult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exam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__________________________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H-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Find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the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words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.(5x3p=15p)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stingy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honest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alone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-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learn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_</w:t>
      </w:r>
      <w:proofErr w:type="spellStart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study</w:t>
      </w:r>
      <w:proofErr w:type="spellEnd"/>
      <w:r w:rsidRPr="00A63DD8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-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1.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is no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one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with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proofErr w:type="gram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,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proofErr w:type="gram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2.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don’t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spend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more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Money,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3.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give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time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and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attention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to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learning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about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something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,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4.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have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knowledge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or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skill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after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study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,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5.</w:t>
      </w:r>
      <w:r w:rsidRPr="00A63DD8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If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always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tells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the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truth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,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you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</w:t>
      </w:r>
      <w:proofErr w:type="spellStart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are</w:t>
      </w:r>
      <w:proofErr w:type="spellEnd"/>
      <w:r w:rsidRPr="00A63DD8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 xml:space="preserve"> _________</w:t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A63DD8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</w:p>
    <w:p w:rsidR="00A63DD8" w:rsidRPr="00A63DD8" w:rsidRDefault="00A63DD8" w:rsidP="00A63DD8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A63DD8">
        <w:rPr>
          <w:rFonts w:ascii="&amp;quot" w:eastAsia="Times New Roman" w:hAnsi="&amp;quot" w:cs="Tahoma"/>
          <w:color w:val="333335"/>
          <w:sz w:val="20"/>
          <w:szCs w:val="20"/>
          <w:lang w:eastAsia="tr-TR"/>
        </w:rPr>
        <w:t>GOOD LUCK FOR EVERYONE</w:t>
      </w:r>
    </w:p>
    <w:p w:rsidR="00A63DD8" w:rsidRPr="00A63DD8" w:rsidRDefault="00A63DD8" w:rsidP="00A63DD8">
      <w:pPr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A63DD8">
        <w:rPr>
          <w:rFonts w:ascii="&amp;quot" w:eastAsia="Times New Roman" w:hAnsi="&amp;quot" w:cs="Tahoma"/>
          <w:color w:val="333335"/>
          <w:sz w:val="20"/>
          <w:szCs w:val="20"/>
          <w:lang w:eastAsia="tr-TR"/>
        </w:rPr>
        <w:t>FÜSUN TUNA</w:t>
      </w:r>
    </w:p>
    <w:p w:rsidR="00063F4C" w:rsidRDefault="00063F4C" w:rsidP="00A63DD8"/>
    <w:sectPr w:rsidR="00063F4C" w:rsidSect="00063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DD8"/>
    <w:rsid w:val="00063F4C"/>
    <w:rsid w:val="00772B95"/>
    <w:rsid w:val="00A63DD8"/>
    <w:rsid w:val="00CF7161"/>
    <w:rsid w:val="00F2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63D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2495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CASPER</cp:lastModifiedBy>
  <cp:revision>3</cp:revision>
  <dcterms:created xsi:type="dcterms:W3CDTF">2014-10-23T16:12:00Z</dcterms:created>
  <dcterms:modified xsi:type="dcterms:W3CDTF">2014-10-23T16:12:00Z</dcterms:modified>
  <cp:category>www.sorubak.com</cp:category>
</cp:coreProperties>
</file>